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A80E" w14:textId="77777777" w:rsidR="00581A07" w:rsidRPr="00581A07" w:rsidRDefault="00581A07" w:rsidP="00581A07">
      <w:pPr>
        <w:rPr>
          <w:b/>
          <w:bCs/>
        </w:rPr>
      </w:pPr>
      <w:r w:rsidRPr="00581A07">
        <w:rPr>
          <w:b/>
          <w:bCs/>
        </w:rPr>
        <w:t>3D Part 1: Libraries</w:t>
      </w:r>
    </w:p>
    <w:p w14:paraId="46D90A23" w14:textId="77777777" w:rsidR="00581A07" w:rsidRPr="00581A07" w:rsidRDefault="00581A07" w:rsidP="00581A07">
      <w:r w:rsidRPr="00581A07">
        <w:pict w14:anchorId="5E5C8E55">
          <v:rect id="_x0000_i1115" style="width:0;height:1.5pt" o:hralign="center" o:hrstd="t" o:hr="t" fillcolor="#a0a0a0" stroked="f"/>
        </w:pict>
      </w:r>
    </w:p>
    <w:p w14:paraId="0F66AD85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📄</w:t>
      </w:r>
      <w:r w:rsidRPr="00581A07">
        <w:rPr>
          <w:b/>
          <w:bCs/>
        </w:rPr>
        <w:t xml:space="preserve"> Create a file:</w:t>
      </w:r>
    </w:p>
    <w:p w14:paraId="711B81C2" w14:textId="77777777" w:rsidR="00581A07" w:rsidRPr="00581A07" w:rsidRDefault="00581A07" w:rsidP="00581A07">
      <w:r w:rsidRPr="00581A07">
        <w:t>CopyEdit</w:t>
      </w:r>
    </w:p>
    <w:p w14:paraId="474DE364" w14:textId="77777777" w:rsidR="00581A07" w:rsidRPr="00581A07" w:rsidRDefault="00581A07" w:rsidP="00581A07">
      <w:r w:rsidRPr="00581A07">
        <w:t>LibrariesDemo.sol</w:t>
      </w:r>
    </w:p>
    <w:p w14:paraId="12194D2C" w14:textId="77777777" w:rsidR="00581A07" w:rsidRPr="00581A07" w:rsidRDefault="00581A07" w:rsidP="00581A07">
      <w:r w:rsidRPr="00581A07">
        <w:pict w14:anchorId="1FCD2B85">
          <v:rect id="_x0000_i1116" style="width:0;height:1.5pt" o:hralign="center" o:hrstd="t" o:hr="t" fillcolor="#a0a0a0" stroked="f"/>
        </w:pict>
      </w:r>
    </w:p>
    <w:p w14:paraId="6FB23C4A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✅</w:t>
      </w:r>
      <w:r w:rsidRPr="00581A07">
        <w:rPr>
          <w:b/>
          <w:bCs/>
        </w:rPr>
        <w:t xml:space="preserve"> Paste this code:</w:t>
      </w:r>
    </w:p>
    <w:p w14:paraId="23BFE2A3" w14:textId="77777777" w:rsidR="00581A07" w:rsidRPr="00581A07" w:rsidRDefault="00581A07" w:rsidP="00581A07">
      <w:r w:rsidRPr="00581A07">
        <w:t>solidity</w:t>
      </w:r>
    </w:p>
    <w:p w14:paraId="13665585" w14:textId="77777777" w:rsidR="00581A07" w:rsidRPr="00581A07" w:rsidRDefault="00581A07" w:rsidP="00581A07">
      <w:r w:rsidRPr="00581A07">
        <w:t>CopyEdit</w:t>
      </w:r>
    </w:p>
    <w:p w14:paraId="57EB7BAC" w14:textId="77777777" w:rsidR="00581A07" w:rsidRPr="00581A07" w:rsidRDefault="00581A07" w:rsidP="00581A07">
      <w:r w:rsidRPr="00581A07">
        <w:t>// SPDX-License-Identifier: MIT</w:t>
      </w:r>
    </w:p>
    <w:p w14:paraId="7FF463B3" w14:textId="77777777" w:rsidR="00581A07" w:rsidRPr="00581A07" w:rsidRDefault="00581A07" w:rsidP="00581A07">
      <w:r w:rsidRPr="00581A07">
        <w:t>pragma solidity ^0.8.17;</w:t>
      </w:r>
    </w:p>
    <w:p w14:paraId="5DA1D1A5" w14:textId="77777777" w:rsidR="00581A07" w:rsidRPr="00581A07" w:rsidRDefault="00581A07" w:rsidP="00581A07"/>
    <w:p w14:paraId="23F49E74" w14:textId="77777777" w:rsidR="00581A07" w:rsidRPr="00581A07" w:rsidRDefault="00581A07" w:rsidP="00581A07">
      <w:r w:rsidRPr="00581A07">
        <w:t>library Search {</w:t>
      </w:r>
    </w:p>
    <w:p w14:paraId="7A6F971D" w14:textId="77777777" w:rsidR="00581A07" w:rsidRPr="00581A07" w:rsidRDefault="00581A07" w:rsidP="00581A07">
      <w:r w:rsidRPr="00581A07">
        <w:t xml:space="preserve">    function indexOf(uint[] storage self, uint value) internal view returns (uint) {</w:t>
      </w:r>
    </w:p>
    <w:p w14:paraId="26051E9C" w14:textId="77777777" w:rsidR="00581A07" w:rsidRPr="00581A07" w:rsidRDefault="00581A07" w:rsidP="00581A07">
      <w:r w:rsidRPr="00581A07">
        <w:t xml:space="preserve">        for (uint i = 0; i &lt; self.length; i++) {</w:t>
      </w:r>
    </w:p>
    <w:p w14:paraId="2D740FE1" w14:textId="77777777" w:rsidR="00581A07" w:rsidRPr="00581A07" w:rsidRDefault="00581A07" w:rsidP="00581A07">
      <w:r w:rsidRPr="00581A07">
        <w:t xml:space="preserve">            if (self[i] == value) {</w:t>
      </w:r>
    </w:p>
    <w:p w14:paraId="5891EFF9" w14:textId="77777777" w:rsidR="00581A07" w:rsidRPr="00581A07" w:rsidRDefault="00581A07" w:rsidP="00581A07">
      <w:r w:rsidRPr="00581A07">
        <w:t xml:space="preserve">                return i;</w:t>
      </w:r>
    </w:p>
    <w:p w14:paraId="71AFF700" w14:textId="77777777" w:rsidR="00581A07" w:rsidRPr="00581A07" w:rsidRDefault="00581A07" w:rsidP="00581A07">
      <w:r w:rsidRPr="00581A07">
        <w:t xml:space="preserve">            }</w:t>
      </w:r>
    </w:p>
    <w:p w14:paraId="06A3A926" w14:textId="77777777" w:rsidR="00581A07" w:rsidRPr="00581A07" w:rsidRDefault="00581A07" w:rsidP="00581A07">
      <w:r w:rsidRPr="00581A07">
        <w:t xml:space="preserve">        }</w:t>
      </w:r>
    </w:p>
    <w:p w14:paraId="4F9CCAE1" w14:textId="77777777" w:rsidR="00581A07" w:rsidRPr="00581A07" w:rsidRDefault="00581A07" w:rsidP="00581A07">
      <w:r w:rsidRPr="00581A07">
        <w:t xml:space="preserve">        return type(uint).max; // Not found</w:t>
      </w:r>
    </w:p>
    <w:p w14:paraId="4D1FFCCB" w14:textId="77777777" w:rsidR="00581A07" w:rsidRPr="00581A07" w:rsidRDefault="00581A07" w:rsidP="00581A07">
      <w:r w:rsidRPr="00581A07">
        <w:t xml:space="preserve">    }</w:t>
      </w:r>
    </w:p>
    <w:p w14:paraId="5F31D687" w14:textId="77777777" w:rsidR="00581A07" w:rsidRPr="00581A07" w:rsidRDefault="00581A07" w:rsidP="00581A07">
      <w:r w:rsidRPr="00581A07">
        <w:t>}</w:t>
      </w:r>
    </w:p>
    <w:p w14:paraId="15FFF0A2" w14:textId="77777777" w:rsidR="00581A07" w:rsidRPr="00581A07" w:rsidRDefault="00581A07" w:rsidP="00581A07"/>
    <w:p w14:paraId="16BF266F" w14:textId="77777777" w:rsidR="00581A07" w:rsidRPr="00581A07" w:rsidRDefault="00581A07" w:rsidP="00581A07">
      <w:r w:rsidRPr="00581A07">
        <w:t>contract TestSearch {</w:t>
      </w:r>
    </w:p>
    <w:p w14:paraId="3E3230EA" w14:textId="77777777" w:rsidR="00581A07" w:rsidRPr="00581A07" w:rsidRDefault="00581A07" w:rsidP="00581A07">
      <w:r w:rsidRPr="00581A07">
        <w:t xml:space="preserve">    uint[] data;</w:t>
      </w:r>
    </w:p>
    <w:p w14:paraId="268B4A84" w14:textId="77777777" w:rsidR="00581A07" w:rsidRPr="00581A07" w:rsidRDefault="00581A07" w:rsidP="00581A07"/>
    <w:p w14:paraId="48B664B2" w14:textId="77777777" w:rsidR="00581A07" w:rsidRPr="00581A07" w:rsidRDefault="00581A07" w:rsidP="00581A07">
      <w:r w:rsidRPr="00581A07">
        <w:t xml:space="preserve">    constructor() {</w:t>
      </w:r>
    </w:p>
    <w:p w14:paraId="1841EA17" w14:textId="77777777" w:rsidR="00581A07" w:rsidRPr="00581A07" w:rsidRDefault="00581A07" w:rsidP="00581A07">
      <w:r w:rsidRPr="00581A07">
        <w:t xml:space="preserve">        data.push(1);</w:t>
      </w:r>
    </w:p>
    <w:p w14:paraId="33BE3DA3" w14:textId="77777777" w:rsidR="00581A07" w:rsidRPr="00581A07" w:rsidRDefault="00581A07" w:rsidP="00581A07">
      <w:r w:rsidRPr="00581A07">
        <w:t xml:space="preserve">        data.push(2);</w:t>
      </w:r>
    </w:p>
    <w:p w14:paraId="244F626B" w14:textId="77777777" w:rsidR="00581A07" w:rsidRPr="00581A07" w:rsidRDefault="00581A07" w:rsidP="00581A07">
      <w:r w:rsidRPr="00581A07">
        <w:t xml:space="preserve">        data.push(3);</w:t>
      </w:r>
    </w:p>
    <w:p w14:paraId="147F724C" w14:textId="77777777" w:rsidR="00581A07" w:rsidRPr="00581A07" w:rsidRDefault="00581A07" w:rsidP="00581A07">
      <w:r w:rsidRPr="00581A07">
        <w:t xml:space="preserve">        data.push(4);</w:t>
      </w:r>
    </w:p>
    <w:p w14:paraId="785095C3" w14:textId="77777777" w:rsidR="00581A07" w:rsidRPr="00581A07" w:rsidRDefault="00581A07" w:rsidP="00581A07">
      <w:r w:rsidRPr="00581A07">
        <w:lastRenderedPageBreak/>
        <w:t xml:space="preserve">        data.push(5);</w:t>
      </w:r>
    </w:p>
    <w:p w14:paraId="468E56F8" w14:textId="77777777" w:rsidR="00581A07" w:rsidRPr="00581A07" w:rsidRDefault="00581A07" w:rsidP="00581A07">
      <w:r w:rsidRPr="00581A07">
        <w:t xml:space="preserve">    }</w:t>
      </w:r>
    </w:p>
    <w:p w14:paraId="5DAB4F1E" w14:textId="77777777" w:rsidR="00581A07" w:rsidRPr="00581A07" w:rsidRDefault="00581A07" w:rsidP="00581A07"/>
    <w:p w14:paraId="100728BD" w14:textId="77777777" w:rsidR="00581A07" w:rsidRPr="00581A07" w:rsidRDefault="00581A07" w:rsidP="00581A07">
      <w:r w:rsidRPr="00581A07">
        <w:t xml:space="preserve">    function isValuePresent(uint value) external view returns (uint) {</w:t>
      </w:r>
    </w:p>
    <w:p w14:paraId="7DB29148" w14:textId="77777777" w:rsidR="00581A07" w:rsidRPr="00581A07" w:rsidRDefault="00581A07" w:rsidP="00581A07">
      <w:r w:rsidRPr="00581A07">
        <w:t xml:space="preserve">        uint index = Search.indexOf(data, value);</w:t>
      </w:r>
    </w:p>
    <w:p w14:paraId="467C60F4" w14:textId="77777777" w:rsidR="00581A07" w:rsidRPr="00581A07" w:rsidRDefault="00581A07" w:rsidP="00581A07">
      <w:r w:rsidRPr="00581A07">
        <w:t xml:space="preserve">        return index;</w:t>
      </w:r>
    </w:p>
    <w:p w14:paraId="2CA05CC3" w14:textId="77777777" w:rsidR="00581A07" w:rsidRPr="00581A07" w:rsidRDefault="00581A07" w:rsidP="00581A07">
      <w:r w:rsidRPr="00581A07">
        <w:t xml:space="preserve">    }</w:t>
      </w:r>
    </w:p>
    <w:p w14:paraId="1F1382CD" w14:textId="77777777" w:rsidR="00581A07" w:rsidRPr="00581A07" w:rsidRDefault="00581A07" w:rsidP="00581A07">
      <w:r w:rsidRPr="00581A07">
        <w:t>}</w:t>
      </w:r>
    </w:p>
    <w:p w14:paraId="4A8DC3C5" w14:textId="77777777" w:rsidR="00581A07" w:rsidRPr="00581A07" w:rsidRDefault="00581A07" w:rsidP="00581A07"/>
    <w:p w14:paraId="3B9C397A" w14:textId="77777777" w:rsidR="00581A07" w:rsidRPr="00581A07" w:rsidRDefault="00581A07" w:rsidP="00581A07">
      <w:r w:rsidRPr="00581A07">
        <w:t>library MathLibrary {</w:t>
      </w:r>
    </w:p>
    <w:p w14:paraId="7355E026" w14:textId="77777777" w:rsidR="00581A07" w:rsidRPr="00581A07" w:rsidRDefault="00581A07" w:rsidP="00581A07">
      <w:r w:rsidRPr="00581A07">
        <w:t xml:space="preserve">    function square(uint num) internal pure returns (uint) {</w:t>
      </w:r>
    </w:p>
    <w:p w14:paraId="4085020C" w14:textId="77777777" w:rsidR="00581A07" w:rsidRPr="00581A07" w:rsidRDefault="00581A07" w:rsidP="00581A07">
      <w:r w:rsidRPr="00581A07">
        <w:t xml:space="preserve">        return num * num;</w:t>
      </w:r>
    </w:p>
    <w:p w14:paraId="49AC6418" w14:textId="77777777" w:rsidR="00581A07" w:rsidRPr="00581A07" w:rsidRDefault="00581A07" w:rsidP="00581A07">
      <w:r w:rsidRPr="00581A07">
        <w:t xml:space="preserve">    }</w:t>
      </w:r>
    </w:p>
    <w:p w14:paraId="7588CF79" w14:textId="77777777" w:rsidR="00581A07" w:rsidRPr="00581A07" w:rsidRDefault="00581A07" w:rsidP="00581A07">
      <w:r w:rsidRPr="00581A07">
        <w:t>}</w:t>
      </w:r>
    </w:p>
    <w:p w14:paraId="1C8C3E3C" w14:textId="77777777" w:rsidR="00581A07" w:rsidRPr="00581A07" w:rsidRDefault="00581A07" w:rsidP="00581A07"/>
    <w:p w14:paraId="4B3C3F37" w14:textId="77777777" w:rsidR="00581A07" w:rsidRPr="00581A07" w:rsidRDefault="00581A07" w:rsidP="00581A07">
      <w:r w:rsidRPr="00581A07">
        <w:t>contract SquareContract {</w:t>
      </w:r>
    </w:p>
    <w:p w14:paraId="6151FC64" w14:textId="77777777" w:rsidR="00581A07" w:rsidRPr="00581A07" w:rsidRDefault="00581A07" w:rsidP="00581A07">
      <w:r w:rsidRPr="00581A07">
        <w:t xml:space="preserve">    using MathLibrary for uint;</w:t>
      </w:r>
    </w:p>
    <w:p w14:paraId="214C793F" w14:textId="77777777" w:rsidR="00581A07" w:rsidRPr="00581A07" w:rsidRDefault="00581A07" w:rsidP="00581A07"/>
    <w:p w14:paraId="0DD43577" w14:textId="77777777" w:rsidR="00581A07" w:rsidRPr="00581A07" w:rsidRDefault="00581A07" w:rsidP="00581A07">
      <w:r w:rsidRPr="00581A07">
        <w:t xml:space="preserve">    function calculateSquare(uint num) external pure returns (uint) {</w:t>
      </w:r>
    </w:p>
    <w:p w14:paraId="2113C5F6" w14:textId="77777777" w:rsidR="00581A07" w:rsidRPr="00581A07" w:rsidRDefault="00581A07" w:rsidP="00581A07">
      <w:r w:rsidRPr="00581A07">
        <w:t xml:space="preserve">        return num.square();</w:t>
      </w:r>
    </w:p>
    <w:p w14:paraId="0E9E3CE5" w14:textId="77777777" w:rsidR="00581A07" w:rsidRPr="00581A07" w:rsidRDefault="00581A07" w:rsidP="00581A07">
      <w:r w:rsidRPr="00581A07">
        <w:t xml:space="preserve">    }</w:t>
      </w:r>
    </w:p>
    <w:p w14:paraId="6792DE74" w14:textId="77777777" w:rsidR="00581A07" w:rsidRPr="00581A07" w:rsidRDefault="00581A07" w:rsidP="00581A07">
      <w:r w:rsidRPr="00581A07">
        <w:t>}</w:t>
      </w:r>
    </w:p>
    <w:p w14:paraId="086CEA00" w14:textId="77777777" w:rsidR="00581A07" w:rsidRPr="00581A07" w:rsidRDefault="00581A07" w:rsidP="00581A07">
      <w:r w:rsidRPr="00581A07">
        <w:pict w14:anchorId="1D0B6296">
          <v:rect id="_x0000_i1117" style="width:0;height:1.5pt" o:hralign="center" o:hrstd="t" o:hr="t" fillcolor="#a0a0a0" stroked="f"/>
        </w:pict>
      </w:r>
    </w:p>
    <w:p w14:paraId="5559BE04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🧪</w:t>
      </w:r>
      <w:r w:rsidRPr="00581A07">
        <w:rPr>
          <w:b/>
          <w:bCs/>
        </w:rPr>
        <w:t xml:space="preserve"> Deploy and Test:</w:t>
      </w:r>
    </w:p>
    <w:p w14:paraId="6EDB8C3F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Deploy TestSearch</w:t>
      </w:r>
    </w:p>
    <w:p w14:paraId="77A04332" w14:textId="77777777" w:rsidR="00581A07" w:rsidRPr="00581A07" w:rsidRDefault="00581A07" w:rsidP="00581A07">
      <w:pPr>
        <w:numPr>
          <w:ilvl w:val="0"/>
          <w:numId w:val="1"/>
        </w:numPr>
      </w:pPr>
      <w:r w:rsidRPr="00581A07">
        <w:t>Call isValuePresent(4) — should return 3.</w:t>
      </w:r>
    </w:p>
    <w:p w14:paraId="5A3ECE2C" w14:textId="77777777" w:rsidR="00581A07" w:rsidRPr="00581A07" w:rsidRDefault="00581A07" w:rsidP="00581A07">
      <w:pPr>
        <w:numPr>
          <w:ilvl w:val="0"/>
          <w:numId w:val="1"/>
        </w:numPr>
      </w:pPr>
      <w:r w:rsidRPr="00581A07">
        <w:t>Call isValuePresent(99) — should return a very large number (not found).</w:t>
      </w:r>
    </w:p>
    <w:p w14:paraId="36785550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Deploy SquareContract</w:t>
      </w:r>
    </w:p>
    <w:p w14:paraId="416DA40C" w14:textId="77777777" w:rsidR="00581A07" w:rsidRPr="00581A07" w:rsidRDefault="00581A07" w:rsidP="00581A07">
      <w:pPr>
        <w:numPr>
          <w:ilvl w:val="0"/>
          <w:numId w:val="2"/>
        </w:numPr>
      </w:pPr>
      <w:r w:rsidRPr="00581A07">
        <w:t>Call calculateSquare(7) — should return 49.</w:t>
      </w:r>
    </w:p>
    <w:p w14:paraId="263B2CDD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🎉</w:t>
      </w:r>
      <w:r w:rsidRPr="00581A07">
        <w:t xml:space="preserve"> Libraries done!</w:t>
      </w:r>
    </w:p>
    <w:p w14:paraId="4734DF38" w14:textId="77777777" w:rsidR="00581A07" w:rsidRPr="00581A07" w:rsidRDefault="00581A07" w:rsidP="00581A07">
      <w:r w:rsidRPr="00581A07">
        <w:pict w14:anchorId="58D1E317">
          <v:rect id="_x0000_i1118" style="width:0;height:1.5pt" o:hralign="center" o:hrstd="t" o:hr="t" fillcolor="#a0a0a0" stroked="f"/>
        </w:pict>
      </w:r>
    </w:p>
    <w:p w14:paraId="52644561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lastRenderedPageBreak/>
        <w:t>🎯</w:t>
      </w:r>
      <w:r w:rsidRPr="00581A07">
        <w:rPr>
          <w:b/>
          <w:bCs/>
        </w:rPr>
        <w:t xml:space="preserve"> 3D Part 2: Inline Assembly</w:t>
      </w:r>
    </w:p>
    <w:p w14:paraId="6BC67280" w14:textId="77777777" w:rsidR="00581A07" w:rsidRPr="00581A07" w:rsidRDefault="00581A07" w:rsidP="00581A07">
      <w:r w:rsidRPr="00581A07">
        <w:pict w14:anchorId="0701D7F4">
          <v:rect id="_x0000_i1119" style="width:0;height:1.5pt" o:hralign="center" o:hrstd="t" o:hr="t" fillcolor="#a0a0a0" stroked="f"/>
        </w:pict>
      </w:r>
    </w:p>
    <w:p w14:paraId="372397A7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📄</w:t>
      </w:r>
      <w:r w:rsidRPr="00581A07">
        <w:rPr>
          <w:b/>
          <w:bCs/>
        </w:rPr>
        <w:t xml:space="preserve"> Create:</w:t>
      </w:r>
    </w:p>
    <w:p w14:paraId="6B7DC4F2" w14:textId="77777777" w:rsidR="00581A07" w:rsidRPr="00581A07" w:rsidRDefault="00581A07" w:rsidP="00581A07">
      <w:r w:rsidRPr="00581A07">
        <w:t>CopyEdit</w:t>
      </w:r>
    </w:p>
    <w:p w14:paraId="52F96B9A" w14:textId="77777777" w:rsidR="00581A07" w:rsidRPr="00581A07" w:rsidRDefault="00581A07" w:rsidP="00581A07">
      <w:r w:rsidRPr="00581A07">
        <w:t>AssemblyDemo.sol</w:t>
      </w:r>
    </w:p>
    <w:p w14:paraId="45A1DE2B" w14:textId="77777777" w:rsidR="00581A07" w:rsidRPr="00581A07" w:rsidRDefault="00581A07" w:rsidP="00581A07">
      <w:r w:rsidRPr="00581A07">
        <w:pict w14:anchorId="6CC66303">
          <v:rect id="_x0000_i1120" style="width:0;height:1.5pt" o:hralign="center" o:hrstd="t" o:hr="t" fillcolor="#a0a0a0" stroked="f"/>
        </w:pict>
      </w:r>
    </w:p>
    <w:p w14:paraId="6DD4EEAF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✅</w:t>
      </w:r>
      <w:r w:rsidRPr="00581A07">
        <w:rPr>
          <w:b/>
          <w:bCs/>
        </w:rPr>
        <w:t xml:space="preserve"> Paste this:</w:t>
      </w:r>
    </w:p>
    <w:p w14:paraId="1CD5B254" w14:textId="77777777" w:rsidR="00581A07" w:rsidRPr="00581A07" w:rsidRDefault="00581A07" w:rsidP="00581A07">
      <w:r w:rsidRPr="00581A07">
        <w:t>solidity</w:t>
      </w:r>
    </w:p>
    <w:p w14:paraId="4D26F2A4" w14:textId="77777777" w:rsidR="00581A07" w:rsidRPr="00581A07" w:rsidRDefault="00581A07" w:rsidP="00581A07">
      <w:r w:rsidRPr="00581A07">
        <w:t>CopyEdit</w:t>
      </w:r>
    </w:p>
    <w:p w14:paraId="6A376B45" w14:textId="77777777" w:rsidR="00581A07" w:rsidRPr="00581A07" w:rsidRDefault="00581A07" w:rsidP="00581A07">
      <w:r w:rsidRPr="00581A07">
        <w:t>// SPDX-License-Identifier: MIT</w:t>
      </w:r>
    </w:p>
    <w:p w14:paraId="6B1B3345" w14:textId="77777777" w:rsidR="00581A07" w:rsidRPr="00581A07" w:rsidRDefault="00581A07" w:rsidP="00581A07">
      <w:r w:rsidRPr="00581A07">
        <w:t>pragma solidity ^0.8.17;</w:t>
      </w:r>
    </w:p>
    <w:p w14:paraId="0D8ACBEA" w14:textId="77777777" w:rsidR="00581A07" w:rsidRPr="00581A07" w:rsidRDefault="00581A07" w:rsidP="00581A07"/>
    <w:p w14:paraId="20BD8E93" w14:textId="77777777" w:rsidR="00581A07" w:rsidRPr="00581A07" w:rsidRDefault="00581A07" w:rsidP="00581A07">
      <w:r w:rsidRPr="00581A07">
        <w:t>library SumLibrary {</w:t>
      </w:r>
    </w:p>
    <w:p w14:paraId="23136A95" w14:textId="77777777" w:rsidR="00581A07" w:rsidRPr="00581A07" w:rsidRDefault="00581A07" w:rsidP="00581A07">
      <w:r w:rsidRPr="00581A07">
        <w:t xml:space="preserve">    function sumUsingInlineAssembly(uint[] memory _data) public pure returns (uint sum) {</w:t>
      </w:r>
    </w:p>
    <w:p w14:paraId="3AEC8D0D" w14:textId="77777777" w:rsidR="00581A07" w:rsidRPr="00581A07" w:rsidRDefault="00581A07" w:rsidP="00581A07">
      <w:r w:rsidRPr="00581A07">
        <w:t xml:space="preserve">        for (uint i = 0; i &lt; _data.length; ++i) {</w:t>
      </w:r>
    </w:p>
    <w:p w14:paraId="1FEC0B09" w14:textId="77777777" w:rsidR="00581A07" w:rsidRPr="00581A07" w:rsidRDefault="00581A07" w:rsidP="00581A07">
      <w:r w:rsidRPr="00581A07">
        <w:t xml:space="preserve">            assembly {</w:t>
      </w:r>
    </w:p>
    <w:p w14:paraId="3D700D8B" w14:textId="77777777" w:rsidR="00581A07" w:rsidRPr="00581A07" w:rsidRDefault="00581A07" w:rsidP="00581A07">
      <w:r w:rsidRPr="00581A07">
        <w:t xml:space="preserve">                let value := mload(add(add(_data, 0x20), mul(i, 0x20)))</w:t>
      </w:r>
    </w:p>
    <w:p w14:paraId="0EC46CF5" w14:textId="77777777" w:rsidR="00581A07" w:rsidRPr="00581A07" w:rsidRDefault="00581A07" w:rsidP="00581A07">
      <w:r w:rsidRPr="00581A07">
        <w:t xml:space="preserve">                sum := add(sum, value)</w:t>
      </w:r>
    </w:p>
    <w:p w14:paraId="2094B638" w14:textId="77777777" w:rsidR="00581A07" w:rsidRPr="00581A07" w:rsidRDefault="00581A07" w:rsidP="00581A07">
      <w:r w:rsidRPr="00581A07">
        <w:t xml:space="preserve">            }</w:t>
      </w:r>
    </w:p>
    <w:p w14:paraId="041F3333" w14:textId="77777777" w:rsidR="00581A07" w:rsidRPr="00581A07" w:rsidRDefault="00581A07" w:rsidP="00581A07">
      <w:r w:rsidRPr="00581A07">
        <w:t xml:space="preserve">        }</w:t>
      </w:r>
    </w:p>
    <w:p w14:paraId="3BFBEF7D" w14:textId="77777777" w:rsidR="00581A07" w:rsidRPr="00581A07" w:rsidRDefault="00581A07" w:rsidP="00581A07">
      <w:r w:rsidRPr="00581A07">
        <w:t xml:space="preserve">    }</w:t>
      </w:r>
    </w:p>
    <w:p w14:paraId="4B1F5E95" w14:textId="77777777" w:rsidR="00581A07" w:rsidRPr="00581A07" w:rsidRDefault="00581A07" w:rsidP="00581A07">
      <w:r w:rsidRPr="00581A07">
        <w:t>}</w:t>
      </w:r>
    </w:p>
    <w:p w14:paraId="0D7C619C" w14:textId="77777777" w:rsidR="00581A07" w:rsidRPr="00581A07" w:rsidRDefault="00581A07" w:rsidP="00581A07"/>
    <w:p w14:paraId="77B94B3A" w14:textId="77777777" w:rsidR="00581A07" w:rsidRPr="00581A07" w:rsidRDefault="00581A07" w:rsidP="00581A07">
      <w:r w:rsidRPr="00581A07">
        <w:t>contract TestAssembly {</w:t>
      </w:r>
    </w:p>
    <w:p w14:paraId="1A87DAB2" w14:textId="77777777" w:rsidR="00581A07" w:rsidRPr="00581A07" w:rsidRDefault="00581A07" w:rsidP="00581A07">
      <w:r w:rsidRPr="00581A07">
        <w:t xml:space="preserve">    uint[] data;</w:t>
      </w:r>
    </w:p>
    <w:p w14:paraId="68DDA46C" w14:textId="77777777" w:rsidR="00581A07" w:rsidRPr="00581A07" w:rsidRDefault="00581A07" w:rsidP="00581A07"/>
    <w:p w14:paraId="19F9A132" w14:textId="77777777" w:rsidR="00581A07" w:rsidRPr="00581A07" w:rsidRDefault="00581A07" w:rsidP="00581A07">
      <w:r w:rsidRPr="00581A07">
        <w:t xml:space="preserve">    constructor() {</w:t>
      </w:r>
    </w:p>
    <w:p w14:paraId="18A9CC77" w14:textId="77777777" w:rsidR="00581A07" w:rsidRPr="00581A07" w:rsidRDefault="00581A07" w:rsidP="00581A07">
      <w:r w:rsidRPr="00581A07">
        <w:t xml:space="preserve">        data.push(1);</w:t>
      </w:r>
    </w:p>
    <w:p w14:paraId="4515A7C7" w14:textId="77777777" w:rsidR="00581A07" w:rsidRPr="00581A07" w:rsidRDefault="00581A07" w:rsidP="00581A07">
      <w:r w:rsidRPr="00581A07">
        <w:t xml:space="preserve">        data.push(2);</w:t>
      </w:r>
    </w:p>
    <w:p w14:paraId="6AD2601F" w14:textId="77777777" w:rsidR="00581A07" w:rsidRPr="00581A07" w:rsidRDefault="00581A07" w:rsidP="00581A07">
      <w:r w:rsidRPr="00581A07">
        <w:t xml:space="preserve">        data.push(3);</w:t>
      </w:r>
    </w:p>
    <w:p w14:paraId="23BE7582" w14:textId="77777777" w:rsidR="00581A07" w:rsidRPr="00581A07" w:rsidRDefault="00581A07" w:rsidP="00581A07">
      <w:r w:rsidRPr="00581A07">
        <w:t xml:space="preserve">        data.push(4);</w:t>
      </w:r>
    </w:p>
    <w:p w14:paraId="5CAEB399" w14:textId="77777777" w:rsidR="00581A07" w:rsidRPr="00581A07" w:rsidRDefault="00581A07" w:rsidP="00581A07">
      <w:r w:rsidRPr="00581A07">
        <w:lastRenderedPageBreak/>
        <w:t xml:space="preserve">        data.push(5);</w:t>
      </w:r>
    </w:p>
    <w:p w14:paraId="352CD757" w14:textId="77777777" w:rsidR="00581A07" w:rsidRPr="00581A07" w:rsidRDefault="00581A07" w:rsidP="00581A07">
      <w:r w:rsidRPr="00581A07">
        <w:t xml:space="preserve">    }</w:t>
      </w:r>
    </w:p>
    <w:p w14:paraId="144DE785" w14:textId="77777777" w:rsidR="00581A07" w:rsidRPr="00581A07" w:rsidRDefault="00581A07" w:rsidP="00581A07"/>
    <w:p w14:paraId="0BB794AA" w14:textId="77777777" w:rsidR="00581A07" w:rsidRPr="00581A07" w:rsidRDefault="00581A07" w:rsidP="00581A07">
      <w:r w:rsidRPr="00581A07">
        <w:t xml:space="preserve">    function getSum() external view returns (uint) {</w:t>
      </w:r>
    </w:p>
    <w:p w14:paraId="1CCEEBD7" w14:textId="77777777" w:rsidR="00581A07" w:rsidRPr="00581A07" w:rsidRDefault="00581A07" w:rsidP="00581A07">
      <w:r w:rsidRPr="00581A07">
        <w:t xml:space="preserve">        return SumLibrary.sumUsingInlineAssembly(data);</w:t>
      </w:r>
    </w:p>
    <w:p w14:paraId="493A65C8" w14:textId="77777777" w:rsidR="00581A07" w:rsidRPr="00581A07" w:rsidRDefault="00581A07" w:rsidP="00581A07">
      <w:r w:rsidRPr="00581A07">
        <w:t xml:space="preserve">    }</w:t>
      </w:r>
    </w:p>
    <w:p w14:paraId="605F78DB" w14:textId="77777777" w:rsidR="00581A07" w:rsidRPr="00581A07" w:rsidRDefault="00581A07" w:rsidP="00581A07">
      <w:r w:rsidRPr="00581A07">
        <w:t>}</w:t>
      </w:r>
    </w:p>
    <w:p w14:paraId="49AC432C" w14:textId="77777777" w:rsidR="00581A07" w:rsidRPr="00581A07" w:rsidRDefault="00581A07" w:rsidP="00581A07">
      <w:r w:rsidRPr="00581A07">
        <w:pict w14:anchorId="11D14CD9">
          <v:rect id="_x0000_i1121" style="width:0;height:1.5pt" o:hralign="center" o:hrstd="t" o:hr="t" fillcolor="#a0a0a0" stroked="f"/>
        </w:pict>
      </w:r>
    </w:p>
    <w:p w14:paraId="7099D21D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🧪</w:t>
      </w:r>
      <w:r w:rsidRPr="00581A07">
        <w:rPr>
          <w:b/>
          <w:bCs/>
        </w:rPr>
        <w:t xml:space="preserve"> Deploy and Test:</w:t>
      </w:r>
    </w:p>
    <w:p w14:paraId="581E8849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Deploy TestAssembly</w:t>
      </w:r>
    </w:p>
    <w:p w14:paraId="265F4C23" w14:textId="77777777" w:rsidR="00581A07" w:rsidRPr="00581A07" w:rsidRDefault="00581A07" w:rsidP="00581A07">
      <w:pPr>
        <w:numPr>
          <w:ilvl w:val="0"/>
          <w:numId w:val="3"/>
        </w:numPr>
      </w:pPr>
      <w:r w:rsidRPr="00581A07">
        <w:t>Call getSum() — should return 15.</w:t>
      </w:r>
    </w:p>
    <w:p w14:paraId="30F8989B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🎉</w:t>
      </w:r>
      <w:r w:rsidRPr="00581A07">
        <w:t xml:space="preserve"> Assembly done!</w:t>
      </w:r>
    </w:p>
    <w:p w14:paraId="4C034D7F" w14:textId="77777777" w:rsidR="00581A07" w:rsidRPr="00581A07" w:rsidRDefault="00581A07" w:rsidP="00581A07">
      <w:r w:rsidRPr="00581A07">
        <w:pict w14:anchorId="257DE3E5">
          <v:rect id="_x0000_i1122" style="width:0;height:1.5pt" o:hralign="center" o:hrstd="t" o:hr="t" fillcolor="#a0a0a0" stroked="f"/>
        </w:pict>
      </w:r>
    </w:p>
    <w:p w14:paraId="35C0DD26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🎯</w:t>
      </w:r>
      <w:r w:rsidRPr="00581A07">
        <w:rPr>
          <w:b/>
          <w:bCs/>
        </w:rPr>
        <w:t xml:space="preserve"> 3D Part 3: Events</w:t>
      </w:r>
    </w:p>
    <w:p w14:paraId="42F0D6BE" w14:textId="77777777" w:rsidR="00581A07" w:rsidRPr="00581A07" w:rsidRDefault="00581A07" w:rsidP="00581A07">
      <w:r w:rsidRPr="00581A07">
        <w:pict w14:anchorId="699C9178">
          <v:rect id="_x0000_i1123" style="width:0;height:1.5pt" o:hralign="center" o:hrstd="t" o:hr="t" fillcolor="#a0a0a0" stroked="f"/>
        </w:pict>
      </w:r>
    </w:p>
    <w:p w14:paraId="2C6B0BFE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📄</w:t>
      </w:r>
      <w:r w:rsidRPr="00581A07">
        <w:rPr>
          <w:b/>
          <w:bCs/>
        </w:rPr>
        <w:t xml:space="preserve"> Create:</w:t>
      </w:r>
    </w:p>
    <w:p w14:paraId="21B7E85E" w14:textId="77777777" w:rsidR="00581A07" w:rsidRPr="00581A07" w:rsidRDefault="00581A07" w:rsidP="00581A07">
      <w:r w:rsidRPr="00581A07">
        <w:t>CopyEdit</w:t>
      </w:r>
    </w:p>
    <w:p w14:paraId="275A1081" w14:textId="77777777" w:rsidR="00581A07" w:rsidRPr="00581A07" w:rsidRDefault="00581A07" w:rsidP="00581A07">
      <w:r w:rsidRPr="00581A07">
        <w:t>EventsDemo.sol</w:t>
      </w:r>
    </w:p>
    <w:p w14:paraId="4537DABD" w14:textId="77777777" w:rsidR="00581A07" w:rsidRPr="00581A07" w:rsidRDefault="00581A07" w:rsidP="00581A07">
      <w:r w:rsidRPr="00581A07">
        <w:pict w14:anchorId="36859B29">
          <v:rect id="_x0000_i1124" style="width:0;height:1.5pt" o:hralign="center" o:hrstd="t" o:hr="t" fillcolor="#a0a0a0" stroked="f"/>
        </w:pict>
      </w:r>
    </w:p>
    <w:p w14:paraId="0ACF4F24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✅</w:t>
      </w:r>
      <w:r w:rsidRPr="00581A07">
        <w:rPr>
          <w:b/>
          <w:bCs/>
        </w:rPr>
        <w:t xml:space="preserve"> Paste this:</w:t>
      </w:r>
    </w:p>
    <w:p w14:paraId="4E1BE0AF" w14:textId="77777777" w:rsidR="00581A07" w:rsidRPr="00581A07" w:rsidRDefault="00581A07" w:rsidP="00581A07">
      <w:r w:rsidRPr="00581A07">
        <w:t>solidity</w:t>
      </w:r>
    </w:p>
    <w:p w14:paraId="1E8773CA" w14:textId="77777777" w:rsidR="00581A07" w:rsidRPr="00581A07" w:rsidRDefault="00581A07" w:rsidP="00581A07">
      <w:r w:rsidRPr="00581A07">
        <w:t>CopyEdit</w:t>
      </w:r>
    </w:p>
    <w:p w14:paraId="4D71DA88" w14:textId="77777777" w:rsidR="00581A07" w:rsidRPr="00581A07" w:rsidRDefault="00581A07" w:rsidP="00581A07">
      <w:r w:rsidRPr="00581A07">
        <w:t>// SPDX-License-Identifier: MIT</w:t>
      </w:r>
    </w:p>
    <w:p w14:paraId="23D97E8E" w14:textId="77777777" w:rsidR="00581A07" w:rsidRPr="00581A07" w:rsidRDefault="00581A07" w:rsidP="00581A07">
      <w:r w:rsidRPr="00581A07">
        <w:t>pragma solidity ^0.8.17;</w:t>
      </w:r>
    </w:p>
    <w:p w14:paraId="69D8DDAF" w14:textId="77777777" w:rsidR="00581A07" w:rsidRPr="00581A07" w:rsidRDefault="00581A07" w:rsidP="00581A07"/>
    <w:p w14:paraId="3FBD6315" w14:textId="77777777" w:rsidR="00581A07" w:rsidRPr="00581A07" w:rsidRDefault="00581A07" w:rsidP="00581A07">
      <w:r w:rsidRPr="00581A07">
        <w:t>contract EventExample {</w:t>
      </w:r>
    </w:p>
    <w:p w14:paraId="5F8EF4AB" w14:textId="77777777" w:rsidR="00581A07" w:rsidRPr="00581A07" w:rsidRDefault="00581A07" w:rsidP="00581A07">
      <w:r w:rsidRPr="00581A07">
        <w:t xml:space="preserve">    event Deposit(address indexed from, uint256 amount);</w:t>
      </w:r>
    </w:p>
    <w:p w14:paraId="0A4D2E5F" w14:textId="77777777" w:rsidR="00581A07" w:rsidRPr="00581A07" w:rsidRDefault="00581A07" w:rsidP="00581A07">
      <w:r w:rsidRPr="00581A07">
        <w:t xml:space="preserve">    event Withdraw(address indexed to, uint256 amount);</w:t>
      </w:r>
    </w:p>
    <w:p w14:paraId="4DF8BBB7" w14:textId="77777777" w:rsidR="00581A07" w:rsidRPr="00581A07" w:rsidRDefault="00581A07" w:rsidP="00581A07"/>
    <w:p w14:paraId="5A464714" w14:textId="77777777" w:rsidR="00581A07" w:rsidRPr="00581A07" w:rsidRDefault="00581A07" w:rsidP="00581A07">
      <w:r w:rsidRPr="00581A07">
        <w:t xml:space="preserve">    mapping(address =&gt; uint256) public balances;</w:t>
      </w:r>
    </w:p>
    <w:p w14:paraId="55219DCF" w14:textId="77777777" w:rsidR="00581A07" w:rsidRPr="00581A07" w:rsidRDefault="00581A07" w:rsidP="00581A07"/>
    <w:p w14:paraId="05AFFC59" w14:textId="77777777" w:rsidR="00581A07" w:rsidRPr="00581A07" w:rsidRDefault="00581A07" w:rsidP="00581A07">
      <w:r w:rsidRPr="00581A07">
        <w:lastRenderedPageBreak/>
        <w:t xml:space="preserve">    function deposit() public payable {</w:t>
      </w:r>
    </w:p>
    <w:p w14:paraId="4B709642" w14:textId="77777777" w:rsidR="00581A07" w:rsidRPr="00581A07" w:rsidRDefault="00581A07" w:rsidP="00581A07">
      <w:r w:rsidRPr="00581A07">
        <w:t xml:space="preserve">        require(msg.value &gt; 0, "Must deposit more than 0 ether");</w:t>
      </w:r>
    </w:p>
    <w:p w14:paraId="39413719" w14:textId="77777777" w:rsidR="00581A07" w:rsidRPr="00581A07" w:rsidRDefault="00581A07" w:rsidP="00581A07">
      <w:r w:rsidRPr="00581A07">
        <w:t xml:space="preserve">        balances[msg.sender] += msg.value;</w:t>
      </w:r>
    </w:p>
    <w:p w14:paraId="15EB7ABF" w14:textId="77777777" w:rsidR="00581A07" w:rsidRPr="00581A07" w:rsidRDefault="00581A07" w:rsidP="00581A07">
      <w:r w:rsidRPr="00581A07">
        <w:t xml:space="preserve">        emit Deposit(msg.sender, msg.value);</w:t>
      </w:r>
    </w:p>
    <w:p w14:paraId="05D0C1DD" w14:textId="77777777" w:rsidR="00581A07" w:rsidRPr="00581A07" w:rsidRDefault="00581A07" w:rsidP="00581A07">
      <w:r w:rsidRPr="00581A07">
        <w:t xml:space="preserve">    }</w:t>
      </w:r>
    </w:p>
    <w:p w14:paraId="34A9F1E9" w14:textId="77777777" w:rsidR="00581A07" w:rsidRPr="00581A07" w:rsidRDefault="00581A07" w:rsidP="00581A07"/>
    <w:p w14:paraId="76B23B14" w14:textId="77777777" w:rsidR="00581A07" w:rsidRPr="00581A07" w:rsidRDefault="00581A07" w:rsidP="00581A07">
      <w:r w:rsidRPr="00581A07">
        <w:t xml:space="preserve">    function withdraw(uint256 amount) public {</w:t>
      </w:r>
    </w:p>
    <w:p w14:paraId="2E915A63" w14:textId="77777777" w:rsidR="00581A07" w:rsidRPr="00581A07" w:rsidRDefault="00581A07" w:rsidP="00581A07">
      <w:r w:rsidRPr="00581A07">
        <w:t xml:space="preserve">        require(balances[msg.sender] &gt;= amount, "Insufficient balance");</w:t>
      </w:r>
    </w:p>
    <w:p w14:paraId="19456601" w14:textId="77777777" w:rsidR="00581A07" w:rsidRPr="00581A07" w:rsidRDefault="00581A07" w:rsidP="00581A07">
      <w:r w:rsidRPr="00581A07">
        <w:t xml:space="preserve">        balances[msg.sender] -= amount;</w:t>
      </w:r>
    </w:p>
    <w:p w14:paraId="1666E645" w14:textId="77777777" w:rsidR="00581A07" w:rsidRPr="00581A07" w:rsidRDefault="00581A07" w:rsidP="00581A07">
      <w:r w:rsidRPr="00581A07">
        <w:t xml:space="preserve">        payable(msg.sender).transfer(amount);</w:t>
      </w:r>
    </w:p>
    <w:p w14:paraId="049C977F" w14:textId="77777777" w:rsidR="00581A07" w:rsidRPr="00581A07" w:rsidRDefault="00581A07" w:rsidP="00581A07">
      <w:r w:rsidRPr="00581A07">
        <w:t xml:space="preserve">        emit Withdraw(msg.sender, amount);</w:t>
      </w:r>
    </w:p>
    <w:p w14:paraId="066C9FFB" w14:textId="77777777" w:rsidR="00581A07" w:rsidRPr="00581A07" w:rsidRDefault="00581A07" w:rsidP="00581A07">
      <w:r w:rsidRPr="00581A07">
        <w:t xml:space="preserve">    }</w:t>
      </w:r>
    </w:p>
    <w:p w14:paraId="1042268B" w14:textId="77777777" w:rsidR="00581A07" w:rsidRPr="00581A07" w:rsidRDefault="00581A07" w:rsidP="00581A07">
      <w:r w:rsidRPr="00581A07">
        <w:t>}</w:t>
      </w:r>
    </w:p>
    <w:p w14:paraId="54CD6B7A" w14:textId="77777777" w:rsidR="00581A07" w:rsidRPr="00581A07" w:rsidRDefault="00581A07" w:rsidP="00581A07">
      <w:r w:rsidRPr="00581A07">
        <w:pict w14:anchorId="3E9E4352">
          <v:rect id="_x0000_i1125" style="width:0;height:1.5pt" o:hralign="center" o:hrstd="t" o:hr="t" fillcolor="#a0a0a0" stroked="f"/>
        </w:pict>
      </w:r>
    </w:p>
    <w:p w14:paraId="67A0FE03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🧪</w:t>
      </w:r>
      <w:r w:rsidRPr="00581A07">
        <w:rPr>
          <w:b/>
          <w:bCs/>
        </w:rPr>
        <w:t xml:space="preserve"> Deploy and Test:</w:t>
      </w:r>
    </w:p>
    <w:p w14:paraId="263D9900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Deploy EventExample</w:t>
      </w:r>
    </w:p>
    <w:p w14:paraId="24235BA9" w14:textId="77777777" w:rsidR="00581A07" w:rsidRPr="00581A07" w:rsidRDefault="00581A07" w:rsidP="00581A07">
      <w:r w:rsidRPr="00581A07">
        <w:rPr>
          <w:b/>
          <w:bCs/>
        </w:rPr>
        <w:t>Test deposit:</w:t>
      </w:r>
    </w:p>
    <w:p w14:paraId="7B8020E2" w14:textId="77777777" w:rsidR="00581A07" w:rsidRPr="00581A07" w:rsidRDefault="00581A07" w:rsidP="00581A07">
      <w:pPr>
        <w:numPr>
          <w:ilvl w:val="0"/>
          <w:numId w:val="4"/>
        </w:numPr>
      </w:pPr>
      <w:r w:rsidRPr="00581A07">
        <w:t>In Remix:</w:t>
      </w:r>
    </w:p>
    <w:p w14:paraId="7D7A6AAB" w14:textId="77777777" w:rsidR="00581A07" w:rsidRPr="00581A07" w:rsidRDefault="00581A07" w:rsidP="00581A07">
      <w:pPr>
        <w:numPr>
          <w:ilvl w:val="1"/>
          <w:numId w:val="4"/>
        </w:numPr>
      </w:pPr>
      <w:r w:rsidRPr="00581A07">
        <w:t xml:space="preserve">In </w:t>
      </w:r>
      <w:r w:rsidRPr="00581A07">
        <w:rPr>
          <w:b/>
          <w:bCs/>
        </w:rPr>
        <w:t>Value</w:t>
      </w:r>
      <w:r w:rsidRPr="00581A07">
        <w:t>, enter e.g. 1 ether</w:t>
      </w:r>
    </w:p>
    <w:p w14:paraId="5C5B29F7" w14:textId="77777777" w:rsidR="00581A07" w:rsidRPr="00581A07" w:rsidRDefault="00581A07" w:rsidP="00581A07">
      <w:pPr>
        <w:numPr>
          <w:ilvl w:val="0"/>
          <w:numId w:val="4"/>
        </w:numPr>
      </w:pPr>
      <w:r w:rsidRPr="00581A07">
        <w:t>Click deposit()</w:t>
      </w:r>
    </w:p>
    <w:p w14:paraId="3065CEB6" w14:textId="77777777" w:rsidR="00581A07" w:rsidRPr="00581A07" w:rsidRDefault="00581A07" w:rsidP="00581A07">
      <w:pPr>
        <w:numPr>
          <w:ilvl w:val="0"/>
          <w:numId w:val="4"/>
        </w:numPr>
      </w:pPr>
      <w:r w:rsidRPr="00581A07">
        <w:t>Check logs—should see a Deposit event.</w:t>
      </w:r>
    </w:p>
    <w:p w14:paraId="4CB7D7C2" w14:textId="77777777" w:rsidR="00581A07" w:rsidRPr="00581A07" w:rsidRDefault="00581A07" w:rsidP="00581A07">
      <w:r w:rsidRPr="00581A07">
        <w:rPr>
          <w:b/>
          <w:bCs/>
        </w:rPr>
        <w:t>Test withdraw:</w:t>
      </w:r>
    </w:p>
    <w:p w14:paraId="43DD1DCB" w14:textId="77777777" w:rsidR="00581A07" w:rsidRPr="00581A07" w:rsidRDefault="00581A07" w:rsidP="00581A07">
      <w:pPr>
        <w:numPr>
          <w:ilvl w:val="0"/>
          <w:numId w:val="5"/>
        </w:numPr>
      </w:pPr>
      <w:r w:rsidRPr="00581A07">
        <w:t>Call withdraw(1000000000000000000) (1 ether in wei)</w:t>
      </w:r>
    </w:p>
    <w:p w14:paraId="14CCD94E" w14:textId="77777777" w:rsidR="00581A07" w:rsidRPr="00581A07" w:rsidRDefault="00581A07" w:rsidP="00581A07">
      <w:pPr>
        <w:numPr>
          <w:ilvl w:val="0"/>
          <w:numId w:val="5"/>
        </w:numPr>
      </w:pPr>
      <w:r w:rsidRPr="00581A07">
        <w:t>Should emit Withdraw event.</w:t>
      </w:r>
    </w:p>
    <w:p w14:paraId="11B92FAC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🎉</w:t>
      </w:r>
      <w:r w:rsidRPr="00581A07">
        <w:t xml:space="preserve"> Events done!</w:t>
      </w:r>
    </w:p>
    <w:p w14:paraId="0866A504" w14:textId="77777777" w:rsidR="00581A07" w:rsidRPr="00581A07" w:rsidRDefault="00581A07" w:rsidP="00581A07">
      <w:r w:rsidRPr="00581A07">
        <w:pict w14:anchorId="588968F2">
          <v:rect id="_x0000_i1126" style="width:0;height:1.5pt" o:hralign="center" o:hrstd="t" o:hr="t" fillcolor="#a0a0a0" stroked="f"/>
        </w:pict>
      </w:r>
    </w:p>
    <w:p w14:paraId="64D54186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🎯</w:t>
      </w:r>
      <w:r w:rsidRPr="00581A07">
        <w:rPr>
          <w:b/>
          <w:bCs/>
        </w:rPr>
        <w:t xml:space="preserve"> 3D Part 4: Error Handling</w:t>
      </w:r>
    </w:p>
    <w:p w14:paraId="643F9EEC" w14:textId="77777777" w:rsidR="00581A07" w:rsidRPr="00581A07" w:rsidRDefault="00581A07" w:rsidP="00581A07">
      <w:r w:rsidRPr="00581A07">
        <w:pict w14:anchorId="2A8BE2AF">
          <v:rect id="_x0000_i1127" style="width:0;height:1.5pt" o:hralign="center" o:hrstd="t" o:hr="t" fillcolor="#a0a0a0" stroked="f"/>
        </w:pict>
      </w:r>
    </w:p>
    <w:p w14:paraId="77C0BD7D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📄</w:t>
      </w:r>
      <w:r w:rsidRPr="00581A07">
        <w:rPr>
          <w:b/>
          <w:bCs/>
        </w:rPr>
        <w:t xml:space="preserve"> Create:</w:t>
      </w:r>
    </w:p>
    <w:p w14:paraId="38326AFB" w14:textId="77777777" w:rsidR="00581A07" w:rsidRPr="00581A07" w:rsidRDefault="00581A07" w:rsidP="00581A07">
      <w:r w:rsidRPr="00581A07">
        <w:t>CopyEdit</w:t>
      </w:r>
    </w:p>
    <w:p w14:paraId="013F01B8" w14:textId="77777777" w:rsidR="00581A07" w:rsidRPr="00581A07" w:rsidRDefault="00581A07" w:rsidP="00581A07">
      <w:r w:rsidRPr="00581A07">
        <w:t>ErrorHandlingDemo.sol</w:t>
      </w:r>
    </w:p>
    <w:p w14:paraId="69319DD9" w14:textId="77777777" w:rsidR="00581A07" w:rsidRPr="00581A07" w:rsidRDefault="00581A07" w:rsidP="00581A07">
      <w:r w:rsidRPr="00581A07">
        <w:lastRenderedPageBreak/>
        <w:pict w14:anchorId="53841416">
          <v:rect id="_x0000_i1128" style="width:0;height:1.5pt" o:hralign="center" o:hrstd="t" o:hr="t" fillcolor="#a0a0a0" stroked="f"/>
        </w:pict>
      </w:r>
    </w:p>
    <w:p w14:paraId="2F817BE7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✅</w:t>
      </w:r>
      <w:r w:rsidRPr="00581A07">
        <w:rPr>
          <w:b/>
          <w:bCs/>
        </w:rPr>
        <w:t xml:space="preserve"> Paste this:</w:t>
      </w:r>
    </w:p>
    <w:p w14:paraId="157B2BB5" w14:textId="77777777" w:rsidR="00581A07" w:rsidRPr="00581A07" w:rsidRDefault="00581A07" w:rsidP="00581A07">
      <w:r w:rsidRPr="00581A07">
        <w:t>solidity</w:t>
      </w:r>
    </w:p>
    <w:p w14:paraId="3148699D" w14:textId="77777777" w:rsidR="00581A07" w:rsidRPr="00581A07" w:rsidRDefault="00581A07" w:rsidP="00581A07">
      <w:r w:rsidRPr="00581A07">
        <w:t>CopyEdit</w:t>
      </w:r>
    </w:p>
    <w:p w14:paraId="420881FA" w14:textId="77777777" w:rsidR="00581A07" w:rsidRPr="00581A07" w:rsidRDefault="00581A07" w:rsidP="00581A07">
      <w:r w:rsidRPr="00581A07">
        <w:t>// SPDX-License-Identifier: MIT</w:t>
      </w:r>
    </w:p>
    <w:p w14:paraId="5B6F3AC5" w14:textId="77777777" w:rsidR="00581A07" w:rsidRPr="00581A07" w:rsidRDefault="00581A07" w:rsidP="00581A07">
      <w:r w:rsidRPr="00581A07">
        <w:t>pragma solidity ^0.8.17;</w:t>
      </w:r>
    </w:p>
    <w:p w14:paraId="552E876F" w14:textId="77777777" w:rsidR="00581A07" w:rsidRPr="00581A07" w:rsidRDefault="00581A07" w:rsidP="00581A07"/>
    <w:p w14:paraId="750E8E6E" w14:textId="77777777" w:rsidR="00581A07" w:rsidRPr="00581A07" w:rsidRDefault="00581A07" w:rsidP="00581A07">
      <w:r w:rsidRPr="00581A07">
        <w:t>contract ErrorHandlingExample {</w:t>
      </w:r>
    </w:p>
    <w:p w14:paraId="4A7AFB62" w14:textId="77777777" w:rsidR="00581A07" w:rsidRPr="00581A07" w:rsidRDefault="00581A07" w:rsidP="00581A07">
      <w:r w:rsidRPr="00581A07">
        <w:t xml:space="preserve">    constructor() payable {</w:t>
      </w:r>
    </w:p>
    <w:p w14:paraId="6B0ACE51" w14:textId="77777777" w:rsidR="00581A07" w:rsidRPr="00581A07" w:rsidRDefault="00581A07" w:rsidP="00581A07">
      <w:r w:rsidRPr="00581A07">
        <w:t xml:space="preserve">        // Allow the contract to receive Ether during deployment</w:t>
      </w:r>
    </w:p>
    <w:p w14:paraId="1899F2F6" w14:textId="77777777" w:rsidR="00581A07" w:rsidRPr="00581A07" w:rsidRDefault="00581A07" w:rsidP="00581A07">
      <w:r w:rsidRPr="00581A07">
        <w:t xml:space="preserve">    }</w:t>
      </w:r>
    </w:p>
    <w:p w14:paraId="650A92D1" w14:textId="77777777" w:rsidR="00581A07" w:rsidRPr="00581A07" w:rsidRDefault="00581A07" w:rsidP="00581A07"/>
    <w:p w14:paraId="61AF58C1" w14:textId="77777777" w:rsidR="00581A07" w:rsidRPr="00581A07" w:rsidRDefault="00581A07" w:rsidP="00581A07">
      <w:r w:rsidRPr="00581A07">
        <w:t xml:space="preserve">    function divide(uint256 numerator, uint256 denominator) external pure returns (uint256) {</w:t>
      </w:r>
    </w:p>
    <w:p w14:paraId="1EECD57B" w14:textId="77777777" w:rsidR="00581A07" w:rsidRPr="00581A07" w:rsidRDefault="00581A07" w:rsidP="00581A07">
      <w:r w:rsidRPr="00581A07">
        <w:t xml:space="preserve">        require(denominator != 0, "Division by zero is not allowed");</w:t>
      </w:r>
    </w:p>
    <w:p w14:paraId="7EC6A2B3" w14:textId="77777777" w:rsidR="00581A07" w:rsidRPr="00581A07" w:rsidRDefault="00581A07" w:rsidP="00581A07">
      <w:r w:rsidRPr="00581A07">
        <w:t xml:space="preserve">        return numerator / denominator;</w:t>
      </w:r>
    </w:p>
    <w:p w14:paraId="255CB71F" w14:textId="77777777" w:rsidR="00581A07" w:rsidRPr="00581A07" w:rsidRDefault="00581A07" w:rsidP="00581A07">
      <w:r w:rsidRPr="00581A07">
        <w:t xml:space="preserve">    }</w:t>
      </w:r>
    </w:p>
    <w:p w14:paraId="70E9F11B" w14:textId="77777777" w:rsidR="00581A07" w:rsidRPr="00581A07" w:rsidRDefault="00581A07" w:rsidP="00581A07"/>
    <w:p w14:paraId="59D398A3" w14:textId="77777777" w:rsidR="00581A07" w:rsidRPr="00581A07" w:rsidRDefault="00581A07" w:rsidP="00581A07">
      <w:r w:rsidRPr="00581A07">
        <w:t xml:space="preserve">    function withdraw(uint256 amount) external {</w:t>
      </w:r>
    </w:p>
    <w:p w14:paraId="25937A8F" w14:textId="77777777" w:rsidR="00581A07" w:rsidRPr="00581A07" w:rsidRDefault="00581A07" w:rsidP="00581A07">
      <w:r w:rsidRPr="00581A07">
        <w:t xml:space="preserve">        require(amount &lt;= address(this).balance, "Insufficient balance");</w:t>
      </w:r>
    </w:p>
    <w:p w14:paraId="25D19585" w14:textId="77777777" w:rsidR="00581A07" w:rsidRPr="00581A07" w:rsidRDefault="00581A07" w:rsidP="00581A07">
      <w:r w:rsidRPr="00581A07">
        <w:t xml:space="preserve">        payable(msg.sender).transfer(amount);</w:t>
      </w:r>
    </w:p>
    <w:p w14:paraId="7461D36C" w14:textId="77777777" w:rsidR="00581A07" w:rsidRPr="00581A07" w:rsidRDefault="00581A07" w:rsidP="00581A07">
      <w:r w:rsidRPr="00581A07">
        <w:t xml:space="preserve">    }</w:t>
      </w:r>
    </w:p>
    <w:p w14:paraId="67F8DAB5" w14:textId="77777777" w:rsidR="00581A07" w:rsidRPr="00581A07" w:rsidRDefault="00581A07" w:rsidP="00581A07"/>
    <w:p w14:paraId="50EB30FD" w14:textId="77777777" w:rsidR="00581A07" w:rsidRPr="00581A07" w:rsidRDefault="00581A07" w:rsidP="00581A07">
      <w:r w:rsidRPr="00581A07">
        <w:t xml:space="preserve">    function assertExample() external pure {</w:t>
      </w:r>
    </w:p>
    <w:p w14:paraId="69C32E94" w14:textId="77777777" w:rsidR="00581A07" w:rsidRPr="00581A07" w:rsidRDefault="00581A07" w:rsidP="00581A07">
      <w:r w:rsidRPr="00581A07">
        <w:t xml:space="preserve">        uint256 x = 5;</w:t>
      </w:r>
    </w:p>
    <w:p w14:paraId="7FDEC757" w14:textId="77777777" w:rsidR="00581A07" w:rsidRPr="00581A07" w:rsidRDefault="00581A07" w:rsidP="00581A07">
      <w:r w:rsidRPr="00581A07">
        <w:t xml:space="preserve">        uint256 y = 10;</w:t>
      </w:r>
    </w:p>
    <w:p w14:paraId="2092642C" w14:textId="77777777" w:rsidR="00581A07" w:rsidRPr="00581A07" w:rsidRDefault="00581A07" w:rsidP="00581A07">
      <w:r w:rsidRPr="00581A07">
        <w:t xml:space="preserve">        assert(x &lt; y);</w:t>
      </w:r>
    </w:p>
    <w:p w14:paraId="2B19A05C" w14:textId="77777777" w:rsidR="00581A07" w:rsidRPr="00581A07" w:rsidRDefault="00581A07" w:rsidP="00581A07">
      <w:r w:rsidRPr="00581A07">
        <w:t xml:space="preserve">    }</w:t>
      </w:r>
    </w:p>
    <w:p w14:paraId="1129C1FE" w14:textId="77777777" w:rsidR="00581A07" w:rsidRPr="00581A07" w:rsidRDefault="00581A07" w:rsidP="00581A07"/>
    <w:p w14:paraId="0A03D537" w14:textId="77777777" w:rsidR="00581A07" w:rsidRPr="00581A07" w:rsidRDefault="00581A07" w:rsidP="00581A07">
      <w:r w:rsidRPr="00581A07">
        <w:t xml:space="preserve">    function tryCatchExample() external view returns (bool) {</w:t>
      </w:r>
    </w:p>
    <w:p w14:paraId="50174B56" w14:textId="77777777" w:rsidR="00581A07" w:rsidRPr="00581A07" w:rsidRDefault="00581A07" w:rsidP="00581A07">
      <w:r w:rsidRPr="00581A07">
        <w:t xml:space="preserve">        try this.divide(10, 5) returns (uint256) {</w:t>
      </w:r>
    </w:p>
    <w:p w14:paraId="28B21077" w14:textId="77777777" w:rsidR="00581A07" w:rsidRPr="00581A07" w:rsidRDefault="00581A07" w:rsidP="00581A07">
      <w:r w:rsidRPr="00581A07">
        <w:t xml:space="preserve">            return true;</w:t>
      </w:r>
    </w:p>
    <w:p w14:paraId="522E6020" w14:textId="77777777" w:rsidR="00581A07" w:rsidRPr="00581A07" w:rsidRDefault="00581A07" w:rsidP="00581A07">
      <w:r w:rsidRPr="00581A07">
        <w:lastRenderedPageBreak/>
        <w:t xml:space="preserve">        } catch Error(string memory) {</w:t>
      </w:r>
    </w:p>
    <w:p w14:paraId="582A7C9F" w14:textId="77777777" w:rsidR="00581A07" w:rsidRPr="00581A07" w:rsidRDefault="00581A07" w:rsidP="00581A07">
      <w:r w:rsidRPr="00581A07">
        <w:t xml:space="preserve">            return false;</w:t>
      </w:r>
    </w:p>
    <w:p w14:paraId="70FBC729" w14:textId="77777777" w:rsidR="00581A07" w:rsidRPr="00581A07" w:rsidRDefault="00581A07" w:rsidP="00581A07">
      <w:r w:rsidRPr="00581A07">
        <w:t xml:space="preserve">        }</w:t>
      </w:r>
    </w:p>
    <w:p w14:paraId="06146337" w14:textId="77777777" w:rsidR="00581A07" w:rsidRPr="00581A07" w:rsidRDefault="00581A07" w:rsidP="00581A07">
      <w:r w:rsidRPr="00581A07">
        <w:t xml:space="preserve">    }</w:t>
      </w:r>
    </w:p>
    <w:p w14:paraId="572ED712" w14:textId="77777777" w:rsidR="00581A07" w:rsidRPr="00581A07" w:rsidRDefault="00581A07" w:rsidP="00581A07">
      <w:r w:rsidRPr="00581A07">
        <w:t>}</w:t>
      </w:r>
    </w:p>
    <w:p w14:paraId="3AFDC02E" w14:textId="77777777" w:rsidR="00581A07" w:rsidRPr="00581A07" w:rsidRDefault="00581A07" w:rsidP="00581A07">
      <w:r w:rsidRPr="00581A07">
        <w:pict w14:anchorId="0D0378E5">
          <v:rect id="_x0000_i1129" style="width:0;height:1.5pt" o:hralign="center" o:hrstd="t" o:hr="t" fillcolor="#a0a0a0" stroked="f"/>
        </w:pict>
      </w:r>
    </w:p>
    <w:p w14:paraId="33C27B1B" w14:textId="77777777" w:rsidR="00581A07" w:rsidRPr="00581A07" w:rsidRDefault="00581A07" w:rsidP="00581A07">
      <w:pPr>
        <w:rPr>
          <w:b/>
          <w:bCs/>
        </w:rPr>
      </w:pPr>
      <w:r w:rsidRPr="00581A07">
        <w:rPr>
          <w:rFonts w:ascii="Segoe UI Emoji" w:hAnsi="Segoe UI Emoji" w:cs="Segoe UI Emoji"/>
          <w:b/>
          <w:bCs/>
        </w:rPr>
        <w:t>🧪</w:t>
      </w:r>
      <w:r w:rsidRPr="00581A07">
        <w:rPr>
          <w:b/>
          <w:bCs/>
        </w:rPr>
        <w:t xml:space="preserve"> Deploy and Test:</w:t>
      </w:r>
    </w:p>
    <w:p w14:paraId="46F97ED8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Deploy ErrorHandlingExample (make sure to deploy with some ether if you plan to test withdraw()).</w:t>
      </w:r>
    </w:p>
    <w:p w14:paraId="6C83FB9C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Call divide(10,0)—should </w:t>
      </w:r>
      <w:r w:rsidRPr="00581A07">
        <w:rPr>
          <w:b/>
          <w:bCs/>
        </w:rPr>
        <w:t>revert</w:t>
      </w:r>
      <w:r w:rsidRPr="00581A07">
        <w:t xml:space="preserve"> with error Division by zero.</w:t>
      </w:r>
    </w:p>
    <w:p w14:paraId="1E587307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Call tryCatchExample()—should return true.</w:t>
      </w:r>
    </w:p>
    <w:p w14:paraId="4241A7FD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✅</w:t>
      </w:r>
      <w:r w:rsidRPr="00581A07">
        <w:t xml:space="preserve"> Call assertExample()—should succeed.</w:t>
      </w:r>
    </w:p>
    <w:p w14:paraId="6BD66395" w14:textId="77777777" w:rsidR="00581A07" w:rsidRPr="00581A07" w:rsidRDefault="00581A07" w:rsidP="00581A07">
      <w:r w:rsidRPr="00581A07">
        <w:rPr>
          <w:rFonts w:ascii="Segoe UI Emoji" w:hAnsi="Segoe UI Emoji" w:cs="Segoe UI Emoji"/>
        </w:rPr>
        <w:t>🎉</w:t>
      </w:r>
      <w:r w:rsidRPr="00581A07">
        <w:t xml:space="preserve"> Error handling done!</w:t>
      </w:r>
    </w:p>
    <w:p w14:paraId="38D133C8" w14:textId="77777777" w:rsidR="00F72DFB" w:rsidRDefault="00F72DFB"/>
    <w:sectPr w:rsidR="00F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9B8"/>
    <w:multiLevelType w:val="multilevel"/>
    <w:tmpl w:val="CA1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5E03"/>
    <w:multiLevelType w:val="multilevel"/>
    <w:tmpl w:val="B7C0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7821"/>
    <w:multiLevelType w:val="multilevel"/>
    <w:tmpl w:val="AB2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3118E"/>
    <w:multiLevelType w:val="multilevel"/>
    <w:tmpl w:val="4CF8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27A56"/>
    <w:multiLevelType w:val="multilevel"/>
    <w:tmpl w:val="FA4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70073">
    <w:abstractNumId w:val="0"/>
  </w:num>
  <w:num w:numId="2" w16cid:durableId="1053433200">
    <w:abstractNumId w:val="2"/>
  </w:num>
  <w:num w:numId="3" w16cid:durableId="181669813">
    <w:abstractNumId w:val="4"/>
  </w:num>
  <w:num w:numId="4" w16cid:durableId="252982531">
    <w:abstractNumId w:val="3"/>
  </w:num>
  <w:num w:numId="5" w16cid:durableId="27101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BF"/>
    <w:rsid w:val="002C390A"/>
    <w:rsid w:val="003A3E52"/>
    <w:rsid w:val="00581A07"/>
    <w:rsid w:val="00BB6CBF"/>
    <w:rsid w:val="00D67279"/>
    <w:rsid w:val="00E54C7A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9BC4-DB92-4F3D-A665-1AD2AB5B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2</cp:revision>
  <dcterms:created xsi:type="dcterms:W3CDTF">2025-06-30T14:29:00Z</dcterms:created>
  <dcterms:modified xsi:type="dcterms:W3CDTF">2025-06-30T14:30:00Z</dcterms:modified>
</cp:coreProperties>
</file>