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9025" w14:textId="77777777" w:rsidR="00584B5E" w:rsidRPr="00584B5E" w:rsidRDefault="00584B5E" w:rsidP="00584B5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584B5E">
        <w:rPr>
          <w:rFonts w:ascii="TimesNewRomanPS-BoldMT" w:hAnsi="TimesNewRomanPS-BoldMT" w:cs="TimesNewRomanPS-BoldMT"/>
          <w:b/>
          <w:bCs/>
          <w:sz w:val="28"/>
          <w:szCs w:val="28"/>
        </w:rPr>
        <w:t>Exp 1</w:t>
      </w:r>
    </w:p>
    <w:p w14:paraId="0BB54FE6" w14:textId="217A67B3" w:rsidR="00584B5E" w:rsidRPr="00584B5E" w:rsidRDefault="00584B5E" w:rsidP="00584B5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584B5E">
        <w:rPr>
          <w:rFonts w:ascii="TimesNewRomanPS-BoldMT" w:hAnsi="TimesNewRomanPS-BoldMT" w:cs="TimesNewRomanPS-BoldMT"/>
          <w:b/>
          <w:bCs/>
          <w:sz w:val="28"/>
          <w:szCs w:val="28"/>
        </w:rPr>
        <w:t>Lexical Analysis</w:t>
      </w:r>
    </w:p>
    <w:p w14:paraId="6FE90CED" w14:textId="77777777" w:rsidR="00584B5E" w:rsidRPr="00584B5E" w:rsidRDefault="00584B5E" w:rsidP="00584B5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6E7CFECE" w14:textId="43965774" w:rsidR="00584B5E" w:rsidRDefault="00584B5E" w:rsidP="00584B5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84B5E">
        <w:rPr>
          <w:rFonts w:ascii="Times New Roman" w:hAnsi="Times New Roman" w:cs="Times New Roman"/>
          <w:sz w:val="24"/>
          <w:szCs w:val="24"/>
        </w:rPr>
        <w:t>Sai Ram Pendyala</w:t>
      </w:r>
    </w:p>
    <w:p w14:paraId="79A5E5E3" w14:textId="279BDD02" w:rsidR="00584B5E" w:rsidRPr="00584B5E" w:rsidRDefault="00584B5E" w:rsidP="00584B5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RA1911003010696</w:t>
      </w:r>
    </w:p>
    <w:p w14:paraId="30022460" w14:textId="575FA7CD" w:rsidR="00855D1A" w:rsidRDefault="00855D1A" w:rsidP="00855D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AIM</w:t>
      </w:r>
      <w:r>
        <w:rPr>
          <w:rFonts w:ascii="TimesNewRomanPSMT" w:hAnsi="TimesNewRomanPSMT" w:cs="TimesNewRomanPSMT"/>
          <w:sz w:val="24"/>
          <w:szCs w:val="24"/>
        </w:rPr>
        <w:t xml:space="preserve">: </w:t>
      </w:r>
    </w:p>
    <w:p w14:paraId="720493F2" w14:textId="5061C8C5" w:rsidR="00855D1A" w:rsidRDefault="00855D1A" w:rsidP="00855D1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To write a program to implement a lexical analy</w:t>
      </w:r>
      <w:r>
        <w:rPr>
          <w:rFonts w:ascii="TimesNewRomanPSMT" w:hAnsi="TimesNewRomanPSMT" w:cs="TimesNewRomanPSMT"/>
          <w:sz w:val="24"/>
          <w:szCs w:val="24"/>
        </w:rPr>
        <w:t>s</w:t>
      </w:r>
      <w:r>
        <w:rPr>
          <w:rFonts w:ascii="TimesNewRomanPSMT" w:hAnsi="TimesNewRomanPSMT" w:cs="TimesNewRomanPSMT"/>
          <w:sz w:val="24"/>
          <w:szCs w:val="24"/>
        </w:rPr>
        <w:t>er.</w:t>
      </w:r>
    </w:p>
    <w:p w14:paraId="525FFFD6" w14:textId="77777777" w:rsidR="00855D1A" w:rsidRDefault="00855D1A" w:rsidP="00855D1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34AC8C9F" w14:textId="77777777" w:rsidR="00855D1A" w:rsidRDefault="00855D1A" w:rsidP="00855D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ALGORITHM:</w:t>
      </w:r>
    </w:p>
    <w:p w14:paraId="5A9B8434" w14:textId="77777777" w:rsidR="00855D1A" w:rsidRDefault="00855D1A" w:rsidP="00855D1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Start.</w:t>
      </w:r>
    </w:p>
    <w:p w14:paraId="1B2BB3EE" w14:textId="77777777" w:rsidR="00855D1A" w:rsidRDefault="00855D1A" w:rsidP="00855D1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Get the input program from the file prog.txt.</w:t>
      </w:r>
    </w:p>
    <w:p w14:paraId="76A280A8" w14:textId="77777777" w:rsidR="00855D1A" w:rsidRDefault="00855D1A" w:rsidP="00855D1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Read the program line by line and check if each word in a line is a keyword, identifier,</w:t>
      </w:r>
    </w:p>
    <w:p w14:paraId="532EAD02" w14:textId="77777777" w:rsidR="00855D1A" w:rsidRDefault="00855D1A" w:rsidP="00855D1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constant or an operator.</w:t>
      </w:r>
    </w:p>
    <w:p w14:paraId="40B008DB" w14:textId="77777777" w:rsidR="00855D1A" w:rsidRDefault="00855D1A" w:rsidP="00855D1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If the word read is an identifier, assign a number to the identifier and make an entry into</w:t>
      </w:r>
    </w:p>
    <w:p w14:paraId="3C509F50" w14:textId="77777777" w:rsidR="00855D1A" w:rsidRDefault="00855D1A" w:rsidP="00855D1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symbol table stored in sybol.txt.</w:t>
      </w:r>
    </w:p>
    <w:p w14:paraId="7BFC8D29" w14:textId="77777777" w:rsidR="00855D1A" w:rsidRDefault="00855D1A" w:rsidP="00855D1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For each lexeme read, generate a token as follows:</w:t>
      </w:r>
    </w:p>
    <w:p w14:paraId="22C05A94" w14:textId="77777777" w:rsidR="00855D1A" w:rsidRDefault="00855D1A" w:rsidP="00855D1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a. If the lexeme is an identifier, then the token generated is of the form &lt;id, number&gt;</w:t>
      </w:r>
    </w:p>
    <w:p w14:paraId="485F9CD5" w14:textId="77777777" w:rsidR="00855D1A" w:rsidRDefault="00855D1A" w:rsidP="00855D1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b. If the lexeme is an operator, then the token generated is &lt;op, operator&gt;.</w:t>
      </w:r>
    </w:p>
    <w:p w14:paraId="171072A5" w14:textId="77777777" w:rsidR="00855D1A" w:rsidRDefault="00855D1A" w:rsidP="00855D1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If the lexeme is a constant, then the token generated is 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value&gt;.</w:t>
      </w:r>
    </w:p>
    <w:p w14:paraId="6D0AE08E" w14:textId="77777777" w:rsidR="00855D1A" w:rsidRDefault="00855D1A" w:rsidP="00855D1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If the lexeme is a keyword, then the token is the keyword itself.</w:t>
      </w:r>
    </w:p>
    <w:p w14:paraId="5555A5C4" w14:textId="77777777" w:rsidR="00855D1A" w:rsidRDefault="00855D1A" w:rsidP="00855D1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6. The stream of tokens generated are displayed in the console output.</w:t>
      </w:r>
    </w:p>
    <w:p w14:paraId="51C5258C" w14:textId="47E69F84" w:rsidR="00855D1A" w:rsidRDefault="00855D1A" w:rsidP="00855D1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7. Stop.</w:t>
      </w:r>
    </w:p>
    <w:p w14:paraId="75825E92" w14:textId="77777777" w:rsidR="00855D1A" w:rsidRDefault="00855D1A" w:rsidP="00855D1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133E416E" w14:textId="2572FC27" w:rsidR="00B13B1F" w:rsidRDefault="00855D1A" w:rsidP="00855D1A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PROGRAM:</w:t>
      </w:r>
    </w:p>
    <w:p w14:paraId="52E9F61C" w14:textId="77777777" w:rsidR="00855D1A" w:rsidRPr="00855D1A" w:rsidRDefault="00855D1A" w:rsidP="00855D1A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stdbool.h</w:t>
      </w:r>
      <w:proofErr w:type="spellEnd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749379E5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58B82B58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string.h</w:t>
      </w:r>
      <w:proofErr w:type="spellEnd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2C63B134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stdlib.h</w:t>
      </w:r>
      <w:proofErr w:type="spellEnd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0791D064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F43E27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isDelimiter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801565A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65AA205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 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'+'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'*'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</w:p>
    <w:p w14:paraId="1E06862A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';'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'&gt;'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</w:p>
    <w:p w14:paraId="7B55C5C2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'&lt;'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'='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'('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')'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</w:p>
    <w:p w14:paraId="24908EC7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'['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']'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'{'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'}'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8C21FF7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A511EFF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51EF56E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FBA39CE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485A31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isSpecialCharacter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0B8F925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33AD748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';'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'&gt;'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</w:p>
    <w:p w14:paraId="6361D300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'&lt;'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'='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'('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')'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</w:p>
    <w:p w14:paraId="3AE88BC7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'['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']'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'{'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'}'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64736E6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11D4B7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81A7567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14:paraId="3A16D340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B30822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isOperator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74BB793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ECE5739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'+'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'*'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</w:p>
    <w:p w14:paraId="6CF4F0DC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'&gt;'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'&lt;'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</w:p>
    <w:p w14:paraId="0BC908E2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'='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A667B60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897F156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8123374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D4CC05B" w14:textId="77777777" w:rsidR="00855D1A" w:rsidRPr="00855D1A" w:rsidRDefault="00855D1A" w:rsidP="00855D1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7C4D63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validIdentifier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FB178DA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6760B47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'0'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'1'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'2'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</w:p>
    <w:p w14:paraId="399B7298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'3'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'4'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'5'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</w:p>
    <w:p w14:paraId="1B87F5DB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'6'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'7'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'8'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</w:p>
    <w:p w14:paraId="49EF94B8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'9'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isDelimiter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7293F99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4798182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46A4984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C933F5F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7F2E101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isKeyword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AE8D67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2735813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proofErr w:type="gram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"if"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"else"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</w:p>
    <w:p w14:paraId="5E069875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proofErr w:type="gram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"while"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"do"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</w:p>
    <w:p w14:paraId="3E13AC40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proofErr w:type="gram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"break"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</w:p>
    <w:p w14:paraId="13C3F4BC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proofErr w:type="gram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"continue"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"int"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F908FD6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</w:t>
      </w:r>
      <w:proofErr w:type="gramStart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proofErr w:type="gram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"double"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"float"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7EADFC8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</w:t>
      </w:r>
      <w:proofErr w:type="gramStart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proofErr w:type="gram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"return"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"char"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897C9BC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</w:t>
      </w:r>
      <w:proofErr w:type="gramStart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proofErr w:type="gram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"case"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"char"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222EF1E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</w:t>
      </w:r>
      <w:proofErr w:type="gramStart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proofErr w:type="gram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sizeof</w:t>
      </w:r>
      <w:proofErr w:type="spellEnd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"long"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13BFFC1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</w:t>
      </w:r>
      <w:proofErr w:type="gramStart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proofErr w:type="gram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"short"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"typedef"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5CF6F3F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</w:t>
      </w:r>
      <w:proofErr w:type="gramStart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proofErr w:type="gram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"switch"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"unsigned"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1EB9F74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</w:t>
      </w:r>
      <w:proofErr w:type="gramStart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proofErr w:type="gram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"void"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"static"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750D745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</w:t>
      </w:r>
      <w:proofErr w:type="gramStart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proofErr w:type="gram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"struct"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goto</w:t>
      </w:r>
      <w:proofErr w:type="spellEnd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135F3967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729D4E5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AD9430A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BED950C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47BD2F7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isInteger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D590CE5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C508BC1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strlen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90E2796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114901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52AAF50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19464F4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4F1DD21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'0'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'1'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'2'</w:t>
      </w:r>
    </w:p>
    <w:p w14:paraId="1DBCF177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'3'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'4'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'5'</w:t>
      </w:r>
    </w:p>
    <w:p w14:paraId="748817BA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'6'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'7'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'8'</w:t>
      </w:r>
    </w:p>
    <w:p w14:paraId="24032EF0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'9'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292C641D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709657C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E86FB53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B645840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39A5276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5A5015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isRealNumber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DBF1FF5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839A3E3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strlen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65129E8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hasDecimal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C19F99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145CCA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D3891AA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E392742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1A3FC98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'0'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'1'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'2'</w:t>
      </w:r>
    </w:p>
    <w:p w14:paraId="3B1E4988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'3'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'4'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'5'</w:t>
      </w:r>
    </w:p>
    <w:p w14:paraId="13F7B90E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'6'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'7'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'8'</w:t>
      </w:r>
    </w:p>
    <w:p w14:paraId="21830EFA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'9'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'.'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</w:p>
    <w:p w14:paraId="3BE24BD6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(</w:t>
      </w:r>
      <w:proofErr w:type="gramStart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proofErr w:type="gram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7384215D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F00D7B6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'.'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E601C63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hasDecimal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2DCF71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07BF4D8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hasDecimal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E6CF7A8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565C52C" w14:textId="77777777" w:rsidR="00855D1A" w:rsidRPr="00855D1A" w:rsidRDefault="00855D1A" w:rsidP="00855D1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49D3FD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subString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left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right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7569B27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08B05F5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7032DD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subStr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proofErr w:type="gramStart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proofErr w:type="gram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14:paraId="2B5C1E3B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right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left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08007E07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EF75B0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left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right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E829BAF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subStr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proofErr w:type="gram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left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39B4BA3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subStr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right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left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B1757F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subStr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DF55556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7D7BA08" w14:textId="77777777" w:rsidR="00855D1A" w:rsidRPr="00855D1A" w:rsidRDefault="00855D1A" w:rsidP="00855D1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088D10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parse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5187594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66395A4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left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right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709D8D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strlen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59166A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0BDEBCE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(right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left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right) {</w:t>
      </w:r>
    </w:p>
    <w:p w14:paraId="110BE4BA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isDelimiter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[right])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0527177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right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D7A28E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840C3E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isDelimiter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[right])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left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right) {</w:t>
      </w:r>
    </w:p>
    <w:p w14:paraId="70D6A932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isOperator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[right])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625DAF9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"'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 IS AN OPERATOR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[right]);</w:t>
      </w:r>
    </w:p>
    <w:p w14:paraId="254E6D62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isSpecialCharacter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[right])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CC703DF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"'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 IS A SPECIAL CHARACTER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[right]);</w:t>
      </w:r>
    </w:p>
    <w:p w14:paraId="09EC4F7E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right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B24135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left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right;</w:t>
      </w:r>
    </w:p>
    <w:p w14:paraId="567C5D14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</w:p>
    <w:p w14:paraId="7C0BA566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65D531CA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isDelimiter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[right])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left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right</w:t>
      </w:r>
    </w:p>
    <w:p w14:paraId="3EE3F66A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(right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left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right)) {</w:t>
      </w:r>
    </w:p>
    <w:p w14:paraId="4A7106CA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subStr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subString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left, right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D1E5BC1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B2FC4A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isKeyword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subStr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D85826B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"'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 IS A KEYWORD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subStr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E90D0C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A67ED2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isInteger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subStr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65C02B2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"'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 IS AN INTEGER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subStr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2E060A6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E88F0E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isRealNumber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subStr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8C4E241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"'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 IS A REAL NUMBER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subStr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28AD1C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85C84F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validIdentifier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subStr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</w:p>
    <w:p w14:paraId="6262874B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isDelimiter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[right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8ED272D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"'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 IS A VALID IDENTIFIER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subStr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04EEDF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4CAEDE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validIdentifier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subStr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14:paraId="75DD238E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isDelimiter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[right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])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FAA0589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"'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 IS NOT A VALID IDENTIFIER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subStr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8A31D07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left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right;</w:t>
      </w:r>
    </w:p>
    <w:p w14:paraId="249D8197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98154FF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1A69DFF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007ED91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B31BAC6" w14:textId="77777777" w:rsidR="00855D1A" w:rsidRPr="00855D1A" w:rsidRDefault="00855D1A" w:rsidP="00855D1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D74746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6D62053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FA2C619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str[</w:t>
      </w:r>
      <w:proofErr w:type="gramEnd"/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"float a = (int)b + c)"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96A4E5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LEXICAL</w:t>
      </w:r>
      <w:proofErr w:type="spellEnd"/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ANALYSIS: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\n\n</w:t>
      </w:r>
      <w:r w:rsidRPr="00855D1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840A9AC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parse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(str); </w:t>
      </w:r>
    </w:p>
    <w:p w14:paraId="13BA2C71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5D1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55D1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847A651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5D1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FC46544" w14:textId="77777777" w:rsidR="00855D1A" w:rsidRPr="00855D1A" w:rsidRDefault="00855D1A" w:rsidP="00855D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n-IN"/>
        </w:rPr>
      </w:pPr>
    </w:p>
    <w:p w14:paraId="18FC972B" w14:textId="2D401142" w:rsidR="00855D1A" w:rsidRPr="00855D1A" w:rsidRDefault="00855D1A" w:rsidP="00855D1A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AF0CC25" w14:textId="77777777" w:rsidR="00584B5E" w:rsidRDefault="00584B5E" w:rsidP="00855D1A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DE2D324" w14:textId="5AA1C433" w:rsidR="00855D1A" w:rsidRDefault="00855D1A" w:rsidP="00855D1A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55D1A"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Result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</w:p>
    <w:p w14:paraId="6317588C" w14:textId="07BF77B2" w:rsidR="00855D1A" w:rsidRDefault="00855D1A" w:rsidP="00855D1A">
      <w:pPr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Input -</w:t>
      </w:r>
      <w:r w:rsidR="00584B5E">
        <w:rPr>
          <w:rFonts w:ascii="TimesNewRomanPS-BoldMT" w:hAnsi="TimesNewRomanPS-BoldMT" w:cs="TimesNewRomanPS-BoldMT"/>
          <w:sz w:val="24"/>
          <w:szCs w:val="24"/>
        </w:rPr>
        <w:t xml:space="preserve"> “</w:t>
      </w:r>
      <w:r w:rsidR="00584B5E" w:rsidRPr="00584B5E">
        <w:rPr>
          <w:rFonts w:ascii="TimesNewRomanPS-BoldMT" w:hAnsi="TimesNewRomanPS-BoldMT" w:cs="TimesNewRomanPS-BoldMT"/>
          <w:sz w:val="24"/>
          <w:szCs w:val="24"/>
        </w:rPr>
        <w:t>float a = (int)b + c</w:t>
      </w:r>
      <w:r w:rsidR="00584B5E">
        <w:rPr>
          <w:rFonts w:ascii="TimesNewRomanPS-BoldMT" w:hAnsi="TimesNewRomanPS-BoldMT" w:cs="TimesNewRomanPS-BoldMT"/>
          <w:sz w:val="24"/>
          <w:szCs w:val="24"/>
        </w:rPr>
        <w:t>”;</w:t>
      </w:r>
    </w:p>
    <w:p w14:paraId="5ABE3FF8" w14:textId="21DD8064" w:rsidR="00584B5E" w:rsidRDefault="00584B5E" w:rsidP="00855D1A">
      <w:pPr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 xml:space="preserve">Output – </w:t>
      </w:r>
    </w:p>
    <w:p w14:paraId="63A85CE9" w14:textId="7E95FAAA" w:rsidR="00584B5E" w:rsidRPr="00855D1A" w:rsidRDefault="00584B5E" w:rsidP="00855D1A">
      <w:pPr>
        <w:rPr>
          <w:rFonts w:ascii="TimesNewRomanPS-BoldMT" w:hAnsi="TimesNewRomanPS-BoldMT" w:cs="TimesNewRomanPS-BoldMT"/>
          <w:sz w:val="24"/>
          <w:szCs w:val="24"/>
        </w:rPr>
      </w:pPr>
      <w:r w:rsidRPr="00584B5E">
        <w:rPr>
          <w:rFonts w:ascii="TimesNewRomanPS-BoldMT" w:hAnsi="TimesNewRomanPS-BoldMT" w:cs="TimesNewRomanPS-BoldMT"/>
          <w:sz w:val="24"/>
          <w:szCs w:val="24"/>
        </w:rPr>
        <w:drawing>
          <wp:inline distT="0" distB="0" distL="0" distR="0" wp14:anchorId="5D892AB7" wp14:editId="72388D69">
            <wp:extent cx="3574090" cy="185944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B5E" w:rsidRPr="00855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1A"/>
    <w:rsid w:val="000B4660"/>
    <w:rsid w:val="000E302D"/>
    <w:rsid w:val="00584B5E"/>
    <w:rsid w:val="0085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10D4"/>
  <w15:chartTrackingRefBased/>
  <w15:docId w15:val="{D681A169-CCCF-4B88-87FB-4DF128AD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5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Pendyala</dc:creator>
  <cp:keywords/>
  <dc:description/>
  <cp:lastModifiedBy>Sai Ram Pendyala</cp:lastModifiedBy>
  <cp:revision>1</cp:revision>
  <cp:lastPrinted>2022-02-03T15:26:00Z</cp:lastPrinted>
  <dcterms:created xsi:type="dcterms:W3CDTF">2022-02-03T15:17:00Z</dcterms:created>
  <dcterms:modified xsi:type="dcterms:W3CDTF">2022-02-03T15:27:00Z</dcterms:modified>
</cp:coreProperties>
</file>