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A32D" w14:textId="7CD79B57" w:rsidR="00D46452" w:rsidRPr="00D46452" w:rsidRDefault="00D46452" w:rsidP="00D46452">
      <w:pPr>
        <w:jc w:val="center"/>
        <w:rPr>
          <w:b/>
          <w:bCs/>
        </w:rPr>
      </w:pPr>
      <w:r w:rsidRPr="00D46452">
        <w:rPr>
          <w:b/>
          <w:bCs/>
        </w:rPr>
        <w:t>COMPILER DESIGN</w:t>
      </w:r>
    </w:p>
    <w:p w14:paraId="6C8AD159" w14:textId="766F5668" w:rsidR="00AA5FF0" w:rsidRPr="00D46452" w:rsidRDefault="00AA5FF0" w:rsidP="00D46452">
      <w:pPr>
        <w:jc w:val="center"/>
        <w:rPr>
          <w:b/>
          <w:bCs/>
        </w:rPr>
      </w:pPr>
      <w:r w:rsidRPr="00D46452">
        <w:rPr>
          <w:b/>
          <w:bCs/>
        </w:rPr>
        <w:t>EXPERIMENT</w:t>
      </w:r>
      <w:r w:rsidR="00D46452" w:rsidRPr="00D46452">
        <w:rPr>
          <w:b/>
          <w:bCs/>
        </w:rPr>
        <w:t>-</w:t>
      </w:r>
      <w:r w:rsidRPr="00D46452">
        <w:rPr>
          <w:b/>
          <w:bCs/>
        </w:rPr>
        <w:t>9</w:t>
      </w:r>
      <w:r w:rsidR="00D46452" w:rsidRPr="00D46452">
        <w:rPr>
          <w:b/>
          <w:bCs/>
        </w:rPr>
        <w:t xml:space="preserve">:  </w:t>
      </w:r>
      <w:r w:rsidRPr="00D46452">
        <w:rPr>
          <w:b/>
          <w:bCs/>
        </w:rPr>
        <w:t>PREDICTIVE PARSING</w:t>
      </w:r>
    </w:p>
    <w:p w14:paraId="2852D316" w14:textId="2B50C6D1" w:rsidR="00D46452" w:rsidRPr="00D46452" w:rsidRDefault="00D46452" w:rsidP="00D46452">
      <w:pPr>
        <w:jc w:val="right"/>
        <w:rPr>
          <w:b/>
          <w:bCs/>
        </w:rPr>
      </w:pPr>
      <w:r w:rsidRPr="00D46452">
        <w:rPr>
          <w:b/>
          <w:bCs/>
        </w:rPr>
        <w:t>Sai Ram Pendyala</w:t>
      </w:r>
    </w:p>
    <w:p w14:paraId="54E81199" w14:textId="735365F1" w:rsidR="00D46452" w:rsidRPr="00D46452" w:rsidRDefault="00D46452" w:rsidP="00D46452">
      <w:pPr>
        <w:jc w:val="right"/>
        <w:rPr>
          <w:b/>
          <w:bCs/>
        </w:rPr>
      </w:pPr>
      <w:r w:rsidRPr="00D46452">
        <w:rPr>
          <w:b/>
          <w:bCs/>
        </w:rPr>
        <w:t>RA1911003010696</w:t>
      </w:r>
    </w:p>
    <w:p w14:paraId="50019505" w14:textId="5A3BCA20" w:rsidR="00AA5FF0" w:rsidRPr="00D46452" w:rsidRDefault="00AA5FF0" w:rsidP="00AA5FF0">
      <w:pPr>
        <w:rPr>
          <w:b/>
          <w:bCs/>
        </w:rPr>
      </w:pPr>
      <w:r w:rsidRPr="00D46452">
        <w:rPr>
          <w:b/>
          <w:bCs/>
        </w:rPr>
        <w:t>A</w:t>
      </w:r>
      <w:r w:rsidR="00D46452" w:rsidRPr="00D46452">
        <w:rPr>
          <w:b/>
          <w:bCs/>
        </w:rPr>
        <w:t>im</w:t>
      </w:r>
      <w:r w:rsidRPr="00D46452">
        <w:rPr>
          <w:b/>
          <w:bCs/>
        </w:rPr>
        <w:t>:</w:t>
      </w:r>
    </w:p>
    <w:p w14:paraId="3CA7DDD6" w14:textId="42ED04F2" w:rsidR="00AA5FF0" w:rsidRDefault="00AA5FF0" w:rsidP="00AA5FF0">
      <w:r>
        <w:t>Design a program to construct predictive parsing table.</w:t>
      </w:r>
    </w:p>
    <w:p w14:paraId="19E391AE" w14:textId="26523809" w:rsidR="00AA5FF0" w:rsidRPr="00D46452" w:rsidRDefault="00AA5FF0" w:rsidP="00AA5FF0">
      <w:pPr>
        <w:rPr>
          <w:b/>
          <w:bCs/>
        </w:rPr>
      </w:pPr>
      <w:r w:rsidRPr="00D46452">
        <w:rPr>
          <w:b/>
          <w:bCs/>
        </w:rPr>
        <w:t>Procedure:</w:t>
      </w:r>
    </w:p>
    <w:p w14:paraId="3B3C7FDF" w14:textId="7DBBAD95" w:rsidR="00AA5FF0" w:rsidRDefault="00AA5FF0" w:rsidP="00AA5FF0">
      <w:pPr>
        <w:pStyle w:val="ListParagraph"/>
        <w:numPr>
          <w:ilvl w:val="0"/>
          <w:numId w:val="1"/>
        </w:numPr>
      </w:pPr>
      <w:r>
        <w:t>Start the program.</w:t>
      </w:r>
    </w:p>
    <w:p w14:paraId="5AB00406" w14:textId="5E5E4C3C" w:rsidR="00AA5FF0" w:rsidRDefault="00AA5FF0" w:rsidP="00AA5FF0">
      <w:pPr>
        <w:pStyle w:val="ListParagraph"/>
        <w:numPr>
          <w:ilvl w:val="0"/>
          <w:numId w:val="1"/>
        </w:numPr>
      </w:pPr>
      <w:r>
        <w:t>Initialise required variables.</w:t>
      </w:r>
    </w:p>
    <w:p w14:paraId="629F8E02" w14:textId="48162319" w:rsidR="00AA5FF0" w:rsidRDefault="00AA5FF0" w:rsidP="00AA5FF0">
      <w:pPr>
        <w:pStyle w:val="ListParagraph"/>
        <w:numPr>
          <w:ilvl w:val="0"/>
          <w:numId w:val="1"/>
        </w:numPr>
      </w:pPr>
      <w:r>
        <w:t>Take CFG as input with each production on a new line in the format A=B.</w:t>
      </w:r>
    </w:p>
    <w:p w14:paraId="144D5971" w14:textId="76281C23" w:rsidR="00AA5FF0" w:rsidRDefault="00AA5FF0" w:rsidP="00AA5FF0">
      <w:pPr>
        <w:pStyle w:val="ListParagraph"/>
        <w:numPr>
          <w:ilvl w:val="0"/>
          <w:numId w:val="1"/>
        </w:numPr>
      </w:pPr>
      <w:r>
        <w:t>Epsilon should be represented as ‘#’.</w:t>
      </w:r>
    </w:p>
    <w:p w14:paraId="7BCC69F1" w14:textId="363D7B01" w:rsidR="00AA5FF0" w:rsidRDefault="00AA5FF0" w:rsidP="00AA5FF0">
      <w:pPr>
        <w:pStyle w:val="ListParagraph"/>
        <w:numPr>
          <w:ilvl w:val="0"/>
          <w:numId w:val="1"/>
        </w:numPr>
      </w:pPr>
      <w:r>
        <w:t>Compute first and follow for all the non-terminals.</w:t>
      </w:r>
    </w:p>
    <w:p w14:paraId="1DEA8D01" w14:textId="4B8AE8CD" w:rsidR="00AA5FF0" w:rsidRDefault="00586634" w:rsidP="00AA5FF0">
      <w:pPr>
        <w:pStyle w:val="ListParagraph"/>
        <w:numPr>
          <w:ilvl w:val="0"/>
          <w:numId w:val="1"/>
        </w:numPr>
      </w:pPr>
      <w:r>
        <w:t xml:space="preserve">For each terminal ‘a’ in FIRST(A), add A-&gt;alpha to </w:t>
      </w:r>
      <w:proofErr w:type="gramStart"/>
      <w:r>
        <w:t>M[</w:t>
      </w:r>
      <w:proofErr w:type="gramEnd"/>
      <w:r>
        <w:t>A, a].</w:t>
      </w:r>
    </w:p>
    <w:p w14:paraId="6D9AE3DB" w14:textId="01EDF8D4" w:rsidR="00586634" w:rsidRDefault="00586634" w:rsidP="00AA5FF0">
      <w:pPr>
        <w:pStyle w:val="ListParagraph"/>
        <w:numPr>
          <w:ilvl w:val="0"/>
          <w:numId w:val="1"/>
        </w:numPr>
      </w:pPr>
      <w:r>
        <w:t xml:space="preserve">If epsilon is in </w:t>
      </w:r>
      <w:proofErr w:type="gramStart"/>
      <w:r>
        <w:t>FIRST(</w:t>
      </w:r>
      <w:proofErr w:type="gramEnd"/>
      <w:r>
        <w:t>alpha) and then for each terminal ‘b’ in FOLLOW(A), add A-&gt;alpha to M[A, b].</w:t>
      </w:r>
    </w:p>
    <w:p w14:paraId="216F7E49" w14:textId="724A8F71" w:rsidR="00586634" w:rsidRDefault="00586634" w:rsidP="00AA5FF0">
      <w:pPr>
        <w:pStyle w:val="ListParagraph"/>
        <w:numPr>
          <w:ilvl w:val="0"/>
          <w:numId w:val="1"/>
        </w:numPr>
      </w:pPr>
      <w:r>
        <w:t xml:space="preserve">Repeat 6 and 7 for all </w:t>
      </w:r>
      <w:r w:rsidR="00D46452">
        <w:t>the non-terminals.</w:t>
      </w:r>
    </w:p>
    <w:p w14:paraId="316DE3AE" w14:textId="32D4B2B1" w:rsidR="00D46452" w:rsidRDefault="00D46452" w:rsidP="00AA5FF0">
      <w:pPr>
        <w:pStyle w:val="ListParagraph"/>
        <w:numPr>
          <w:ilvl w:val="0"/>
          <w:numId w:val="1"/>
        </w:numPr>
      </w:pPr>
      <w:r>
        <w:t>Stop the program.</w:t>
      </w:r>
    </w:p>
    <w:p w14:paraId="5544AB79" w14:textId="46732D14" w:rsidR="00D46452" w:rsidRDefault="00D46452" w:rsidP="00D46452"/>
    <w:p w14:paraId="4B95363A" w14:textId="617ACAEE" w:rsidR="00D46452" w:rsidRDefault="00D46452" w:rsidP="00D46452">
      <w:pPr>
        <w:rPr>
          <w:b/>
          <w:bCs/>
        </w:rPr>
      </w:pPr>
      <w:r w:rsidRPr="00D46452">
        <w:rPr>
          <w:b/>
          <w:bCs/>
        </w:rPr>
        <w:t>Program:</w:t>
      </w:r>
    </w:p>
    <w:p w14:paraId="2AD06CEE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18EFBE3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&lt;ctype.h&gt;</w:t>
      </w:r>
    </w:p>
    <w:p w14:paraId="40609F4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&lt;string.h&gt;</w:t>
      </w:r>
    </w:p>
    <w:p w14:paraId="55CACD6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0365F6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followfirst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,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,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0F7BA3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,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,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AB036E8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follow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5375B7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7BBCCE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count,n</w:t>
      </w:r>
      <w:proofErr w:type="spellEnd"/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AAF8A8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6B6194F6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follow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199C854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4B0A0A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production[</w:t>
      </w:r>
      <w:proofErr w:type="gramEnd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 first[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710B7B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f[</w:t>
      </w:r>
      <w:proofErr w:type="gramEnd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76470B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k;</w:t>
      </w:r>
      <w:proofErr w:type="gramEnd"/>
    </w:p>
    <w:p w14:paraId="7344439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ck;</w:t>
      </w:r>
      <w:proofErr w:type="gramEnd"/>
    </w:p>
    <w:p w14:paraId="1CE2CDE8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e;</w:t>
      </w:r>
      <w:proofErr w:type="gramEnd"/>
    </w:p>
    <w:p w14:paraId="4401F81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97C77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argc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proofErr w:type="spellStart"/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argv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BCC587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96B334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jm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09A5D3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km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CF7ED8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i,choice</w:t>
      </w:r>
      <w:proofErr w:type="spellEnd"/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5F9A3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c,ch</w:t>
      </w:r>
      <w:proofErr w:type="spellEnd"/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AB67A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"How many productions ? :"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EB526D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69F315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productions in form A=B where A and B are grammar symbols :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</w:t>
      </w:r>
      <w:proofErr w:type="spell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,count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43585E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count;i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45F46A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{   </w:t>
      </w:r>
    </w:p>
    <w:p w14:paraId="2625B2E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s%c</w:t>
      </w:r>
      <w:proofErr w:type="spellEnd"/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,production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F4C4F8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D930C0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kay;</w:t>
      </w:r>
      <w:proofErr w:type="gramEnd"/>
    </w:p>
    <w:p w14:paraId="0D419EF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done[count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297D5B8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92C268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count;k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DCFBC06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(kay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;kay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;kay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56D12F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[k][kay]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'!'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47E417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AA225A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98A828E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point1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,point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2,xxx;</w:t>
      </w:r>
    </w:p>
    <w:p w14:paraId="31BF5F1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count;k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5B00FE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E60131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production[k][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66C986A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point2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C4006C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xxx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F50735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kay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kay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kay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C654D7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done[kay])</w:t>
      </w:r>
    </w:p>
    <w:p w14:paraId="0559699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xxx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234382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(xxx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85AB41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ABAB4B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(c,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37B471D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080A51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done[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c;</w:t>
      </w:r>
      <w:proofErr w:type="gramEnd"/>
    </w:p>
    <w:p w14:paraId="0249541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First(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)= { "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,c);</w:t>
      </w:r>
    </w:p>
    <w:p w14:paraId="522BEB2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[point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1][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point2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c;</w:t>
      </w:r>
    </w:p>
    <w:p w14:paraId="79E9B14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jm;i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542EDC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lark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,chk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A89DD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(lark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;lark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point2;lark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6BD3EC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(first[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[point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1][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lark]){</w:t>
      </w:r>
    </w:p>
    <w:p w14:paraId="151EAFD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chk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54D7B0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875181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5F2A7A8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7BAA97A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chk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A87E37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 "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,first[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2A2F10B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[point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1][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point2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first[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6AA23D2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D113C9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94D450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"}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gramEnd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5D891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jm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</w:t>
      </w:r>
      <w:proofErr w:type="gramEnd"/>
    </w:p>
    <w:p w14:paraId="0360FAA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point1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A7C43C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}</w:t>
      </w:r>
    </w:p>
    <w:p w14:paraId="4C40760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5FFD548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"-----------------------------------------------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\n\n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14A13C7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donee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[count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0898ED7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DDA67A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count;k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EC6B2A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(kay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;kay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;kay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7C093C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calc_follow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[k][kay]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'!'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1F2DEF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D5F714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188C32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point1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6B452C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land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ED8E72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(e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;e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count;e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227850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1262AB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ck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production[e][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10408C0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point2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74916E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xxx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A00696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kay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kay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kay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CD81A7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ck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donee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[kay])</w:t>
      </w:r>
    </w:p>
    <w:p w14:paraId="797CFC3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xxx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AE566E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(xxx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DAAB04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83931E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land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53CB89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follow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(ck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4582904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CE61E08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donee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ck;</w:t>
      </w:r>
      <w:proofErr w:type="gramEnd"/>
    </w:p>
    <w:p w14:paraId="631AE6C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Follow(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 = { "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,ck);</w:t>
      </w:r>
    </w:p>
    <w:p w14:paraId="1A136FC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calc_follow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[point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1][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point2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ck;</w:t>
      </w:r>
    </w:p>
    <w:p w14:paraId="76B2F95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km;i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m;i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B1410E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lark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,chk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D8BA9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(lark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;lark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point2;lark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47B22C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(f[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calc_follow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[point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1][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lark]){</w:t>
      </w:r>
    </w:p>
    <w:p w14:paraId="22F2D43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chk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8C2F46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A25F6E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2D7D77E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416C873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chk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B8B533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 "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,f[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2B036A5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calc_follow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[point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1][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point2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3D12BECE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32EB7B6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24A708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}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\n\n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CCC83D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km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m;</w:t>
      </w:r>
      <w:proofErr w:type="gramEnd"/>
    </w:p>
    <w:p w14:paraId="4CEBFA2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point1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13E76EA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08BB12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7A18653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4EF910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[k]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'!'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59A727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}</w:t>
      </w:r>
    </w:p>
    <w:p w14:paraId="5125DAF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ap,vp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,sid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4DA46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count;k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1A99EA6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(kay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;kay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count;kay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33810D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isupper</w:t>
      </w:r>
      <w:proofErr w:type="spellEnd"/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(production[k][kay])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production[k][kay]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'#'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production[k][kay]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'='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production[k][kay]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8EB978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vp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11FB93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ap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;ap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sid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ap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911F1F6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(production[k][kay]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[ap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]){</w:t>
      </w:r>
      <w:proofErr w:type="gramEnd"/>
    </w:p>
    <w:p w14:paraId="207C48EE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vp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B068EC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5A04A9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}</w:t>
      </w:r>
    </w:p>
    <w:p w14:paraId="115AB56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5FEE5136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vp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4AE7D2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sid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production[k][kay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45050B2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sid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D89AEE8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5607EF0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09696CA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C7A3AB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82AE4C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sid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'$</w:t>
      </w:r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0979AE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sid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31D9BD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\n\t\t\t\t\t\t\t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The LL(1) Parsing Table for the above </w:t>
      </w:r>
      <w:proofErr w:type="spell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grammer</w:t>
      </w:r>
      <w:proofErr w:type="spellEnd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:-"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1F0EC8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\n\t\t\t\t\t\t\t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^^^^^^^^^^^^^^^^^^^^^^^^^^^^^^^^^^^^^^^^^^^^^^^^^^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12AF24A8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\n\t\t\t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=====================================================================================================================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641DEF3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\t\t\t\t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6B6DF11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ap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;ap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sid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ap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3C69B0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%c\t\t</w:t>
      </w:r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ter</w:t>
      </w:r>
      <w:proofErr w:type="spellEnd"/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[ap]);</w:t>
      </w:r>
    </w:p>
    <w:p w14:paraId="2535504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9548DD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\n\t\t\t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=====================================================================================================================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0BD1CB0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first_prod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[count][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sid</w:t>
      </w:r>
      <w:proofErr w:type="spellEnd"/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0A67345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(ap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;ap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count;ap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44FFB8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destiny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B70F83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k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7EEC96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EB0EDB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49DB238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(production[ap][k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0CAF58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isupper</w:t>
      </w:r>
      <w:proofErr w:type="spellEnd"/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(production[ap][k])){</w:t>
      </w:r>
    </w:p>
    <w:p w14:paraId="3539CDB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ct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production[ap][k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05962D5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ct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'_</w:t>
      </w:r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D55409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ct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A9C85B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k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1C3F1F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5256046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75EB405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5D0FF41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zap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813EFE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tuna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FE7005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(zap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;zap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count;zap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C05669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[zap][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production[ap][k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]){</w:t>
      </w:r>
      <w:proofErr w:type="gramEnd"/>
    </w:p>
    <w:p w14:paraId="163CBBC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(tuna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;tuna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;tuna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2FC280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[zap][tuna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'!'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E98FFA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ct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[zap][tuna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1E951C8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}</w:t>
      </w:r>
    </w:p>
    <w:p w14:paraId="59739BD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432D6CAE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0AF1B3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}</w:t>
      </w:r>
    </w:p>
    <w:p w14:paraId="18B2E15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17ADB4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}</w:t>
      </w:r>
    </w:p>
    <w:p w14:paraId="013C3B5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7EBD6A0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ct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'_</w:t>
      </w:r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39A285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0C0AC98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k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4E323A8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8DB9A0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zap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,tuna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      </w:t>
      </w:r>
    </w:p>
    <w:p w14:paraId="4BB1E38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tuna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;tuna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ct;tuna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2718C3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[tuna]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'#</w:t>
      </w:r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591D6808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zap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82CE86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4DDBAA2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[tuna]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'_</w:t>
      </w:r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7F1C717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zap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13AACE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zap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30770A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0F78CD7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286F590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2B617C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2EBA679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4025A85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first_prod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[ap][destiny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tem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[tuna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7FB89F58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8C5EF9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C84B6F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A6AFB8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table[land][sid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5540BB9E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F6A781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ap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ap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land ; ap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28EB09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kay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kay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sid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; kay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719C30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table[ap][kay]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'!'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25C07D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FA669B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E32C02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ap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ap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 ; ap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C01E82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ck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production[ap][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5033765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xxx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150739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kay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kay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kay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670908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ck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table[kay][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0766396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    xxx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7B4150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(xxx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296AE3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9A7432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20C75B8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B0FEEC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table[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ck;</w:t>
      </w:r>
      <w:proofErr w:type="gramEnd"/>
    </w:p>
    <w:p w14:paraId="4D48888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2ABB33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007E41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ap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ap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 ; ap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9C6BB7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tuna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811E3E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first_prod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[ap][tuna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15FCB96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to,ni</w:t>
      </w:r>
      <w:proofErr w:type="spellEnd"/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1210B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(to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;to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sid;to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717DA1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first_prod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[ap][tuna]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[to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]){</w:t>
      </w:r>
      <w:proofErr w:type="gramEnd"/>
    </w:p>
    <w:p w14:paraId="7916017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C420D2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6CFFD84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2E1800D8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9E5200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xz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production[ap][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160AAA4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cz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233115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(table[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cz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xz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C2C8B7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cz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cz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3EE7CA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6F306C8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vz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FC065C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vz</w:t>
      </w:r>
      <w:proofErr w:type="spellEnd"/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first_prod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[ap][tuna]){</w:t>
      </w:r>
    </w:p>
    <w:p w14:paraId="030DBBD8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vz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vz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0EC0F8E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3B1D9C5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table[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cz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][vz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)(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ap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65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A04B49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218FE02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tuna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7977BC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97571C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99B381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sid;k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2C2840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(kay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;kay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;kay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B4F953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[k][kay]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'!'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771C8AA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CFF94B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3F9E48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[k][kay]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'#</w:t>
      </w:r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74C044D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fz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F1EB2D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calc_follow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[k][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fz</w:t>
      </w:r>
      <w:proofErr w:type="spellEnd"/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'!'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7C0CDB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xz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production[k][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2AA16C08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cz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DBA345E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(table[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cz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xz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B77BC3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cz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cz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B7D2B9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}</w:t>
      </w:r>
    </w:p>
    <w:p w14:paraId="0BFDA82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vz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D29B74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vz</w:t>
      </w:r>
      <w:proofErr w:type="spellEnd"/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calc_follow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[k][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fz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]){</w:t>
      </w:r>
    </w:p>
    <w:p w14:paraId="64687B46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vz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vz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74E28E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        }</w:t>
      </w:r>
    </w:p>
    <w:p w14:paraId="2C835AFE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table[k][vz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'#</w:t>
      </w:r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646838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fz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 </w:t>
      </w:r>
    </w:p>
    <w:p w14:paraId="1A3100A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64F1DC8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DA52DA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4D57C58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D100E8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C0AA46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ap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ap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land ; ap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F52601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\t\t\t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 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%c\t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|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,table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[ap][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463CDCE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kay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kay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sid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; kay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7F414B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(table[ap][kay]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'!'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9CC69AE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\t\t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11FF1BF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(table[ap][kay]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'#'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2DFBD5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=#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\t\t</w:t>
      </w:r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,table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[ap][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5C6EEBA6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265318A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mum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)(table[ap][kay]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5CE46A0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mum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65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1C42EF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%s\t\</w:t>
      </w:r>
      <w:proofErr w:type="spell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</w:t>
      </w:r>
      <w:proofErr w:type="gramStart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,production</w:t>
      </w:r>
      <w:proofErr w:type="spellEnd"/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[mum]);</w:t>
      </w:r>
    </w:p>
    <w:p w14:paraId="1E4B6C5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4E88039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2FDDA3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6FA8880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\t\t\t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---------------------------------------------------------------------------------------------------------------------"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2F785D66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37A3E38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55B905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4BD80E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07A85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follow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1D2CE5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F423E7E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,j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64104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8D2A1CE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f[m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'$'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396467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719E28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715123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E689D6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E6B2E9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50E73D3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j]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223F8B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490A465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A3A90F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followfirst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,(j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23D72CA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10D8672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production[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]){</w:t>
      </w:r>
    </w:p>
    <w:p w14:paraId="58FAC36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follow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2727E82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41027C9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  </w:t>
      </w:r>
    </w:p>
    <w:p w14:paraId="17732EF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8DE49D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}</w:t>
      </w:r>
    </w:p>
    <w:p w14:paraId="42C4BF1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0E2947E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F676AC8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,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,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q2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D785FA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DFAAA8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j;</w:t>
      </w:r>
      <w:proofErr w:type="gramEnd"/>
    </w:p>
    <w:p w14:paraId="046D494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isupper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))){</w:t>
      </w:r>
    </w:p>
    <w:p w14:paraId="6FA1C84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first[n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8DBD5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4A663A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count;j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E494FA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D81F25E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(production[j][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D3BD02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2AAE0186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(production[j][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'#'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07D4DE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proofErr w:type="gramStart"/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gramEnd"/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q2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222FADA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first[n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'#'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2FE45F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proofErr w:type="gramStart"/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gramEnd"/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q2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q2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4FCE636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{</w:t>
      </w:r>
    </w:p>
    <w:p w14:paraId="3BC938D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proofErr w:type="gramStart"/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gramEnd"/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q2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(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q2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3197888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1D5E2BE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40C78DAB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first[n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'#'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292B4E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13315AE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isupper</w:t>
      </w:r>
      <w:proofErr w:type="spellEnd"/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(production[j][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])){</w:t>
      </w:r>
    </w:p>
    <w:p w14:paraId="6FD36F2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first[n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production[j][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1D5D0FAE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62F4348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E34D60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(production[j][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j, 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3C04BA11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C62F5F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B83E69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  </w:t>
      </w:r>
    </w:p>
    <w:p w14:paraId="2E3310F8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81EBE3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73AF0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followfirst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,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c2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70D723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9E43C7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k;</w:t>
      </w:r>
      <w:proofErr w:type="gramEnd"/>
    </w:p>
    <w:p w14:paraId="73F084C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isupper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)))</w:t>
      </w:r>
    </w:p>
    <w:p w14:paraId="6D23E265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f[m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B13DC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6E9C6D6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,j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1D443D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count;i</w:t>
      </w:r>
      <w:proofErr w:type="spell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7CF808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2E835108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EC8660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8FF681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9485DAC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'!'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83E4ED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6964B47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'#'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76C82A3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    f[m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78DC8AA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FBFB73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38E42906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proofErr w:type="gramStart"/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gramEnd"/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c2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D4645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4068A92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follow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29FED02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2F83CB66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6E1EC51E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D4645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followfirst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proofErr w:type="gramStart"/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gramEnd"/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c2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D464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c2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4645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D7D1187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14:paraId="321624D0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68EFEF4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D4645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6D7A3BF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9B18658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A7B9B09" w14:textId="77777777" w:rsidR="00D46452" w:rsidRPr="00D46452" w:rsidRDefault="00D46452" w:rsidP="00D464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645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EC7FA62" w14:textId="27753829" w:rsidR="00D46452" w:rsidRDefault="00D46452" w:rsidP="00D46452">
      <w:pPr>
        <w:rPr>
          <w:b/>
          <w:bCs/>
        </w:rPr>
      </w:pPr>
    </w:p>
    <w:p w14:paraId="56F83697" w14:textId="26414537" w:rsidR="00D46452" w:rsidRDefault="00D46452" w:rsidP="00D46452">
      <w:pPr>
        <w:rPr>
          <w:b/>
          <w:bCs/>
        </w:rPr>
      </w:pPr>
      <w:r>
        <w:rPr>
          <w:b/>
          <w:bCs/>
        </w:rPr>
        <w:t>Output:</w:t>
      </w:r>
    </w:p>
    <w:p w14:paraId="3109083A" w14:textId="2D71AE3A" w:rsidR="00D46452" w:rsidRDefault="00D46452" w:rsidP="00D46452">
      <w:pPr>
        <w:rPr>
          <w:b/>
          <w:bCs/>
        </w:rPr>
      </w:pPr>
      <w:r w:rsidRPr="00D46452">
        <w:rPr>
          <w:b/>
          <w:bCs/>
        </w:rPr>
        <w:drawing>
          <wp:inline distT="0" distB="0" distL="0" distR="0" wp14:anchorId="41DD8069" wp14:editId="77F5D823">
            <wp:extent cx="5731510" cy="31718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B61E" w14:textId="05883A92" w:rsidR="00D46452" w:rsidRDefault="00D46452" w:rsidP="00D46452">
      <w:pPr>
        <w:rPr>
          <w:b/>
          <w:bCs/>
        </w:rPr>
      </w:pPr>
    </w:p>
    <w:p w14:paraId="563BA697" w14:textId="7876AA67" w:rsidR="00D46452" w:rsidRDefault="00D46452" w:rsidP="00D46452">
      <w:pPr>
        <w:rPr>
          <w:b/>
          <w:bCs/>
        </w:rPr>
      </w:pPr>
      <w:r>
        <w:rPr>
          <w:b/>
          <w:bCs/>
        </w:rPr>
        <w:t>Result:</w:t>
      </w:r>
    </w:p>
    <w:p w14:paraId="7B743A9C" w14:textId="491D1F1C" w:rsidR="00D46452" w:rsidRPr="00D46452" w:rsidRDefault="00D46452" w:rsidP="00D46452">
      <w:r w:rsidRPr="00D46452">
        <w:t>Hence, a program is implemented to construct predictive parsing table.</w:t>
      </w:r>
    </w:p>
    <w:sectPr w:rsidR="00D46452" w:rsidRPr="00D46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7D5"/>
    <w:multiLevelType w:val="hybridMultilevel"/>
    <w:tmpl w:val="73947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F0"/>
    <w:rsid w:val="000B4660"/>
    <w:rsid w:val="000E302D"/>
    <w:rsid w:val="00586634"/>
    <w:rsid w:val="00AA5FF0"/>
    <w:rsid w:val="00D4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FDFB"/>
  <w15:chartTrackingRefBased/>
  <w15:docId w15:val="{7F28DECA-1682-469F-8700-7393D582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FF0"/>
    <w:pPr>
      <w:ind w:left="720"/>
      <w:contextualSpacing/>
    </w:pPr>
  </w:style>
  <w:style w:type="paragraph" w:customStyle="1" w:styleId="msonormal0">
    <w:name w:val="msonormal"/>
    <w:basedOn w:val="Normal"/>
    <w:rsid w:val="00D46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Pendyala</dc:creator>
  <cp:keywords/>
  <dc:description/>
  <cp:lastModifiedBy>Sai Ram Pendyala</cp:lastModifiedBy>
  <cp:revision>1</cp:revision>
  <dcterms:created xsi:type="dcterms:W3CDTF">2022-04-01T16:39:00Z</dcterms:created>
  <dcterms:modified xsi:type="dcterms:W3CDTF">2022-04-01T17:27:00Z</dcterms:modified>
</cp:coreProperties>
</file>