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99D7DD" w14:textId="77777777" w:rsidR="00A73D5E" w:rsidRDefault="004B7A9B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4B7A9B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4B7A9B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4B7A9B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A73D5E" w14:paraId="1301FDCE" w14:textId="77777777" w:rsidTr="003F19CA">
        <w:tc>
          <w:tcPr>
            <w:tcW w:w="1893" w:type="pct"/>
            <w:gridSpan w:val="2"/>
          </w:tcPr>
          <w:p w14:paraId="5164215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F19CA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6BDDD1CC" w:rsidR="00A73D5E" w:rsidRDefault="004B7A9B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F19CA">
              <w:rPr>
                <w:rFonts w:ascii="Times New Roman" w:hAnsi="Times New Roman" w:cs="Times New Roman"/>
                <w:color w:val="000000"/>
              </w:rPr>
              <w:t>09.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3F19CA">
              <w:rPr>
                <w:rFonts w:ascii="Times New Roman" w:hAnsi="Times New Roman" w:cs="Times New Roman"/>
                <w:color w:val="000000"/>
              </w:rPr>
              <w:t>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1B68EAE4" w:rsidR="00A73D5E" w:rsidRPr="003F19CA" w:rsidRDefault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3F19CA" w14:paraId="3E71C120" w14:textId="77777777" w:rsidTr="003F19CA">
        <w:tc>
          <w:tcPr>
            <w:tcW w:w="1893" w:type="pct"/>
            <w:gridSpan w:val="2"/>
          </w:tcPr>
          <w:p w14:paraId="18D23B76" w14:textId="77777777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F19CA" w:rsidRDefault="003F19CA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0959E674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A73D5E" w14:paraId="6E5EF7C6" w14:textId="77777777" w:rsidTr="003F19CA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 w:rsidTr="003F19CA">
        <w:tc>
          <w:tcPr>
            <w:tcW w:w="1893" w:type="pct"/>
            <w:gridSpan w:val="2"/>
          </w:tcPr>
          <w:p w14:paraId="4C545FC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 w:rsidTr="003F19CA">
        <w:tc>
          <w:tcPr>
            <w:tcW w:w="1893" w:type="pct"/>
            <w:gridSpan w:val="2"/>
          </w:tcPr>
          <w:p w14:paraId="05B50D93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 w:rsidTr="003F19CA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4B7A9B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1B516BE8" w:rsidR="00A73D5E" w:rsidRPr="002B44E1" w:rsidRDefault="004B7A9B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43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10F4219D" w:rsidR="00A73D5E" w:rsidRPr="00DA6F74" w:rsidRDefault="004B7A9B">
      <w:pPr>
        <w:pStyle w:val="aff5"/>
        <w:ind w:right="-2"/>
        <w:rPr>
          <w:lang w:val="en-US"/>
        </w:rPr>
      </w:pPr>
      <w:r>
        <w:t xml:space="preserve">Отчёт по лабораторной работе № </w:t>
      </w:r>
      <w:r w:rsidR="00DA6F74">
        <w:rPr>
          <w:lang w:val="en-US"/>
        </w:rPr>
        <w:t>2</w:t>
      </w:r>
    </w:p>
    <w:p w14:paraId="2B125777" w14:textId="4C940D63" w:rsidR="00A73D5E" w:rsidRPr="00D3627A" w:rsidRDefault="004B7A9B">
      <w:pPr>
        <w:pStyle w:val="aff5"/>
        <w:ind w:right="-2"/>
        <w:rPr>
          <w:lang w:val="en-US"/>
        </w:rPr>
      </w:pPr>
      <w:r>
        <w:t xml:space="preserve">Вариант № </w:t>
      </w:r>
      <w:r w:rsidR="00D3627A">
        <w:t>1</w:t>
      </w:r>
      <w:r w:rsidR="00BB79C8">
        <w:t>8</w:t>
      </w:r>
    </w:p>
    <w:p w14:paraId="79B22E1E" w14:textId="251A64D7" w:rsidR="00A73D5E" w:rsidRPr="00947330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3A03673" w14:textId="1860FFA3" w:rsidR="00A73D5E" w:rsidRDefault="004B7A9B" w:rsidP="00DA6F7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F1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DA6F74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и расчёта сложности алгоритмов сортировки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4B7A9B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DDCC47A" w:rsidR="00A73D5E" w:rsidRPr="003F19CA" w:rsidRDefault="00667B3D" w:rsidP="003F19CA">
            <w:pPr>
              <w:pStyle w:val="af5"/>
              <w:ind w:firstLine="0"/>
            </w:pPr>
            <w:proofErr w:type="spellStart"/>
            <w:r>
              <w:t>Тырин</w:t>
            </w:r>
            <w:proofErr w:type="spellEnd"/>
            <w:r>
              <w:t xml:space="preserve"> М.В.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4B7A9B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4B7A9B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401D7B3F" w14:textId="77777777" w:rsidR="00A73D5E" w:rsidRDefault="004B7A9B">
            <w:pPr>
              <w:pStyle w:val="af5"/>
              <w:ind w:firstLine="0"/>
            </w:pPr>
            <w:r>
              <w:t>Кочанов С.А.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903D8B3" w:rsidR="00A73D5E" w:rsidRDefault="00A73D5E">
      <w:pPr>
        <w:jc w:val="center"/>
      </w:pPr>
    </w:p>
    <w:p w14:paraId="313F746B" w14:textId="77777777" w:rsidR="00DA6F74" w:rsidRDefault="00DA6F74" w:rsidP="00C86619">
      <w:pPr>
        <w:suppressAutoHyphens/>
        <w:spacing w:after="0" w:line="312" w:lineRule="auto"/>
        <w:jc w:val="center"/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</w:pPr>
    </w:p>
    <w:p w14:paraId="6B14B670" w14:textId="77777777" w:rsidR="00C86E9D" w:rsidRDefault="00C86619" w:rsidP="00C86619">
      <w:pPr>
        <w:suppressAutoHyphens/>
        <w:spacing w:after="0" w:line="312" w:lineRule="auto"/>
        <w:jc w:val="center"/>
        <w:rPr>
          <w:noProof/>
        </w:rPr>
      </w:pP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begin"/>
      </w: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instrText xml:space="preserve"> TOC \o "1-3" \h \z \u </w:instrTex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separate"/>
      </w:r>
    </w:p>
    <w:p w14:paraId="14A7DBF4" w14:textId="585FE476" w:rsidR="00C86E9D" w:rsidRDefault="00BF3DB8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4055564" w:history="1"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1. Цель работы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_Toc214055564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3</w:t>
        </w:r>
        <w:r w:rsidR="00C86E9D">
          <w:rPr>
            <w:noProof/>
            <w:webHidden/>
          </w:rPr>
          <w:fldChar w:fldCharType="end"/>
        </w:r>
      </w:hyperlink>
    </w:p>
    <w:p w14:paraId="06ADDD76" w14:textId="3B55D269" w:rsidR="00C86E9D" w:rsidRDefault="00BF3DB8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4055565" w:history="1"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2. Описание задания по варианту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_Toc214055565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3</w:t>
        </w:r>
        <w:r w:rsidR="00C86E9D">
          <w:rPr>
            <w:noProof/>
            <w:webHidden/>
          </w:rPr>
          <w:fldChar w:fldCharType="end"/>
        </w:r>
      </w:hyperlink>
    </w:p>
    <w:p w14:paraId="5715A5B9" w14:textId="4ADA8E72" w:rsidR="00C86E9D" w:rsidRDefault="00BF3DB8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4055566" w:history="1"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3. Блок-схема алгоритма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_Toc214055566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4</w:t>
        </w:r>
        <w:r w:rsidR="00C86E9D">
          <w:rPr>
            <w:noProof/>
            <w:webHidden/>
          </w:rPr>
          <w:fldChar w:fldCharType="end"/>
        </w:r>
      </w:hyperlink>
    </w:p>
    <w:p w14:paraId="74838A56" w14:textId="1F210AEC" w:rsidR="00C86E9D" w:rsidRDefault="00BF3DB8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4055567" w:history="1"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 xml:space="preserve">4. </w:t>
        </w:r>
        <w:r w:rsidR="00C86E9D" w:rsidRPr="00293C6A">
          <w:rPr>
            <w:rStyle w:val="a7"/>
            <w:rFonts w:ascii="Times New Roman" w:hAnsi="Times New Roman" w:cs="Times New Roman"/>
            <w:b/>
            <w:iCs/>
            <w:noProof/>
          </w:rPr>
          <w:t>Расчёт лучшей и худшей сложности алгоритма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_Toc214055567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5</w:t>
        </w:r>
        <w:r w:rsidR="00C86E9D">
          <w:rPr>
            <w:noProof/>
            <w:webHidden/>
          </w:rPr>
          <w:fldChar w:fldCharType="end"/>
        </w:r>
      </w:hyperlink>
    </w:p>
    <w:p w14:paraId="755F072A" w14:textId="287BDEE9" w:rsidR="00C86E9D" w:rsidRDefault="00BF3DB8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4055568" w:history="1"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5. Тестовые примеры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_Toc214055568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6</w:t>
        </w:r>
        <w:r w:rsidR="00C86E9D">
          <w:rPr>
            <w:noProof/>
            <w:webHidden/>
          </w:rPr>
          <w:fldChar w:fldCharType="end"/>
        </w:r>
      </w:hyperlink>
    </w:p>
    <w:p w14:paraId="59A2D543" w14:textId="1E8464E7" w:rsidR="00C86E9D" w:rsidRDefault="00BF3DB8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14055569" w:history="1">
        <w:r w:rsidR="00C86E9D" w:rsidRPr="00293C6A">
          <w:rPr>
            <w:rStyle w:val="a7"/>
            <w:rFonts w:ascii="Times New Roman" w:hAnsi="Times New Roman" w:cs="Times New Roman"/>
            <w:b/>
            <w:noProof/>
          </w:rPr>
          <w:t>6. Выводы</w:t>
        </w:r>
        <w:r w:rsidR="00C86E9D">
          <w:rPr>
            <w:noProof/>
            <w:webHidden/>
          </w:rPr>
          <w:tab/>
        </w:r>
        <w:r w:rsidR="00C86E9D">
          <w:rPr>
            <w:noProof/>
            <w:webHidden/>
          </w:rPr>
          <w:fldChar w:fldCharType="begin"/>
        </w:r>
        <w:r w:rsidR="00C86E9D">
          <w:rPr>
            <w:noProof/>
            <w:webHidden/>
          </w:rPr>
          <w:instrText xml:space="preserve"> PAGEREF _Toc214055569 \h </w:instrText>
        </w:r>
        <w:r w:rsidR="00C86E9D">
          <w:rPr>
            <w:noProof/>
            <w:webHidden/>
          </w:rPr>
        </w:r>
        <w:r w:rsidR="00C86E9D">
          <w:rPr>
            <w:noProof/>
            <w:webHidden/>
          </w:rPr>
          <w:fldChar w:fldCharType="separate"/>
        </w:r>
        <w:r w:rsidR="00C86E9D">
          <w:rPr>
            <w:noProof/>
            <w:webHidden/>
          </w:rPr>
          <w:t>7</w:t>
        </w:r>
        <w:r w:rsidR="00C86E9D">
          <w:rPr>
            <w:noProof/>
            <w:webHidden/>
          </w:rPr>
          <w:fldChar w:fldCharType="end"/>
        </w:r>
      </w:hyperlink>
    </w:p>
    <w:p w14:paraId="7A2CCFAE" w14:textId="29C1F0E2" w:rsidR="00C86619" w:rsidRPr="00C86619" w:rsidRDefault="00C86619" w:rsidP="00C86619">
      <w:pPr>
        <w:tabs>
          <w:tab w:val="right" w:leader="dot" w:pos="9345"/>
        </w:tabs>
        <w:suppressAutoHyphens/>
        <w:spacing w:after="0" w:line="312" w:lineRule="auto"/>
        <w:ind w:left="278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C86619">
        <w:rPr>
          <w:rFonts w:ascii="Times New Roman" w:eastAsia="SimSun" w:hAnsi="Times New Roman" w:cs="Arial"/>
          <w:b/>
          <w:bCs/>
          <w:kern w:val="1"/>
          <w:sz w:val="28"/>
          <w:szCs w:val="24"/>
          <w:lang w:eastAsia="zh-CN" w:bidi="hi-IN"/>
        </w:rPr>
        <w:fldChar w:fldCharType="end"/>
      </w:r>
    </w:p>
    <w:p w14:paraId="239D4B15" w14:textId="20494C30" w:rsidR="00C86619" w:rsidRDefault="00C86619">
      <w:pPr>
        <w:spacing w:after="0" w:line="240" w:lineRule="auto"/>
      </w:pPr>
      <w:r>
        <w:br w:type="page"/>
      </w:r>
    </w:p>
    <w:p w14:paraId="00DD7667" w14:textId="28785F52" w:rsidR="00C86619" w:rsidRDefault="00C86619" w:rsidP="00C86619">
      <w:pPr>
        <w:pStyle w:val="2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0" w:name="_Toc214055564"/>
      <w:r w:rsidRPr="00C86619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lastRenderedPageBreak/>
        <w:t xml:space="preserve">1. </w:t>
      </w: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Цель работы</w:t>
      </w:r>
      <w:bookmarkEnd w:id="0"/>
    </w:p>
    <w:p w14:paraId="5D61D061" w14:textId="6A1472DB" w:rsidR="00C86619" w:rsidRPr="00C86619" w:rsidRDefault="00C86E9D" w:rsidP="00C86E9D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 xml:space="preserve">Разработать </w:t>
      </w:r>
      <w:proofErr w:type="gramStart"/>
      <w:r w:rsidRPr="00C86E9D">
        <w:rPr>
          <w:rFonts w:ascii="Times New Roman" w:eastAsia="Times New Roman" w:hAnsi="Times New Roman" w:cs="Times New Roman"/>
          <w:sz w:val="28"/>
          <w:szCs w:val="24"/>
        </w:rPr>
        <w:t>консольное</w:t>
      </w:r>
      <w:proofErr w:type="gramEnd"/>
      <w:r w:rsidRPr="00C86E9D">
        <w:rPr>
          <w:rFonts w:ascii="Times New Roman" w:eastAsia="Times New Roman" w:hAnsi="Times New Roman" w:cs="Times New Roman"/>
          <w:sz w:val="28"/>
          <w:szCs w:val="24"/>
        </w:rPr>
        <w:t xml:space="preserve"> приложения для сортировки целых чисел согласно варианту и оценка сложности полученного алгоритма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6A1844" w14:textId="5CA04507" w:rsidR="00C86619" w:rsidRDefault="00C86619" w:rsidP="00C86619">
      <w:pPr>
        <w:pStyle w:val="2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1" w:name="_Toc214055565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>2</w:t>
      </w:r>
      <w:r w:rsidRPr="00C86619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. </w:t>
      </w: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Описание задания по варианту</w:t>
      </w:r>
      <w:bookmarkEnd w:id="1"/>
    </w:p>
    <w:p w14:paraId="6E1B818A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bookmarkStart w:id="2" w:name="_Toc214055566"/>
      <w:r w:rsidRPr="00C86E9D">
        <w:rPr>
          <w:rFonts w:ascii="Times New Roman" w:eastAsia="Times New Roman" w:hAnsi="Times New Roman" w:cs="Times New Roman"/>
          <w:sz w:val="28"/>
          <w:szCs w:val="24"/>
        </w:rPr>
        <w:t>Описать алгоритм сортировки (согласно варианту) в виде блок-схемы.</w:t>
      </w:r>
    </w:p>
    <w:p w14:paraId="30456DD1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>Рассчитать лучшую и худшую временную сложность реализованного алгоритма</w:t>
      </w:r>
    </w:p>
    <w:p w14:paraId="7292A6F1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 xml:space="preserve">В </w:t>
      </w:r>
      <w:proofErr w:type="spellStart"/>
      <w:r w:rsidRPr="00C86E9D">
        <w:rPr>
          <w:rFonts w:ascii="Times New Roman" w:eastAsia="Times New Roman" w:hAnsi="Times New Roman" w:cs="Times New Roman"/>
          <w:sz w:val="28"/>
          <w:szCs w:val="24"/>
        </w:rPr>
        <w:t>репозитории</w:t>
      </w:r>
      <w:proofErr w:type="spellEnd"/>
      <w:r w:rsidRPr="00C86E9D">
        <w:rPr>
          <w:rFonts w:ascii="Times New Roman" w:eastAsia="Times New Roman" w:hAnsi="Times New Roman" w:cs="Times New Roman"/>
          <w:sz w:val="28"/>
          <w:szCs w:val="24"/>
        </w:rPr>
        <w:t xml:space="preserve"> из первой работы создать отдельную ветку под проект консольного приложения.</w:t>
      </w:r>
    </w:p>
    <w:p w14:paraId="7F1B5858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>Запрограммировать описанный алгоритм сортировки в виде отдельного модуля (не используя штатные функции сортировки).</w:t>
      </w:r>
    </w:p>
    <w:p w14:paraId="57191E48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 xml:space="preserve">Протестировать запрограммированный алгоритм. Необходимо реализовать </w:t>
      </w:r>
      <w:r w:rsidRPr="00C86E9D">
        <w:rPr>
          <w:rFonts w:ascii="Times New Roman" w:eastAsia="Times New Roman" w:hAnsi="Times New Roman" w:cs="Times New Roman"/>
          <w:sz w:val="28"/>
          <w:szCs w:val="24"/>
          <w:lang w:val="en-US"/>
        </w:rPr>
        <w:t>unit</w:t>
      </w:r>
      <w:r w:rsidRPr="00C86E9D">
        <w:rPr>
          <w:rFonts w:ascii="Times New Roman" w:eastAsia="Times New Roman" w:hAnsi="Times New Roman" w:cs="Times New Roman"/>
          <w:sz w:val="28"/>
          <w:szCs w:val="24"/>
        </w:rPr>
        <w:t>-тесты для модуля сортировки. Тесты должны запускаться отдельно от основного приложения.</w:t>
      </w:r>
    </w:p>
    <w:p w14:paraId="79AB82CD" w14:textId="77777777" w:rsidR="00C86E9D" w:rsidRPr="00C86E9D" w:rsidRDefault="00C86E9D" w:rsidP="00C86E9D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86E9D">
        <w:rPr>
          <w:rFonts w:ascii="Times New Roman" w:eastAsia="Times New Roman" w:hAnsi="Times New Roman" w:cs="Times New Roman"/>
          <w:sz w:val="28"/>
          <w:szCs w:val="24"/>
        </w:rPr>
        <w:t>Написать отчёт по работе.</w:t>
      </w:r>
    </w:p>
    <w:p w14:paraId="108DE1E4" w14:textId="5941B119" w:rsidR="00A15702" w:rsidRDefault="00A15702" w:rsidP="00A15702">
      <w:pPr>
        <w:pStyle w:val="2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>3</w:t>
      </w:r>
      <w:r w:rsidRPr="00C86619"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. </w:t>
      </w:r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Блок-схема алгоритма</w:t>
      </w:r>
      <w:bookmarkEnd w:id="2"/>
    </w:p>
    <w:p w14:paraId="4790B7DD" w14:textId="77777777" w:rsidR="00FB3351" w:rsidRPr="00FB3351" w:rsidRDefault="00FB3351" w:rsidP="00FB3351">
      <w:pPr>
        <w:pStyle w:val="aff7"/>
        <w:rPr>
          <w:sz w:val="28"/>
          <w:szCs w:val="28"/>
        </w:rPr>
      </w:pPr>
      <w:r w:rsidRPr="00FB3351">
        <w:rPr>
          <w:sz w:val="28"/>
          <w:szCs w:val="28"/>
        </w:rPr>
        <w:t>Блок-схема алгоритма сортировки слиянием представлена двумя частями:</w:t>
      </w:r>
    </w:p>
    <w:p w14:paraId="15EA6C75" w14:textId="77777777" w:rsidR="00FB3351" w:rsidRPr="00FB3351" w:rsidRDefault="00FB3351" w:rsidP="00FB3351">
      <w:pPr>
        <w:pStyle w:val="aff7"/>
        <w:numPr>
          <w:ilvl w:val="0"/>
          <w:numId w:val="8"/>
        </w:numPr>
        <w:rPr>
          <w:sz w:val="28"/>
          <w:szCs w:val="28"/>
        </w:rPr>
      </w:pPr>
      <w:r w:rsidRPr="00FB3351">
        <w:rPr>
          <w:sz w:val="28"/>
          <w:szCs w:val="28"/>
        </w:rPr>
        <w:t>рекурсивная процедура разбиения массива;</w:t>
      </w:r>
    </w:p>
    <w:p w14:paraId="5ED5C444" w14:textId="65858CFA" w:rsidR="00B652C6" w:rsidRPr="00B652C6" w:rsidRDefault="00FB3351" w:rsidP="007B4607">
      <w:pPr>
        <w:pStyle w:val="aff7"/>
        <w:numPr>
          <w:ilvl w:val="0"/>
          <w:numId w:val="8"/>
        </w:numPr>
        <w:rPr>
          <w:sz w:val="28"/>
          <w:szCs w:val="28"/>
        </w:rPr>
      </w:pPr>
      <w:r w:rsidRPr="00FB3351">
        <w:rPr>
          <w:sz w:val="28"/>
          <w:szCs w:val="28"/>
        </w:rPr>
        <w:t>процедура слияния двух отсортированных массивов.</w:t>
      </w:r>
    </w:p>
    <w:p w14:paraId="204D9E63" w14:textId="48B29FAF" w:rsidR="00B652C6" w:rsidRDefault="00FB607E" w:rsidP="00FB607E">
      <w:pPr>
        <w:pStyle w:val="aff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5BEEE9" wp14:editId="10D20DD9">
            <wp:extent cx="1756136" cy="3276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449" cy="330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FF57" w14:textId="68FB6645" w:rsidR="007B4607" w:rsidRDefault="00FB3351" w:rsidP="00B652C6">
      <w:pPr>
        <w:pStyle w:val="aff7"/>
        <w:ind w:left="1416" w:firstLine="708"/>
        <w:rPr>
          <w:sz w:val="28"/>
          <w:szCs w:val="28"/>
        </w:rPr>
      </w:pPr>
      <w:r w:rsidRPr="00FB3351">
        <w:rPr>
          <w:sz w:val="28"/>
          <w:szCs w:val="28"/>
        </w:rPr>
        <w:t xml:space="preserve">Рисунок 1 - Блок-схема функции </w:t>
      </w:r>
      <w:r w:rsidR="00B652C6">
        <w:rPr>
          <w:sz w:val="28"/>
          <w:szCs w:val="28"/>
          <w:lang w:val="en-US"/>
        </w:rPr>
        <w:t>M</w:t>
      </w:r>
      <w:proofErr w:type="spellStart"/>
      <w:r w:rsidRPr="00FB3351">
        <w:rPr>
          <w:sz w:val="28"/>
          <w:szCs w:val="28"/>
        </w:rPr>
        <w:t>erge</w:t>
      </w:r>
      <w:proofErr w:type="spellEnd"/>
      <w:r w:rsidR="00B652C6">
        <w:rPr>
          <w:sz w:val="28"/>
          <w:szCs w:val="28"/>
          <w:lang w:val="en-US"/>
        </w:rPr>
        <w:t>S</w:t>
      </w:r>
      <w:proofErr w:type="spellStart"/>
      <w:r w:rsidRPr="00FB3351">
        <w:rPr>
          <w:sz w:val="28"/>
          <w:szCs w:val="28"/>
        </w:rPr>
        <w:t>ort</w:t>
      </w:r>
      <w:proofErr w:type="spellEnd"/>
    </w:p>
    <w:p w14:paraId="0F8F4DBF" w14:textId="20778C64" w:rsidR="00B652C6" w:rsidRDefault="00BB79C8" w:rsidP="00BB79C8">
      <w:pPr>
        <w:pStyle w:val="aff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99A3D79" wp14:editId="0C1A77C5">
            <wp:extent cx="3663718" cy="42576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290" cy="426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CBE47" w14:textId="1A61F22A" w:rsidR="00B652C6" w:rsidRPr="00FB3351" w:rsidRDefault="00B652C6" w:rsidP="00B652C6">
      <w:pPr>
        <w:pStyle w:val="aff7"/>
        <w:ind w:left="1416" w:firstLine="708"/>
        <w:rPr>
          <w:sz w:val="28"/>
          <w:szCs w:val="28"/>
        </w:rPr>
      </w:pPr>
      <w:r w:rsidRPr="00FB3351">
        <w:rPr>
          <w:sz w:val="28"/>
          <w:szCs w:val="28"/>
        </w:rPr>
        <w:t xml:space="preserve">Рисунок </w:t>
      </w:r>
      <w:r w:rsidRPr="00B652C6">
        <w:rPr>
          <w:sz w:val="28"/>
          <w:szCs w:val="28"/>
        </w:rPr>
        <w:t>2</w:t>
      </w:r>
      <w:r w:rsidRPr="00FB3351">
        <w:rPr>
          <w:sz w:val="28"/>
          <w:szCs w:val="28"/>
        </w:rPr>
        <w:t xml:space="preserve"> - Блок-схема функции </w:t>
      </w:r>
      <w:r>
        <w:rPr>
          <w:sz w:val="28"/>
          <w:szCs w:val="28"/>
          <w:lang w:val="en-US"/>
        </w:rPr>
        <w:t>M</w:t>
      </w:r>
      <w:proofErr w:type="spellStart"/>
      <w:r w:rsidRPr="00FB3351">
        <w:rPr>
          <w:sz w:val="28"/>
          <w:szCs w:val="28"/>
        </w:rPr>
        <w:t>erge</w:t>
      </w:r>
      <w:proofErr w:type="spellEnd"/>
    </w:p>
    <w:p w14:paraId="5B94C02D" w14:textId="15093D14" w:rsidR="0089714C" w:rsidRPr="00FB3351" w:rsidRDefault="0089714C" w:rsidP="0089714C">
      <w:pPr>
        <w:pStyle w:val="aff7"/>
        <w:rPr>
          <w:sz w:val="28"/>
          <w:szCs w:val="28"/>
        </w:rPr>
      </w:pPr>
    </w:p>
    <w:p w14:paraId="4CE08ACD" w14:textId="32F14822" w:rsidR="007B4607" w:rsidRDefault="0089714C" w:rsidP="007B4607">
      <w:pPr>
        <w:pStyle w:val="2"/>
        <w:rPr>
          <w:rStyle w:val="Heading8Char"/>
          <w:rFonts w:ascii="Times New Roman" w:hAnsi="Times New Roman" w:cs="Times New Roman"/>
          <w:b/>
          <w:i w:val="0"/>
          <w:sz w:val="28"/>
        </w:rPr>
      </w:pPr>
      <w:bookmarkStart w:id="3" w:name="_Toc214055567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4. </w:t>
      </w:r>
      <w:r w:rsidR="007B4607" w:rsidRPr="007B4607">
        <w:rPr>
          <w:rStyle w:val="Heading8Char"/>
          <w:rFonts w:ascii="Times New Roman" w:hAnsi="Times New Roman" w:cs="Times New Roman"/>
          <w:b/>
          <w:i w:val="0"/>
          <w:sz w:val="28"/>
        </w:rPr>
        <w:t>Расчёт лучшей и худшей сложности алгоритма</w:t>
      </w:r>
      <w:bookmarkEnd w:id="3"/>
    </w:p>
    <w:p w14:paraId="67F66A32" w14:textId="1FA9BC35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>Описание алгоритма</w:t>
      </w:r>
    </w:p>
    <w:p w14:paraId="1EFBE7D3" w14:textId="1227340B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Сортировка слиянием (</w:t>
      </w: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Merge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Sort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) — алгоритм, основанный на принципе «разделяй и властвуй».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Массив рекурсивно делится на две равные части до </w:t>
      </w: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подмассивов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длины 1, после чего выполняется слияние отсортированных частей.</w:t>
      </w:r>
    </w:p>
    <w:p w14:paraId="40F93CD4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32C4138" w14:textId="31DA52DD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>Формирование оценки сложности</w:t>
      </w:r>
    </w:p>
    <w:p w14:paraId="2584202A" w14:textId="05043AC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Пусть T(n) — время работы алгоритма для массива из n элементов.</w:t>
      </w:r>
    </w:p>
    <w:p w14:paraId="27A6CFDA" w14:textId="0D9F4F5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На каждом шаге:</w:t>
      </w:r>
    </w:p>
    <w:p w14:paraId="746376FC" w14:textId="58AA056F" w:rsidR="008F51BF" w:rsidRPr="008F51BF" w:rsidRDefault="008F51BF" w:rsidP="008F51BF">
      <w:pPr>
        <w:pStyle w:val="aff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выполняются 2 </w:t>
      </w:r>
      <w:proofErr w:type="gram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рекурсивных</w:t>
      </w:r>
      <w:proofErr w:type="gram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вызова размера n/2;</w:t>
      </w:r>
    </w:p>
    <w:p w14:paraId="5DAE4C7F" w14:textId="6F3F75D3" w:rsidR="008F51BF" w:rsidRPr="008F51BF" w:rsidRDefault="008F51BF" w:rsidP="008F51BF">
      <w:pPr>
        <w:pStyle w:val="aff2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выполняется слияние двух массивов общей длины n.</w:t>
      </w:r>
    </w:p>
    <w:p w14:paraId="226D429F" w14:textId="70980E9E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Слияние требует порядка n операций (сравнений и копирований).</w:t>
      </w:r>
    </w:p>
    <w:p w14:paraId="568E1FCE" w14:textId="234F3CC0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Следовательно:</w:t>
      </w:r>
    </w:p>
    <w:p w14:paraId="2566F588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T(n) = 2T(n/2) + n</w:t>
      </w:r>
    </w:p>
    <w:p w14:paraId="79E6381F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F49D6E" w14:textId="1475C40E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Решение рекуррентного соотношения</w:t>
      </w:r>
    </w:p>
    <w:p w14:paraId="58A0FBBA" w14:textId="557FCFAE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Раскрывая рекурсию:</w:t>
      </w:r>
    </w:p>
    <w:p w14:paraId="32E606AE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T(</w:t>
      </w:r>
      <w:proofErr w:type="gramEnd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n) = 2T(n/2) + n</w:t>
      </w:r>
    </w:p>
    <w:p w14:paraId="3D9B2192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= </w:t>
      </w:r>
      <w:proofErr w:type="gramStart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4T(</w:t>
      </w:r>
      <w:proofErr w:type="gramEnd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n/4) + 2n</w:t>
      </w:r>
    </w:p>
    <w:p w14:paraId="0363A826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= </w:t>
      </w:r>
      <w:proofErr w:type="gramStart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8T(</w:t>
      </w:r>
      <w:proofErr w:type="gramEnd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n/8) + 3n</w:t>
      </w:r>
    </w:p>
    <w:p w14:paraId="3DFD2C7F" w14:textId="04EEFBEC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= …</w:t>
      </w:r>
    </w:p>
    <w:p w14:paraId="186848E7" w14:textId="5F432E00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Разбиение продолжается до уровня:</w:t>
      </w:r>
    </w:p>
    <w:p w14:paraId="73C189F3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n / 2^k = 1</w:t>
      </w:r>
    </w:p>
    <w:p w14:paraId="4D80D816" w14:textId="2F48A8B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Cambria Math" w:eastAsia="Times New Roman" w:hAnsi="Cambria Math" w:cs="Cambria Math"/>
          <w:bCs/>
          <w:sz w:val="28"/>
          <w:szCs w:val="28"/>
        </w:rPr>
        <w:t>⇒</w:t>
      </w: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 k = </w:t>
      </w: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log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₂(n)</w:t>
      </w:r>
    </w:p>
    <w:p w14:paraId="77606397" w14:textId="117D51D8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Тогда:</w:t>
      </w:r>
    </w:p>
    <w:p w14:paraId="015DAC9E" w14:textId="0FB98B63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T(n) = </w:t>
      </w: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n·T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(1) + </w:t>
      </w: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n·log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₂(n)</w:t>
      </w:r>
    </w:p>
    <w:p w14:paraId="6B89766B" w14:textId="5C25061E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Так как T(1) — константа, получаем:</w:t>
      </w:r>
    </w:p>
    <w:p w14:paraId="359AD5AD" w14:textId="521B9583" w:rsid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T(n) = O(n </w:t>
      </w: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log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 n)</w:t>
      </w:r>
    </w:p>
    <w:p w14:paraId="0743A786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C9C43E" w14:textId="2CEBC7FD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 xml:space="preserve">Лучший случай: O(n </w:t>
      </w:r>
      <w:proofErr w:type="spellStart"/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>log</w:t>
      </w:r>
      <w:proofErr w:type="spellEnd"/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 xml:space="preserve"> n)</w:t>
      </w:r>
    </w:p>
    <w:p w14:paraId="18BD0614" w14:textId="6C63F785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Условие: массив уже отсортирован.</w:t>
      </w:r>
    </w:p>
    <w:p w14:paraId="269EE29E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Алгоритм всё равно выполняет:</w:t>
      </w:r>
    </w:p>
    <w:p w14:paraId="38688777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DE9E462" w14:textId="497E667E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log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₂(n) уровней разбиения,</w:t>
      </w:r>
    </w:p>
    <w:p w14:paraId="5C9E1590" w14:textId="112ECD10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O(n) операций на каждом уровне.</w:t>
      </w:r>
    </w:p>
    <w:p w14:paraId="37AE1EAA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T(</w:t>
      </w:r>
      <w:proofErr w:type="gramEnd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n) = n · log₂(n)</w:t>
      </w:r>
    </w:p>
    <w:p w14:paraId="2DDB2D89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O(</w:t>
      </w:r>
      <w:proofErr w:type="gramEnd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T(n)) = O(n log n)</w:t>
      </w:r>
    </w:p>
    <w:p w14:paraId="4C6EA913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29172F2" w14:textId="4B7D97C2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 xml:space="preserve">Худший случай: O(n </w:t>
      </w:r>
      <w:proofErr w:type="spellStart"/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>log</w:t>
      </w:r>
      <w:proofErr w:type="spellEnd"/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 xml:space="preserve"> n)</w:t>
      </w:r>
    </w:p>
    <w:p w14:paraId="464A8FB6" w14:textId="2C33C91E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Условие: массив отсортирован в обратном порядке или случайно.</w:t>
      </w:r>
    </w:p>
    <w:p w14:paraId="5C593D35" w14:textId="59B73CFE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Порядок элементов не влияет на количество уровней рекурсии и операций слияния.</w:t>
      </w:r>
    </w:p>
    <w:p w14:paraId="668DFA16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T(</w:t>
      </w:r>
      <w:proofErr w:type="gramEnd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n) = n · log₂(n)</w:t>
      </w:r>
    </w:p>
    <w:p w14:paraId="6FC0040B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O(</w:t>
      </w:r>
      <w:proofErr w:type="gramEnd"/>
      <w:r w:rsidRPr="008F51B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T(n)) = O(n log n)</w:t>
      </w:r>
    </w:p>
    <w:p w14:paraId="346802F9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8B46BAE" w14:textId="09D1ED0D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>Средний случай</w:t>
      </w:r>
    </w:p>
    <w:p w14:paraId="1C93E1A2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O(n </w:t>
      </w:r>
      <w:proofErr w:type="spellStart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log</w:t>
      </w:r>
      <w:proofErr w:type="spellEnd"/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 xml:space="preserve"> n)</w:t>
      </w:r>
    </w:p>
    <w:p w14:paraId="7043BB25" w14:textId="77777777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0B9A53" w14:textId="65ABC5D8" w:rsidR="008F51BF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/>
          <w:sz w:val="28"/>
          <w:szCs w:val="28"/>
        </w:rPr>
        <w:t>Дополнительная память</w:t>
      </w:r>
    </w:p>
    <w:p w14:paraId="2A6E36BD" w14:textId="212C4A88" w:rsidR="007A5CAB" w:rsidRPr="008F51BF" w:rsidRDefault="008F51BF" w:rsidP="008F51BF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51BF">
        <w:rPr>
          <w:rFonts w:ascii="Times New Roman" w:eastAsia="Times New Roman" w:hAnsi="Times New Roman" w:cs="Times New Roman"/>
          <w:bCs/>
          <w:sz w:val="28"/>
          <w:szCs w:val="28"/>
        </w:rPr>
        <w:t>Алгоритм требует дополнительный буфер размера O(n).</w:t>
      </w:r>
    </w:p>
    <w:p w14:paraId="7BA6AEAC" w14:textId="094A545E" w:rsidR="0089714C" w:rsidRDefault="0089714C" w:rsidP="0089714C">
      <w:pPr>
        <w:pStyle w:val="2"/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bookmarkStart w:id="4" w:name="_Toc214055568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lastRenderedPageBreak/>
        <w:t>5. Тестовые примеры</w:t>
      </w:r>
      <w:bookmarkEnd w:id="4"/>
    </w:p>
    <w:p w14:paraId="03935918" w14:textId="13CE1F93" w:rsidR="00F97906" w:rsidRPr="00F97906" w:rsidRDefault="00947330" w:rsidP="00F97906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59DFB67" wp14:editId="78C296AD">
            <wp:extent cx="4495800" cy="4831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269DB1E3" w14:textId="050F8A7A" w:rsidR="0089714C" w:rsidRPr="0089714C" w:rsidRDefault="0089714C" w:rsidP="00B074D8">
      <w:pPr>
        <w:pStyle w:val="2"/>
      </w:pPr>
      <w:bookmarkStart w:id="6" w:name="_Toc214055569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>6. Выводы</w:t>
      </w:r>
      <w:proofErr w:type="gramStart"/>
      <w:r>
        <w:rPr>
          <w:rStyle w:val="Heading8Char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br/>
      </w:r>
      <w:bookmarkEnd w:id="6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>В</w:t>
      </w:r>
      <w:proofErr w:type="gramEnd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ходе лабораторной работы реализован алгоритм сортировки слиянием для массива целых чисел в виде отдельного модуля. Для модуля подготовлены </w:t>
      </w:r>
      <w:proofErr w:type="spellStart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>unit</w:t>
      </w:r>
      <w:proofErr w:type="spellEnd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‑тесты, запускаемые отдельно от основного приложения. Проведён расчёт временной сложности: в лучшем и худшем случаях </w:t>
      </w:r>
      <w:proofErr w:type="spellStart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>Merge</w:t>
      </w:r>
      <w:proofErr w:type="spellEnd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>Sort</w:t>
      </w:r>
      <w:proofErr w:type="spellEnd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имеет сложность O(n </w:t>
      </w:r>
      <w:proofErr w:type="spellStart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>log</w:t>
      </w:r>
      <w:proofErr w:type="spellEnd"/>
      <w:r w:rsidR="00B074D8" w:rsidRPr="00B074D8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n), а дополнительная память составляет O(n).</w:t>
      </w:r>
    </w:p>
    <w:p w14:paraId="1DF0D421" w14:textId="77777777" w:rsidR="0089714C" w:rsidRDefault="0089714C" w:rsidP="0089714C">
      <w:pPr>
        <w:pStyle w:val="aff7"/>
      </w:pPr>
    </w:p>
    <w:p w14:paraId="48340398" w14:textId="77777777" w:rsidR="00A15702" w:rsidRPr="00A15702" w:rsidRDefault="00A15702" w:rsidP="00A15702">
      <w:pPr>
        <w:rPr>
          <w:lang w:eastAsia="ru-RU"/>
        </w:rPr>
      </w:pPr>
    </w:p>
    <w:p w14:paraId="36FC8DA7" w14:textId="29C83672" w:rsidR="00C86619" w:rsidRPr="00C86619" w:rsidRDefault="00C86619" w:rsidP="00C86619">
      <w:pPr>
        <w:rPr>
          <w:rStyle w:val="Heading8Char"/>
        </w:rPr>
      </w:pPr>
    </w:p>
    <w:sectPr w:rsidR="00C86619" w:rsidRPr="00C86619" w:rsidSect="00C8661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B9E9FF" w14:textId="77777777" w:rsidR="00BF3DB8" w:rsidRDefault="00BF3DB8">
      <w:pPr>
        <w:spacing w:line="240" w:lineRule="auto"/>
      </w:pPr>
      <w:r>
        <w:separator/>
      </w:r>
    </w:p>
  </w:endnote>
  <w:endnote w:type="continuationSeparator" w:id="0">
    <w:p w14:paraId="6456207A" w14:textId="77777777" w:rsidR="00BF3DB8" w:rsidRDefault="00BF3D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6070044"/>
      <w:docPartObj>
        <w:docPartGallery w:val="Page Numbers (Bottom of Page)"/>
        <w:docPartUnique/>
      </w:docPartObj>
    </w:sdtPr>
    <w:sdtEndPr/>
    <w:sdtContent>
      <w:p w14:paraId="388144C1" w14:textId="2E938E5A" w:rsidR="00C86619" w:rsidRDefault="00C86619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7330">
          <w:rPr>
            <w:noProof/>
          </w:rPr>
          <w:t>2</w:t>
        </w:r>
        <w:r>
          <w:fldChar w:fldCharType="end"/>
        </w:r>
      </w:p>
    </w:sdtContent>
  </w:sdt>
  <w:p w14:paraId="15F45D61" w14:textId="77777777" w:rsidR="00C86619" w:rsidRDefault="00C86619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DCA79B" w14:textId="77777777" w:rsidR="00BF3DB8" w:rsidRDefault="00BF3DB8">
      <w:pPr>
        <w:spacing w:after="0"/>
      </w:pPr>
      <w:r>
        <w:separator/>
      </w:r>
    </w:p>
  </w:footnote>
  <w:footnote w:type="continuationSeparator" w:id="0">
    <w:p w14:paraId="096685ED" w14:textId="77777777" w:rsidR="00BF3DB8" w:rsidRDefault="00BF3D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3AA4264"/>
    <w:multiLevelType w:val="multilevel"/>
    <w:tmpl w:val="89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072C3"/>
    <w:multiLevelType w:val="multilevel"/>
    <w:tmpl w:val="D63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F1FEB"/>
    <w:multiLevelType w:val="hybridMultilevel"/>
    <w:tmpl w:val="3E908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7A27F5"/>
    <w:multiLevelType w:val="multilevel"/>
    <w:tmpl w:val="170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E922B3"/>
    <w:multiLevelType w:val="multilevel"/>
    <w:tmpl w:val="BC74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202A2C"/>
    <w:multiLevelType w:val="multilevel"/>
    <w:tmpl w:val="493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4804D4"/>
    <w:multiLevelType w:val="hybridMultilevel"/>
    <w:tmpl w:val="F0FA6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1AD"/>
    <w:rsid w:val="0005561F"/>
    <w:rsid w:val="000A5E82"/>
    <w:rsid w:val="000C307A"/>
    <w:rsid w:val="00122D6A"/>
    <w:rsid w:val="00123470"/>
    <w:rsid w:val="00152C61"/>
    <w:rsid w:val="00253B69"/>
    <w:rsid w:val="002564F1"/>
    <w:rsid w:val="00270A9F"/>
    <w:rsid w:val="00293FBA"/>
    <w:rsid w:val="002B44E1"/>
    <w:rsid w:val="00353156"/>
    <w:rsid w:val="003F19CA"/>
    <w:rsid w:val="00434550"/>
    <w:rsid w:val="004B7A9B"/>
    <w:rsid w:val="00667B3D"/>
    <w:rsid w:val="006A35D5"/>
    <w:rsid w:val="007446D9"/>
    <w:rsid w:val="00765632"/>
    <w:rsid w:val="007A5CAB"/>
    <w:rsid w:val="007B4607"/>
    <w:rsid w:val="00805EBE"/>
    <w:rsid w:val="00837D6C"/>
    <w:rsid w:val="00852462"/>
    <w:rsid w:val="0089714C"/>
    <w:rsid w:val="008B015A"/>
    <w:rsid w:val="008F51BF"/>
    <w:rsid w:val="00911BCB"/>
    <w:rsid w:val="00920B62"/>
    <w:rsid w:val="00947330"/>
    <w:rsid w:val="00A15702"/>
    <w:rsid w:val="00A73D5E"/>
    <w:rsid w:val="00AD164B"/>
    <w:rsid w:val="00AF33C2"/>
    <w:rsid w:val="00B074D8"/>
    <w:rsid w:val="00B12DCA"/>
    <w:rsid w:val="00B313C7"/>
    <w:rsid w:val="00B339F5"/>
    <w:rsid w:val="00B652C6"/>
    <w:rsid w:val="00B85973"/>
    <w:rsid w:val="00B93EBB"/>
    <w:rsid w:val="00BB79C8"/>
    <w:rsid w:val="00BF3DB8"/>
    <w:rsid w:val="00C76142"/>
    <w:rsid w:val="00C8429C"/>
    <w:rsid w:val="00C86619"/>
    <w:rsid w:val="00C86E9D"/>
    <w:rsid w:val="00CB0097"/>
    <w:rsid w:val="00D111AD"/>
    <w:rsid w:val="00D2343D"/>
    <w:rsid w:val="00D3627A"/>
    <w:rsid w:val="00DA6F74"/>
    <w:rsid w:val="00E30489"/>
    <w:rsid w:val="00E93B48"/>
    <w:rsid w:val="00F349FA"/>
    <w:rsid w:val="00F97906"/>
    <w:rsid w:val="00FB3351"/>
    <w:rsid w:val="00FB607E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Web 2" w:semiHidden="0"/>
    <w:lsdException w:name="Table Web 3" w:semiHidden="0"/>
    <w:lsdException w:name="Table Grid" w:semiHidden="0" w:uiPriority="59"/>
    <w:lsdException w:name="Table Theme" w:semiHidden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Название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semiHidden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Web 2" w:semiHidden="0"/>
    <w:lsdException w:name="Table Web 3" w:semiHidden="0"/>
    <w:lsdException w:name="Table Grid" w:semiHidden="0" w:uiPriority="59"/>
    <w:lsdException w:name="Table Theme" w:semiHidden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Название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semiHidden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1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EC6B8-3D2E-4B06-AF5F-2B2663663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yAsheRka</dc:creator>
  <cp:lastModifiedBy>User</cp:lastModifiedBy>
  <cp:revision>8</cp:revision>
  <dcterms:created xsi:type="dcterms:W3CDTF">2025-11-14T20:32:00Z</dcterms:created>
  <dcterms:modified xsi:type="dcterms:W3CDTF">2026-03-03T15:23:00Z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