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B482" w14:textId="7CF33D3F" w:rsidR="008B7896" w:rsidRPr="00D8182D" w:rsidRDefault="00CF61D1">
      <w:pPr>
        <w:rPr>
          <w:rFonts w:ascii="Verdana" w:hAnsi="Verdana"/>
          <w:sz w:val="40"/>
          <w:szCs w:val="40"/>
          <w:lang w:val="en-US"/>
        </w:rPr>
      </w:pPr>
      <w:r w:rsidRPr="00D8182D">
        <w:rPr>
          <w:rFonts w:ascii="Verdana" w:hAnsi="Verdana"/>
          <w:sz w:val="40"/>
          <w:szCs w:val="40"/>
          <w:lang w:val="en-US"/>
        </w:rPr>
        <w:t>Plank</w:t>
      </w:r>
    </w:p>
    <w:p w14:paraId="1A819DFD" w14:textId="30016160" w:rsidR="00D8182D" w:rsidRPr="00D8182D" w:rsidRDefault="00D8182D">
      <w:pPr>
        <w:rPr>
          <w:rFonts w:ascii="Verdana" w:hAnsi="Verdana"/>
          <w:lang w:val="en-US"/>
        </w:rPr>
      </w:pPr>
      <w:r w:rsidRPr="00D8182D">
        <w:rPr>
          <w:rFonts w:ascii="Verdana" w:hAnsi="Verdana"/>
          <w:lang w:val="en-US"/>
        </w:rPr>
        <w:t>You don’t need materials f</w:t>
      </w:r>
      <w:r>
        <w:rPr>
          <w:rFonts w:ascii="Verdana" w:hAnsi="Verdana"/>
          <w:lang w:val="en-US"/>
        </w:rPr>
        <w:t>or this exercise. With this you train your chest.</w:t>
      </w:r>
    </w:p>
    <w:p w14:paraId="1B21BCC7" w14:textId="76B0F041" w:rsidR="00CF61D1" w:rsidRDefault="004A0873" w:rsidP="00CF61D1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proofErr w:type="spellStart"/>
      <w:r>
        <w:rPr>
          <w:rFonts w:ascii="Verdana" w:hAnsi="Verdana"/>
          <w:lang w:val="nl-NL"/>
        </w:rPr>
        <w:t>Lay</w:t>
      </w:r>
      <w:proofErr w:type="spellEnd"/>
      <w:r>
        <w:rPr>
          <w:rFonts w:ascii="Verdana" w:hAnsi="Verdana"/>
          <w:lang w:val="nl-NL"/>
        </w:rPr>
        <w:t xml:space="preserve"> on </w:t>
      </w:r>
      <w:proofErr w:type="spellStart"/>
      <w:r>
        <w:rPr>
          <w:rFonts w:ascii="Verdana" w:hAnsi="Verdana"/>
          <w:lang w:val="nl-NL"/>
        </w:rPr>
        <w:t>your</w:t>
      </w:r>
      <w:proofErr w:type="spellEnd"/>
      <w:r>
        <w:rPr>
          <w:rFonts w:ascii="Verdana" w:hAnsi="Verdana"/>
          <w:lang w:val="nl-NL"/>
        </w:rPr>
        <w:t xml:space="preserve"> </w:t>
      </w:r>
      <w:proofErr w:type="spellStart"/>
      <w:r>
        <w:rPr>
          <w:rFonts w:ascii="Verdana" w:hAnsi="Verdana"/>
          <w:lang w:val="nl-NL"/>
        </w:rPr>
        <w:t>chest</w:t>
      </w:r>
      <w:proofErr w:type="spellEnd"/>
      <w:r>
        <w:rPr>
          <w:rFonts w:ascii="Verdana" w:hAnsi="Verdana"/>
          <w:lang w:val="nl-NL"/>
        </w:rPr>
        <w:t>.</w:t>
      </w:r>
    </w:p>
    <w:p w14:paraId="7CFDE45F" w14:textId="31408A75" w:rsidR="004A0873" w:rsidRDefault="004A0873" w:rsidP="00CF61D1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 w:rsidRPr="004A0873">
        <w:rPr>
          <w:rFonts w:ascii="Verdana" w:hAnsi="Verdana"/>
          <w:lang w:val="en-US"/>
        </w:rPr>
        <w:t xml:space="preserve">Lift yourself up with your </w:t>
      </w:r>
      <w:r>
        <w:rPr>
          <w:rFonts w:ascii="Verdana" w:hAnsi="Verdana"/>
          <w:lang w:val="en-US"/>
        </w:rPr>
        <w:t>elbows, arms and feet.</w:t>
      </w:r>
    </w:p>
    <w:p w14:paraId="0463A7E2" w14:textId="0A998566" w:rsidR="004A0873" w:rsidRDefault="004A0873" w:rsidP="00CF61D1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Keep yourself still like a plank.</w:t>
      </w:r>
    </w:p>
    <w:p w14:paraId="3E9F3DCC" w14:textId="605E3B82" w:rsidR="004A0873" w:rsidRDefault="007612A9" w:rsidP="004A0873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Flex your chest.</w:t>
      </w:r>
    </w:p>
    <w:p w14:paraId="1A1DDEAB" w14:textId="6FCFC9AC" w:rsidR="007612A9" w:rsidRDefault="007612A9" w:rsidP="004A0873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Hold this position for a certain amount of time.</w:t>
      </w:r>
    </w:p>
    <w:p w14:paraId="03186397" w14:textId="280EB23B" w:rsidR="007612A9" w:rsidRDefault="007612A9" w:rsidP="007612A9">
      <w:pPr>
        <w:pStyle w:val="Lijstalinea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22E603A3" wp14:editId="6D263FA1">
            <wp:extent cx="3592065" cy="2484120"/>
            <wp:effectExtent l="0" t="0" r="8890" b="0"/>
            <wp:docPr id="1" name="Afbeelding 1" descr="Onderarm plank oefening mannen workout fitness aerobic en oefeningen | 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erarm plank oefening mannen workout fitness aerobic en oefeningen |  Premium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14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43F8" w14:textId="40015CA4" w:rsidR="007612A9" w:rsidRDefault="007612A9" w:rsidP="007612A9">
      <w:p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Horsekick</w:t>
      </w:r>
      <w:proofErr w:type="spellEnd"/>
    </w:p>
    <w:p w14:paraId="0F4BE556" w14:textId="2EED8CC6" w:rsidR="00D8182D" w:rsidRPr="00D8182D" w:rsidRDefault="00D8182D" w:rsidP="007612A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don’t need materials for this exercise. With this you train your glutes.</w:t>
      </w:r>
    </w:p>
    <w:p w14:paraId="45747371" w14:textId="51DBE7C5" w:rsidR="007612A9" w:rsidRDefault="007612A9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Go stand up straight.</w:t>
      </w:r>
    </w:p>
    <w:p w14:paraId="7C57568A" w14:textId="648C9A67" w:rsidR="007612A9" w:rsidRDefault="007612A9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Bend over with your hands to the ground.</w:t>
      </w:r>
    </w:p>
    <w:p w14:paraId="010C4C92" w14:textId="04602A32" w:rsidR="007612A9" w:rsidRDefault="007612A9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Hit the grind with your hands and kick one of your legs in de air.</w:t>
      </w:r>
    </w:p>
    <w:p w14:paraId="783F79B5" w14:textId="723694D8" w:rsidR="00041F54" w:rsidRDefault="00041F54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While placing your hands on the floor, swing your leg in the air.</w:t>
      </w:r>
    </w:p>
    <w:p w14:paraId="32F91FD3" w14:textId="6D3ABDE6" w:rsidR="00041F54" w:rsidRDefault="00041F54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Repeat this and switch legs. </w:t>
      </w:r>
    </w:p>
    <w:p w14:paraId="0194081C" w14:textId="50F0F56C" w:rsidR="00041F54" w:rsidRDefault="00041F54" w:rsidP="00041F54">
      <w:pPr>
        <w:pStyle w:val="Lijstalinea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19728E8" wp14:editId="4F093BF6">
            <wp:extent cx="3048000" cy="1714500"/>
            <wp:effectExtent l="0" t="0" r="0" b="0"/>
            <wp:docPr id="2" name="Afbeelding 2" descr="Fysiek: Hoe train je de bil en hamstring: de paardentrap - TennisEiland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siek: Hoe train je de bil en hamstring: de paardentrap - TennisEiland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1FB9" w14:textId="5E245DF0" w:rsidR="00041F54" w:rsidRDefault="00041F54" w:rsidP="00041F54">
      <w:pPr>
        <w:rPr>
          <w:rFonts w:ascii="Verdana" w:hAnsi="Verdana"/>
          <w:lang w:val="en-US"/>
        </w:rPr>
      </w:pPr>
    </w:p>
    <w:p w14:paraId="3434A352" w14:textId="77777777" w:rsidR="00041F54" w:rsidRDefault="00041F54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725C6890" w14:textId="6A3E57F3" w:rsidR="00041F54" w:rsidRDefault="00041F54" w:rsidP="00041F54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lastRenderedPageBreak/>
        <w:t xml:space="preserve">Mountain climbers </w:t>
      </w:r>
    </w:p>
    <w:p w14:paraId="74C1052D" w14:textId="0DA02342" w:rsidR="00D8182D" w:rsidRDefault="00D8182D" w:rsidP="00041F54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lang w:val="en-US"/>
        </w:rPr>
        <w:t>You don’t need materials for this exercise</w:t>
      </w:r>
      <w:r>
        <w:rPr>
          <w:rFonts w:ascii="Verdana" w:hAnsi="Verdana"/>
          <w:lang w:val="en-US"/>
        </w:rPr>
        <w:t xml:space="preserve">. With this you train your glutes, </w:t>
      </w:r>
      <w:proofErr w:type="spellStart"/>
      <w:r>
        <w:rPr>
          <w:rFonts w:ascii="Verdana" w:hAnsi="Verdana"/>
          <w:lang w:val="en-US"/>
        </w:rPr>
        <w:t>tricep</w:t>
      </w:r>
      <w:proofErr w:type="spellEnd"/>
      <w:r>
        <w:rPr>
          <w:rFonts w:ascii="Verdana" w:hAnsi="Verdana"/>
          <w:lang w:val="en-US"/>
        </w:rPr>
        <w:t>, shoulders and legs.</w:t>
      </w:r>
    </w:p>
    <w:p w14:paraId="2D3D9DE0" w14:textId="090A64AC" w:rsidR="00041F54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 w:rsidRPr="00522C40">
        <w:rPr>
          <w:rFonts w:ascii="Verdana" w:hAnsi="Verdana"/>
          <w:lang w:val="en-US"/>
        </w:rPr>
        <w:t>Go lay flat on your chest</w:t>
      </w:r>
      <w:r>
        <w:rPr>
          <w:rFonts w:ascii="Verdana" w:hAnsi="Verdana"/>
          <w:lang w:val="en-US"/>
        </w:rPr>
        <w:t>.</w:t>
      </w:r>
    </w:p>
    <w:p w14:paraId="6EC4DAC5" w14:textId="514634DC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Go stand on hands and feet.</w:t>
      </w:r>
    </w:p>
    <w:p w14:paraId="0D66BD8F" w14:textId="76820A79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Keep your body in a straight line.</w:t>
      </w:r>
    </w:p>
    <w:p w14:paraId="75D8B35F" w14:textId="28290996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Keep your shoulders over your wrists.</w:t>
      </w:r>
    </w:p>
    <w:p w14:paraId="2B941543" w14:textId="6BD91797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Push your knee into your chest.</w:t>
      </w:r>
    </w:p>
    <w:p w14:paraId="026AE702" w14:textId="7BB7864C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 this with both legs.</w:t>
      </w:r>
    </w:p>
    <w:p w14:paraId="4AA7FBDB" w14:textId="096A3679" w:rsidR="00522C40" w:rsidRPr="00522C40" w:rsidRDefault="00522C40" w:rsidP="00522C40">
      <w:pPr>
        <w:pStyle w:val="Lijstalinea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AB86DBD" wp14:editId="2056C4D4">
            <wp:extent cx="3368189" cy="1760220"/>
            <wp:effectExtent l="0" t="0" r="3810" b="0"/>
            <wp:docPr id="3" name="Afbeelding 3" descr="Mountain Climber Oefening Mannen Workout Fitness Aërobe En Oefeningen  Vectorillustratie Stockvectorkunst en meer beelden van Fitnes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ain Climber Oefening Mannen Workout Fitness Aërobe En Oefeningen  Vectorillustratie Stockvectorkunst en meer beelden van Fitness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67" cy="17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C40" w:rsidRPr="0052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262"/>
    <w:multiLevelType w:val="hybridMultilevel"/>
    <w:tmpl w:val="A6C8C1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14C0"/>
    <w:multiLevelType w:val="hybridMultilevel"/>
    <w:tmpl w:val="7A626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F4314"/>
    <w:multiLevelType w:val="hybridMultilevel"/>
    <w:tmpl w:val="38B4A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19087">
    <w:abstractNumId w:val="2"/>
  </w:num>
  <w:num w:numId="2" w16cid:durableId="1219827757">
    <w:abstractNumId w:val="0"/>
  </w:num>
  <w:num w:numId="3" w16cid:durableId="125790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D1"/>
    <w:rsid w:val="00041F54"/>
    <w:rsid w:val="00461324"/>
    <w:rsid w:val="004A0873"/>
    <w:rsid w:val="00522C40"/>
    <w:rsid w:val="007612A9"/>
    <w:rsid w:val="008B7896"/>
    <w:rsid w:val="00CF61D1"/>
    <w:rsid w:val="00D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400B"/>
  <w15:chartTrackingRefBased/>
  <w15:docId w15:val="{EC7E0427-01A5-42FB-AFF5-C41D693C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paragraph" w:styleId="Lijstalinea">
    <w:name w:val="List Paragraph"/>
    <w:basedOn w:val="Standaard"/>
    <w:uiPriority w:val="34"/>
    <w:qFormat/>
    <w:rsid w:val="00CF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2</cp:revision>
  <dcterms:created xsi:type="dcterms:W3CDTF">2022-06-23T08:05:00Z</dcterms:created>
  <dcterms:modified xsi:type="dcterms:W3CDTF">2022-06-29T12:49:00Z</dcterms:modified>
</cp:coreProperties>
</file>