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4768" w14:textId="5B5A9436" w:rsidR="00B7794C" w:rsidRDefault="007B0C27">
      <w:r>
        <w:drawing>
          <wp:anchor distT="0" distB="0" distL="114300" distR="114300" simplePos="0" relativeHeight="251658240" behindDoc="1" locked="0" layoutInCell="1" allowOverlap="1" wp14:anchorId="29BC6367" wp14:editId="28FFDC9A">
            <wp:simplePos x="0" y="0"/>
            <wp:positionH relativeFrom="column">
              <wp:posOffset>-213360</wp:posOffset>
            </wp:positionH>
            <wp:positionV relativeFrom="paragraph">
              <wp:posOffset>106680</wp:posOffset>
            </wp:positionV>
            <wp:extent cx="6158230" cy="3909060"/>
            <wp:effectExtent l="0" t="0" r="0" b="0"/>
            <wp:wrapTight wrapText="bothSides">
              <wp:wrapPolygon edited="0">
                <wp:start x="0" y="0"/>
                <wp:lineTo x="0" y="21474"/>
                <wp:lineTo x="21515" y="21474"/>
                <wp:lineTo x="21515" y="0"/>
                <wp:lineTo x="0" y="0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GridTable3-Accent1"/>
        <w:tblpPr w:leftFromText="141" w:rightFromText="141" w:vertAnchor="text" w:horzAnchor="margin" w:tblpY="918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343"/>
      </w:tblGrid>
      <w:tr w:rsidR="003B277D" w:rsidRPr="009C1148" w14:paraId="3ABD576B" w14:textId="77777777" w:rsidTr="003B2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14:paraId="3FFDC026" w14:textId="77777777" w:rsidR="003B277D" w:rsidRPr="009C1148" w:rsidRDefault="003B277D" w:rsidP="003B277D">
            <w:pP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4C13D43" w14:textId="77777777" w:rsidR="003B277D" w:rsidRPr="009C1148" w:rsidRDefault="003B277D" w:rsidP="003B2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343" w:type="dxa"/>
          </w:tcPr>
          <w:p w14:paraId="0457E373" w14:textId="77777777" w:rsidR="003B277D" w:rsidRPr="009C1148" w:rsidRDefault="003B277D" w:rsidP="003B27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B277D" w:rsidRPr="009C1148" w14:paraId="29525DB4" w14:textId="77777777" w:rsidTr="003B2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CF76E5" w14:textId="77777777" w:rsidR="003B277D" w:rsidRPr="009C1148" w:rsidRDefault="003B277D" w:rsidP="003B277D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9C1148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14:paraId="0E10EC90" w14:textId="77777777" w:rsidR="003B277D" w:rsidRPr="009C1148" w:rsidRDefault="003B277D" w:rsidP="003B2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C1148">
              <w:rPr>
                <w:rFonts w:ascii="Times New Roman" w:hAnsi="Times New Roman" w:cs="Times New Roman"/>
                <w:sz w:val="24"/>
                <w:szCs w:val="24"/>
              </w:rPr>
              <w:t>ables</w:t>
            </w:r>
          </w:p>
        </w:tc>
        <w:tc>
          <w:tcPr>
            <w:tcW w:w="4343" w:type="dxa"/>
          </w:tcPr>
          <w:p w14:paraId="3A4FFAB9" w14:textId="77777777" w:rsidR="003B277D" w:rsidRPr="009C1148" w:rsidRDefault="003B277D" w:rsidP="003B2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14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B277D" w:rsidRPr="009C1148" w14:paraId="412E2F55" w14:textId="77777777" w:rsidTr="003B2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E19BB4" w14:textId="77777777" w:rsidR="003B277D" w:rsidRPr="009C1148" w:rsidRDefault="003B277D" w:rsidP="003B27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51F3604" w14:textId="77777777" w:rsidR="003B277D" w:rsidRPr="009C1148" w:rsidRDefault="003B277D" w:rsidP="003B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Menu-list</w:t>
            </w:r>
          </w:p>
        </w:tc>
        <w:tc>
          <w:tcPr>
            <w:tcW w:w="4343" w:type="dxa"/>
          </w:tcPr>
          <w:p w14:paraId="1967E0F7" w14:textId="77777777" w:rsidR="003B277D" w:rsidRPr="009C1148" w:rsidRDefault="003B277D" w:rsidP="003B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77D" w:rsidRPr="009C1148" w14:paraId="31BA78C9" w14:textId="77777777" w:rsidTr="003B2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DAB449" w14:textId="77777777" w:rsidR="003B277D" w:rsidRPr="009C1148" w:rsidRDefault="003B277D" w:rsidP="003B27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8431749" w14:textId="77777777" w:rsidR="003B277D" w:rsidRPr="009C1148" w:rsidRDefault="003B277D" w:rsidP="003B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Price-range</w:t>
            </w:r>
          </w:p>
        </w:tc>
        <w:tc>
          <w:tcPr>
            <w:tcW w:w="4343" w:type="dxa"/>
          </w:tcPr>
          <w:p w14:paraId="60E0F8ED" w14:textId="77777777" w:rsidR="003B277D" w:rsidRPr="009C1148" w:rsidRDefault="003B277D" w:rsidP="003B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77D" w:rsidRPr="009C1148" w14:paraId="70E21FA8" w14:textId="77777777" w:rsidTr="003B2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B884F2" w14:textId="77777777" w:rsidR="003B277D" w:rsidRPr="009C1148" w:rsidRDefault="003B277D" w:rsidP="003B27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6D10E29" w14:textId="77777777" w:rsidR="003B277D" w:rsidRPr="009C1148" w:rsidRDefault="003B277D" w:rsidP="003B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Img-list</w:t>
            </w:r>
          </w:p>
        </w:tc>
        <w:tc>
          <w:tcPr>
            <w:tcW w:w="4343" w:type="dxa"/>
          </w:tcPr>
          <w:p w14:paraId="6D18F0FE" w14:textId="77777777" w:rsidR="003B277D" w:rsidRPr="009C1148" w:rsidRDefault="003B277D" w:rsidP="003B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77D" w:rsidRPr="009C1148" w14:paraId="279E46C6" w14:textId="77777777" w:rsidTr="003B2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E552B7" w14:textId="77777777" w:rsidR="003B277D" w:rsidRPr="009C1148" w:rsidRDefault="003B277D" w:rsidP="003B27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1A2F27F" w14:textId="77777777" w:rsidR="003B277D" w:rsidRPr="009C1148" w:rsidRDefault="003B277D" w:rsidP="003B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f-category</w:t>
            </w:r>
          </w:p>
        </w:tc>
        <w:tc>
          <w:tcPr>
            <w:tcW w:w="4343" w:type="dxa"/>
          </w:tcPr>
          <w:p w14:paraId="733DDEEE" w14:textId="77777777" w:rsidR="003B277D" w:rsidRPr="009C1148" w:rsidRDefault="003B277D" w:rsidP="003B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77D" w:rsidRPr="009C1148" w14:paraId="1DAB92CD" w14:textId="77777777" w:rsidTr="003B2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0DEC92" w14:textId="77777777" w:rsidR="003B277D" w:rsidRPr="009C1148" w:rsidRDefault="003B277D" w:rsidP="003B27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739AAA7" w14:textId="77777777" w:rsidR="003B277D" w:rsidRPr="009C1148" w:rsidRDefault="003B277D" w:rsidP="003B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Descriptions</w:t>
            </w:r>
          </w:p>
        </w:tc>
        <w:tc>
          <w:tcPr>
            <w:tcW w:w="4343" w:type="dxa"/>
          </w:tcPr>
          <w:p w14:paraId="7A54AE31" w14:textId="77777777" w:rsidR="003B277D" w:rsidRPr="009C1148" w:rsidRDefault="003B277D" w:rsidP="003B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77D" w:rsidRPr="009C1148" w14:paraId="63A7CC55" w14:textId="77777777" w:rsidTr="003B2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2B85D5" w14:textId="77777777" w:rsidR="003B277D" w:rsidRPr="00FF2368" w:rsidRDefault="003B277D" w:rsidP="003B27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2BA2188" w14:textId="77777777" w:rsidR="003B277D" w:rsidRPr="009C1148" w:rsidRDefault="003B277D" w:rsidP="003B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Ingredient </w:t>
            </w:r>
          </w:p>
        </w:tc>
        <w:tc>
          <w:tcPr>
            <w:tcW w:w="4343" w:type="dxa"/>
          </w:tcPr>
          <w:p w14:paraId="49A5407D" w14:textId="77777777" w:rsidR="003B277D" w:rsidRPr="009C1148" w:rsidRDefault="003B277D" w:rsidP="003B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77D" w:rsidRPr="009C1148" w14:paraId="36620B0A" w14:textId="77777777" w:rsidTr="003B2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56B950" w14:textId="77777777" w:rsidR="003B277D" w:rsidRPr="00FF2368" w:rsidRDefault="003B277D" w:rsidP="003B27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5100323" w14:textId="77777777" w:rsidR="003B277D" w:rsidRDefault="003B277D" w:rsidP="003B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IngredientDetails</w:t>
            </w:r>
          </w:p>
        </w:tc>
        <w:tc>
          <w:tcPr>
            <w:tcW w:w="4343" w:type="dxa"/>
          </w:tcPr>
          <w:p w14:paraId="22551DB9" w14:textId="77777777" w:rsidR="003B277D" w:rsidRPr="009C1148" w:rsidRDefault="003B277D" w:rsidP="003B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77D" w:rsidRPr="009C1148" w14:paraId="46970FBC" w14:textId="77777777" w:rsidTr="003B2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4E4763" w14:textId="77777777" w:rsidR="003B277D" w:rsidRPr="00FF2368" w:rsidRDefault="003B277D" w:rsidP="003B27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815891D" w14:textId="77777777" w:rsidR="003B277D" w:rsidRDefault="003B277D" w:rsidP="003B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Stock-ingredient</w:t>
            </w:r>
          </w:p>
        </w:tc>
        <w:tc>
          <w:tcPr>
            <w:tcW w:w="4343" w:type="dxa"/>
          </w:tcPr>
          <w:p w14:paraId="4D3A09CE" w14:textId="77777777" w:rsidR="003B277D" w:rsidRPr="009C1148" w:rsidRDefault="003B277D" w:rsidP="003B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77D" w:rsidRPr="009C1148" w14:paraId="0334C3DE" w14:textId="77777777" w:rsidTr="003B2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43685A" w14:textId="77777777" w:rsidR="003B277D" w:rsidRPr="00FF2368" w:rsidRDefault="003B277D" w:rsidP="003B27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107225B" w14:textId="77777777" w:rsidR="003B277D" w:rsidRDefault="003B277D" w:rsidP="003B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People </w:t>
            </w:r>
            <w:r w:rsidRPr="00FF2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(Customer)</w:t>
            </w:r>
          </w:p>
        </w:tc>
        <w:tc>
          <w:tcPr>
            <w:tcW w:w="4343" w:type="dxa"/>
          </w:tcPr>
          <w:p w14:paraId="79BDD8D8" w14:textId="77777777" w:rsidR="003B277D" w:rsidRPr="009C1148" w:rsidRDefault="003B277D" w:rsidP="003B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77D" w:rsidRPr="009C1148" w14:paraId="501613CC" w14:textId="77777777" w:rsidTr="003B2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4AD69F" w14:textId="77777777" w:rsidR="003B277D" w:rsidRPr="00FF2368" w:rsidRDefault="003B277D" w:rsidP="003B27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418435E" w14:textId="77777777" w:rsidR="003B277D" w:rsidRDefault="003B277D" w:rsidP="003B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</w:tc>
        <w:tc>
          <w:tcPr>
            <w:tcW w:w="4343" w:type="dxa"/>
          </w:tcPr>
          <w:p w14:paraId="71DD4111" w14:textId="77777777" w:rsidR="003B277D" w:rsidRPr="009C1148" w:rsidRDefault="003B277D" w:rsidP="003B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77D" w:rsidRPr="009C1148" w14:paraId="7011E38F" w14:textId="77777777" w:rsidTr="003B2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02653A" w14:textId="77777777" w:rsidR="003B277D" w:rsidRPr="00FF2368" w:rsidRDefault="003B277D" w:rsidP="003B27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8F26665" w14:textId="77777777" w:rsidR="003B277D" w:rsidRDefault="003B277D" w:rsidP="003B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orderDetails</w:t>
            </w:r>
          </w:p>
        </w:tc>
        <w:tc>
          <w:tcPr>
            <w:tcW w:w="4343" w:type="dxa"/>
          </w:tcPr>
          <w:p w14:paraId="164F0224" w14:textId="77777777" w:rsidR="003B277D" w:rsidRPr="009C1148" w:rsidRDefault="003B277D" w:rsidP="003B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77D" w:rsidRPr="009C1148" w14:paraId="02409928" w14:textId="77777777" w:rsidTr="003B2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53E5E6" w14:textId="77777777" w:rsidR="003B277D" w:rsidRPr="00FF2368" w:rsidRDefault="003B277D" w:rsidP="003B27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A799A0" w14:textId="77777777" w:rsidR="003B277D" w:rsidRDefault="003B277D" w:rsidP="003B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4343" w:type="dxa"/>
          </w:tcPr>
          <w:p w14:paraId="12BD465A" w14:textId="77777777" w:rsidR="003B277D" w:rsidRPr="009C1148" w:rsidRDefault="003B277D" w:rsidP="003B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77D" w:rsidRPr="009C1148" w14:paraId="39931130" w14:textId="77777777" w:rsidTr="003B2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403853" w14:textId="77777777" w:rsidR="003B277D" w:rsidRPr="00FF2368" w:rsidRDefault="003B277D" w:rsidP="003B27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1BD82BF" w14:textId="77777777" w:rsidR="003B277D" w:rsidRDefault="003B277D" w:rsidP="003B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Migrations</w:t>
            </w:r>
          </w:p>
        </w:tc>
        <w:tc>
          <w:tcPr>
            <w:tcW w:w="4343" w:type="dxa"/>
          </w:tcPr>
          <w:p w14:paraId="6E4DCBDF" w14:textId="77777777" w:rsidR="003B277D" w:rsidRPr="009C1148" w:rsidRDefault="003B277D" w:rsidP="003B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77D" w:rsidRPr="009C1148" w14:paraId="3F49398F" w14:textId="77777777" w:rsidTr="003B2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073CEC" w14:textId="77777777" w:rsidR="003B277D" w:rsidRPr="00FF2368" w:rsidRDefault="003B277D" w:rsidP="003B27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2B90572" w14:textId="77777777" w:rsidR="003B277D" w:rsidRDefault="003B277D" w:rsidP="003B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277D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_resets</w:t>
            </w:r>
          </w:p>
        </w:tc>
        <w:tc>
          <w:tcPr>
            <w:tcW w:w="4343" w:type="dxa"/>
          </w:tcPr>
          <w:p w14:paraId="6F12CCD7" w14:textId="77777777" w:rsidR="003B277D" w:rsidRPr="009C1148" w:rsidRDefault="003B277D" w:rsidP="003B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77D" w:rsidRPr="009C1148" w14:paraId="2DCFF59C" w14:textId="77777777" w:rsidTr="003B2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31FAB0" w14:textId="77777777" w:rsidR="003B277D" w:rsidRPr="00FF2368" w:rsidRDefault="003B277D" w:rsidP="003B27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36B26AD" w14:textId="77777777" w:rsidR="003B277D" w:rsidRPr="003B277D" w:rsidRDefault="003B277D" w:rsidP="003B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Failed_jobs</w:t>
            </w:r>
          </w:p>
        </w:tc>
        <w:tc>
          <w:tcPr>
            <w:tcW w:w="4343" w:type="dxa"/>
          </w:tcPr>
          <w:p w14:paraId="50B794B0" w14:textId="77777777" w:rsidR="003B277D" w:rsidRPr="009C1148" w:rsidRDefault="003B277D" w:rsidP="003B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77D" w:rsidRPr="009C1148" w14:paraId="2821DBF2" w14:textId="77777777" w:rsidTr="003B2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0E3B10" w14:textId="77777777" w:rsidR="003B277D" w:rsidRPr="00FF2368" w:rsidRDefault="003B277D" w:rsidP="003B27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FCA30A" w14:textId="77777777" w:rsidR="003B277D" w:rsidRDefault="003B277D" w:rsidP="003B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Personal_access_tokens</w:t>
            </w:r>
          </w:p>
        </w:tc>
        <w:tc>
          <w:tcPr>
            <w:tcW w:w="4343" w:type="dxa"/>
          </w:tcPr>
          <w:p w14:paraId="51078262" w14:textId="77777777" w:rsidR="003B277D" w:rsidRPr="009C1148" w:rsidRDefault="003B277D" w:rsidP="003B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77D" w:rsidRPr="009C1148" w14:paraId="2F9A6E9D" w14:textId="77777777" w:rsidTr="003B2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FF8D6F" w14:textId="77777777" w:rsidR="003B277D" w:rsidRPr="00FF2368" w:rsidRDefault="003B277D" w:rsidP="003B27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7E1AFD8" w14:textId="7A6D7594" w:rsidR="003B277D" w:rsidRDefault="003B277D" w:rsidP="003B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Employee_users</w:t>
            </w:r>
          </w:p>
        </w:tc>
        <w:tc>
          <w:tcPr>
            <w:tcW w:w="4343" w:type="dxa"/>
          </w:tcPr>
          <w:p w14:paraId="1823C71D" w14:textId="77777777" w:rsidR="003B277D" w:rsidRPr="009C1148" w:rsidRDefault="003B277D" w:rsidP="003B2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77D" w:rsidRPr="009C1148" w14:paraId="03EFE160" w14:textId="77777777" w:rsidTr="003B2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E4D055" w14:textId="77777777" w:rsidR="003B277D" w:rsidRPr="00FF2368" w:rsidRDefault="003B277D" w:rsidP="003B27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D193F5F" w14:textId="63C824CC" w:rsidR="003B277D" w:rsidRDefault="003B277D" w:rsidP="003B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Jobs </w:t>
            </w:r>
          </w:p>
        </w:tc>
        <w:tc>
          <w:tcPr>
            <w:tcW w:w="4343" w:type="dxa"/>
          </w:tcPr>
          <w:p w14:paraId="3CA0E7F8" w14:textId="77777777" w:rsidR="003B277D" w:rsidRPr="009C1148" w:rsidRDefault="003B277D" w:rsidP="003B2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A935BF" w14:textId="17D9CD5F" w:rsidR="003B277D" w:rsidRPr="003B277D" w:rsidRDefault="003B277D" w:rsidP="003B277D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Tables list</w:t>
      </w:r>
    </w:p>
    <w:p w14:paraId="21CB2CBC" w14:textId="2409953D" w:rsidR="007B0C27" w:rsidRDefault="007B0C27" w:rsidP="007B0C27"/>
    <w:p w14:paraId="1EAF0A06" w14:textId="3C2038E2" w:rsidR="009C1148" w:rsidRDefault="009C1148" w:rsidP="007B0C27"/>
    <w:p w14:paraId="3B33127D" w14:textId="31591DD4" w:rsidR="009C1148" w:rsidRDefault="009C1148" w:rsidP="007B0C27"/>
    <w:p w14:paraId="42DA0E61" w14:textId="0E489FCD" w:rsidR="009C1148" w:rsidRPr="003B277D" w:rsidRDefault="003B277D" w:rsidP="007B0C27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3B277D">
        <w:rPr>
          <w:rFonts w:ascii="Times New Roman" w:hAnsi="Times New Roman" w:cs="Times New Roman"/>
          <w:i/>
          <w:iCs/>
          <w:sz w:val="36"/>
          <w:szCs w:val="36"/>
          <w:u w:val="single"/>
        </w:rPr>
        <w:t>connections</w:t>
      </w:r>
    </w:p>
    <w:p w14:paraId="706AE3FF" w14:textId="77777777" w:rsidR="009C1148" w:rsidRPr="007B0C27" w:rsidRDefault="009C1148" w:rsidP="007B0C27"/>
    <w:sectPr w:rsidR="009C1148" w:rsidRPr="007B0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77118"/>
    <w:multiLevelType w:val="hybridMultilevel"/>
    <w:tmpl w:val="7096A146"/>
    <w:lvl w:ilvl="0" w:tplc="2BEEA3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37830"/>
    <w:multiLevelType w:val="hybridMultilevel"/>
    <w:tmpl w:val="3A369B6A"/>
    <w:lvl w:ilvl="0" w:tplc="11D689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011336">
    <w:abstractNumId w:val="1"/>
  </w:num>
  <w:num w:numId="2" w16cid:durableId="134042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03"/>
    <w:rsid w:val="00014FB4"/>
    <w:rsid w:val="00380871"/>
    <w:rsid w:val="003B277D"/>
    <w:rsid w:val="003E6172"/>
    <w:rsid w:val="00483258"/>
    <w:rsid w:val="006030E3"/>
    <w:rsid w:val="007B0C27"/>
    <w:rsid w:val="009C1148"/>
    <w:rsid w:val="00AB76E2"/>
    <w:rsid w:val="00B00A92"/>
    <w:rsid w:val="00C17762"/>
    <w:rsid w:val="00E20E3C"/>
    <w:rsid w:val="00EC1503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1424D5"/>
  <w15:chartTrackingRefBased/>
  <w15:docId w15:val="{F264573C-5B04-4D4E-813D-6C51298F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B0C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B0C27"/>
    <w:pPr>
      <w:ind w:left="720"/>
      <w:contextualSpacing/>
    </w:pPr>
  </w:style>
  <w:style w:type="table" w:styleId="GridTable3-Accent1">
    <w:name w:val="Grid Table 3 Accent 1"/>
    <w:basedOn w:val="TableNormal"/>
    <w:uiPriority w:val="48"/>
    <w:rsid w:val="009C11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Thays</dc:creator>
  <cp:keywords/>
  <dc:description/>
  <cp:lastModifiedBy>Bell, Thays</cp:lastModifiedBy>
  <cp:revision>2</cp:revision>
  <dcterms:created xsi:type="dcterms:W3CDTF">2022-09-27T11:55:00Z</dcterms:created>
  <dcterms:modified xsi:type="dcterms:W3CDTF">2022-09-27T12:15:00Z</dcterms:modified>
</cp:coreProperties>
</file>