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4063" w14:textId="7062504D" w:rsidR="00EC04DF" w:rsidRDefault="00A71FA3" w:rsidP="00A71FA3">
      <w:pPr>
        <w:pStyle w:val="Title"/>
      </w:pPr>
      <w:r>
        <w:t>Documentatie Mad 3</w:t>
      </w:r>
    </w:p>
    <w:p w14:paraId="06AF9ED3" w14:textId="5CB5A556" w:rsidR="00A71FA3" w:rsidRDefault="00A71FA3" w:rsidP="00A71FA3">
      <w:r>
        <w:t>Groepje: Lucas, Delano, Pascal, Seph &amp; Jordy</w:t>
      </w:r>
    </w:p>
    <w:p w14:paraId="425777F8" w14:textId="31E7AE76" w:rsidR="00A71FA3" w:rsidRDefault="00A71FA3" w:rsidP="00A71FA3">
      <w:pPr>
        <w:pStyle w:val="Heading1"/>
      </w:pPr>
      <w:r>
        <w:t>Onderwerp</w:t>
      </w:r>
    </w:p>
    <w:p w14:paraId="201CA89B" w14:textId="285BA8FB" w:rsidR="00A71FA3" w:rsidRDefault="00A71FA3" w:rsidP="00A71FA3">
      <w:r>
        <w:t xml:space="preserve">We hebben gekozen om een Fruit ninja game te maken in </w:t>
      </w:r>
      <w:r w:rsidR="002E4772">
        <w:t>react native die kan spelen met touchscreen. De reden waarom we hier voor hebben gekozen is omdat het ons intersant leek om een hitbox colision game te maken met touch controls,</w:t>
      </w:r>
      <w:r w:rsidR="000C563C">
        <w:t xml:space="preserve"> en leek perfect voor een react native applicatie omdat die al gefocused zijn op een mobiele telefoon.</w:t>
      </w:r>
    </w:p>
    <w:p w14:paraId="5F6E6924" w14:textId="235FA4E1" w:rsidR="000C563C" w:rsidRDefault="000C563C" w:rsidP="000C563C">
      <w:pPr>
        <w:pStyle w:val="Heading1"/>
      </w:pPr>
      <w:r>
        <w:t>Doel</w:t>
      </w:r>
    </w:p>
    <w:p w14:paraId="12D3BFEA" w14:textId="1DB6EF01" w:rsidR="0035258B" w:rsidRDefault="000C563C" w:rsidP="000C563C">
      <w:r>
        <w:t xml:space="preserve">Wij verwachte om veel over touch controls te </w:t>
      </w:r>
      <w:r w:rsidR="003A30C4">
        <w:t>leren</w:t>
      </w:r>
      <w:r>
        <w:t xml:space="preserve"> in onze onderzoek</w:t>
      </w:r>
      <w:r w:rsidR="003A30C4">
        <w:t>, omdat wij daar nog niet mee hebben gewerkt in een school opdracht. Natuurlijk leren we ook wel interesante dingen over hitbox collsion, we hebben wel een keer gewerkt met hitboxes maar nog niet met reactnative. Dat zijn de twee hoofddoelen die we gaan leren in onze onderzoek, we gaan ook waarschijnlijk kleindere punten leren</w:t>
      </w:r>
      <w:r w:rsidR="009B703A">
        <w:t xml:space="preserve"> zoals animaties</w:t>
      </w:r>
      <w:r w:rsidR="003A30C4">
        <w:t xml:space="preserve"> maar</w:t>
      </w:r>
      <w:r w:rsidR="0035258B">
        <w:t xml:space="preserve"> daar zijn we niet op gericht.</w:t>
      </w:r>
    </w:p>
    <w:p w14:paraId="51B21E74" w14:textId="1C873E8A" w:rsidR="0035258B" w:rsidRDefault="0035258B" w:rsidP="0035258B">
      <w:pPr>
        <w:pStyle w:val="Heading1"/>
      </w:pPr>
      <w:r>
        <w:t>Benodigheden</w:t>
      </w:r>
    </w:p>
    <w:p w14:paraId="0B76E810" w14:textId="3991C5DA" w:rsidR="0035258B" w:rsidRDefault="0035258B" w:rsidP="0035258B">
      <w:r>
        <w:t xml:space="preserve">De dingen die we nodig hebben voor het project zijn: Github repositoy, Laravel, </w:t>
      </w:r>
      <w:r w:rsidR="00913384">
        <w:t>Expo, ReactNative, Ontwerp. Dit zijn de hoofd dingen die we nodig hebben om aan het project te kunnen werken. als andere belangerkijk punt moeten we ook een Docuementatie maken, een logboek &amp; instructie schrijven.</w:t>
      </w:r>
    </w:p>
    <w:p w14:paraId="28600374" w14:textId="4FC487DA" w:rsidR="00913384" w:rsidRDefault="00913384" w:rsidP="00913384">
      <w:pPr>
        <w:pStyle w:val="Heading1"/>
      </w:pPr>
      <w:r>
        <w:t>Onderzoek</w:t>
      </w:r>
    </w:p>
    <w:p w14:paraId="3DBA74E7" w14:textId="34266713" w:rsidR="009B703A" w:rsidRPr="0003187E" w:rsidRDefault="00203641" w:rsidP="0003187E">
      <w:r>
        <w:t>Als we onze onderzoek moeten beschrijven</w:t>
      </w:r>
      <w:r w:rsidR="00907BE7">
        <w:t xml:space="preserve"> hebben veel informatie gevonden over animaties voor de game. In onze game moeten objecten van onderen naar boven vliegen in een random direction. Omdat dit voor elkaar gevonden hebben we de animaties pagina van React Native onderzocht om de objecten te laten vliegen. We hebben daarbij ook nog van stackoverflow een slide up &amp; down animatie gevonden.</w:t>
      </w:r>
      <w:r w:rsidR="009B703A">
        <w:t xml:space="preserve">  </w:t>
      </w:r>
    </w:p>
    <w:p w14:paraId="46D59A3B" w14:textId="35C1D65F" w:rsidR="000C563C" w:rsidRDefault="003A30C4" w:rsidP="001E0318">
      <w:pPr>
        <w:pStyle w:val="Heading1"/>
      </w:pPr>
      <w:r>
        <w:t xml:space="preserve"> </w:t>
      </w:r>
      <w:r w:rsidR="001E0318">
        <w:t>Instructie</w:t>
      </w:r>
      <w:r w:rsidR="005F0242">
        <w:t xml:space="preserve"> Game Controls</w:t>
      </w:r>
    </w:p>
    <w:p w14:paraId="44180E98" w14:textId="73759230" w:rsidR="001E0318" w:rsidRDefault="001E0318" w:rsidP="001E0318">
      <w:pPr>
        <w:rPr>
          <w:b/>
          <w:bCs/>
        </w:rPr>
      </w:pPr>
      <w:r w:rsidRPr="001E0318">
        <w:rPr>
          <w:b/>
          <w:bCs/>
        </w:rPr>
        <w:t>Voorbereiding</w:t>
      </w:r>
      <w:r>
        <w:rPr>
          <w:b/>
          <w:bCs/>
        </w:rPr>
        <w:t>:</w:t>
      </w:r>
    </w:p>
    <w:p w14:paraId="00763700" w14:textId="5A1B7BBD" w:rsidR="001E0318" w:rsidRPr="00766737" w:rsidRDefault="003F3E48" w:rsidP="001E0318">
      <w:pPr>
        <w:pStyle w:val="ListParagraph"/>
        <w:numPr>
          <w:ilvl w:val="0"/>
          <w:numId w:val="1"/>
        </w:numPr>
        <w:rPr>
          <w:i/>
          <w:iCs/>
        </w:rPr>
      </w:pPr>
      <w:r>
        <w:rPr>
          <w:i/>
          <w:iCs/>
        </w:rPr>
        <w:t xml:space="preserve"> Fruit ninja </w:t>
      </w:r>
      <w:r w:rsidR="001E0318" w:rsidRPr="00766737">
        <w:rPr>
          <w:i/>
          <w:iCs/>
        </w:rPr>
        <w:t>App is geopend</w:t>
      </w:r>
    </w:p>
    <w:p w14:paraId="693FB4D5" w14:textId="15E9E9D1" w:rsidR="007369D1" w:rsidRDefault="001E0318" w:rsidP="001E0318">
      <w:r>
        <w:t>Welkom bij onze</w:t>
      </w:r>
      <w:r w:rsidR="00766737">
        <w:t xml:space="preserve"> applicatie</w:t>
      </w:r>
      <w:r w:rsidR="007369D1">
        <w:t xml:space="preserve"> Fruit Ninja, deze applicatie is een game waarin je fruit moet snijden met je vinger.</w:t>
      </w:r>
      <w:r w:rsidR="00AF6614">
        <w:t xml:space="preserve"> Het doel van de game is om zoveel mogelijke fruit te snijden die op je scherm omhoog wordt gegooid, maar wees snel want ze vallen ook weer snel naar beneden.</w:t>
      </w:r>
    </w:p>
    <w:p w14:paraId="5F0793EE" w14:textId="77777777" w:rsidR="007369D1" w:rsidRDefault="007369D1" w:rsidP="001E0318">
      <w:r>
        <w:rPr>
          <w:b/>
          <w:bCs/>
        </w:rPr>
        <w:t>Controls</w:t>
      </w:r>
      <w:r>
        <w:t>:</w:t>
      </w:r>
    </w:p>
    <w:p w14:paraId="2620BC6F" w14:textId="6849D04D" w:rsidR="001E0318" w:rsidRDefault="007369D1" w:rsidP="001E0318">
      <w:r>
        <w:t>Er zijn twee controle modes: Touchscreen &amp; Mouse.</w:t>
      </w:r>
      <w:r w:rsidR="003E06DA">
        <w:t xml:space="preserve"> Gebruik je Touchscreen dan hoef je alleen met je vinger op de vliegende fruit tikken. Heb je gekozen voor Mouse dan hoef je alleen rechtermuis knop te gebruiken en op de aanvliegende fruit klikken.</w:t>
      </w:r>
      <w:r>
        <w:t xml:space="preserve"> </w:t>
      </w:r>
    </w:p>
    <w:p w14:paraId="72C91959" w14:textId="27DE6372" w:rsidR="005F0242" w:rsidRDefault="005F0242" w:rsidP="001E0318"/>
    <w:p w14:paraId="1999C67C" w14:textId="2F06637D" w:rsidR="005F0242" w:rsidRDefault="005F0242" w:rsidP="005F0242">
      <w:pPr>
        <w:pStyle w:val="Heading1"/>
      </w:pPr>
      <w:r>
        <w:t>Product</w:t>
      </w:r>
    </w:p>
    <w:p w14:paraId="42EA5AEC" w14:textId="1BE2CF92" w:rsidR="005F0242" w:rsidRPr="005F0242" w:rsidRDefault="005F0242" w:rsidP="005F0242">
      <w:r>
        <w:t>De app Fruit ninja</w:t>
      </w:r>
    </w:p>
    <w:sectPr w:rsidR="005F0242" w:rsidRPr="005F024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207"/>
    <w:multiLevelType w:val="hybridMultilevel"/>
    <w:tmpl w:val="D64822A4"/>
    <w:lvl w:ilvl="0" w:tplc="DDD0F8B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1360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A3"/>
    <w:rsid w:val="0003187E"/>
    <w:rsid w:val="000C563C"/>
    <w:rsid w:val="001E0318"/>
    <w:rsid w:val="00203641"/>
    <w:rsid w:val="002E4772"/>
    <w:rsid w:val="0035258B"/>
    <w:rsid w:val="003A30C4"/>
    <w:rsid w:val="003E06DA"/>
    <w:rsid w:val="003F3E48"/>
    <w:rsid w:val="004E154E"/>
    <w:rsid w:val="005F0242"/>
    <w:rsid w:val="007369D1"/>
    <w:rsid w:val="00766737"/>
    <w:rsid w:val="00851ACC"/>
    <w:rsid w:val="00907BE7"/>
    <w:rsid w:val="00913384"/>
    <w:rsid w:val="009B703A"/>
    <w:rsid w:val="009F2A60"/>
    <w:rsid w:val="00A71FA3"/>
    <w:rsid w:val="00AE26F8"/>
    <w:rsid w:val="00AF6614"/>
    <w:rsid w:val="00D90A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0838"/>
  <w15:chartTrackingRefBased/>
  <w15:docId w15:val="{93392DF8-0776-4100-A04F-8B9BD3D9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F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338</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Dongen, Lucas van</dc:creator>
  <cp:keywords/>
  <dc:description/>
  <cp:lastModifiedBy>Dongen, Lucas van</cp:lastModifiedBy>
  <cp:revision>10</cp:revision>
  <dcterms:created xsi:type="dcterms:W3CDTF">2022-05-11T07:20:00Z</dcterms:created>
  <dcterms:modified xsi:type="dcterms:W3CDTF">2022-06-01T11:07:00Z</dcterms:modified>
</cp:coreProperties>
</file>