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B3C8" w14:textId="1D166EE2" w:rsidR="00D75C7B" w:rsidRDefault="00E8637B" w:rsidP="00E8637B">
      <w:pPr>
        <w:pStyle w:val="Titel"/>
        <w:rPr>
          <w:lang w:val="en-US"/>
        </w:rPr>
      </w:pPr>
      <w:r>
        <w:rPr>
          <w:lang w:val="en-US"/>
        </w:rPr>
        <w:t>Week 2 Blog EN</w:t>
      </w:r>
    </w:p>
    <w:p w14:paraId="00A8A8B3" w14:textId="6180C7D6" w:rsidR="00E8637B" w:rsidRDefault="00E8637B" w:rsidP="00E8637B">
      <w:pPr>
        <w:rPr>
          <w:lang w:val="en-US"/>
        </w:rPr>
      </w:pPr>
      <w:r>
        <w:rPr>
          <w:lang w:val="en-US"/>
        </w:rPr>
        <w:t>Group: Delano, Lucas, Guido &amp; Robin</w:t>
      </w:r>
    </w:p>
    <w:p w14:paraId="4221F226" w14:textId="7DB7D517" w:rsidR="00E8637B" w:rsidRDefault="00E8637B" w:rsidP="00E8637B">
      <w:pPr>
        <w:rPr>
          <w:lang w:val="en-US"/>
        </w:rPr>
      </w:pPr>
    </w:p>
    <w:p w14:paraId="1076C852" w14:textId="514135BC" w:rsidR="00E8637B" w:rsidRDefault="00E8637B" w:rsidP="00E8637B">
      <w:pPr>
        <w:rPr>
          <w:lang w:val="en-US"/>
        </w:rPr>
      </w:pPr>
      <w:r>
        <w:rPr>
          <w:lang w:val="en-US"/>
        </w:rPr>
        <w:t>This week was very productive for everyone, Delano finished his part of the whole project. Guido finished one user story and is working on his second user story, he is having a bit of trouble with it but he will finish it soon. Lucas is almost finished with his first user story also. Same goes for Robin.</w:t>
      </w:r>
    </w:p>
    <w:p w14:paraId="4DB74DA8" w14:textId="3F1D3AD6" w:rsidR="00E8637B" w:rsidRDefault="00E8637B" w:rsidP="00E8637B">
      <w:pPr>
        <w:rPr>
          <w:lang w:val="en-US"/>
        </w:rPr>
      </w:pPr>
      <w:r>
        <w:rPr>
          <w:lang w:val="en-US"/>
        </w:rPr>
        <w:t>Guido, Lucas and Robin need to make some extra stuff so they can pass the old exercises of this schoolyear.</w:t>
      </w:r>
    </w:p>
    <w:p w14:paraId="5F670107" w14:textId="165187E7" w:rsidR="00E8637B" w:rsidRDefault="00E8637B" w:rsidP="00E8637B">
      <w:pPr>
        <w:rPr>
          <w:lang w:val="en-US"/>
        </w:rPr>
      </w:pPr>
      <w:r>
        <w:rPr>
          <w:lang w:val="en-US"/>
        </w:rPr>
        <w:t xml:space="preserve">This week we are ahead of schedule, we only need one more week before we are done with our project. </w:t>
      </w:r>
    </w:p>
    <w:p w14:paraId="0A20A1DF" w14:textId="6E892294" w:rsidR="00E8637B" w:rsidRDefault="00E8637B" w:rsidP="00E8637B">
      <w:pPr>
        <w:rPr>
          <w:lang w:val="en-US"/>
        </w:rPr>
      </w:pPr>
      <w:r>
        <w:rPr>
          <w:lang w:val="en-US"/>
        </w:rPr>
        <w:t xml:space="preserve">Delano did not have any trouble this week. But Guido is struggling a bit with the mobile App side of the project, some members tried to look into it but got no easy solution. Robin was sick the last day of the week </w:t>
      </w:r>
      <w:r w:rsidR="00D7415E">
        <w:rPr>
          <w:lang w:val="en-US"/>
        </w:rPr>
        <w:t>but he still made some progress for himself, he almost got everything he needed to pass the old exercises. Lucas has been making some exercise instructions for the project, he is doing good on that.</w:t>
      </w:r>
    </w:p>
    <w:p w14:paraId="1E0088B8" w14:textId="2C2C1AFA" w:rsidR="00E9123A" w:rsidRDefault="00E9123A" w:rsidP="00E8637B">
      <w:pPr>
        <w:rPr>
          <w:lang w:val="en-US"/>
        </w:rPr>
      </w:pPr>
      <w:r>
        <w:rPr>
          <w:lang w:val="en-US"/>
        </w:rPr>
        <w:t>We also finished the Kanban this week in GitHub.</w:t>
      </w:r>
    </w:p>
    <w:p w14:paraId="328A2D01" w14:textId="48F67FF2" w:rsidR="00D7415E" w:rsidRPr="00E8637B" w:rsidRDefault="00D7415E" w:rsidP="00E8637B">
      <w:pPr>
        <w:rPr>
          <w:lang w:val="en-US"/>
        </w:rPr>
      </w:pPr>
      <w:r>
        <w:rPr>
          <w:lang w:val="en-US"/>
        </w:rPr>
        <w:t>Next week we basically want to finish the project. Or at least 90 percent of the project, this is really doable as long as no one is going to get sick or decides to quit.</w:t>
      </w:r>
    </w:p>
    <w:sectPr w:rsidR="00D7415E" w:rsidRPr="00E86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21"/>
    <w:rsid w:val="00217B2D"/>
    <w:rsid w:val="00BF6521"/>
    <w:rsid w:val="00D7415E"/>
    <w:rsid w:val="00D75C7B"/>
    <w:rsid w:val="00E8637B"/>
    <w:rsid w:val="00E912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9768"/>
  <w15:chartTrackingRefBased/>
  <w15:docId w15:val="{0CEB9013-1444-4C2A-A0E4-A2811808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86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63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179</Words>
  <Characters>1022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Londen, Delano van</dc:creator>
  <cp:keywords/>
  <dc:description/>
  <cp:lastModifiedBy>Londen, Delano van</cp:lastModifiedBy>
  <cp:revision>4</cp:revision>
  <dcterms:created xsi:type="dcterms:W3CDTF">2022-06-24T09:00:00Z</dcterms:created>
  <dcterms:modified xsi:type="dcterms:W3CDTF">2022-06-24T09:28:00Z</dcterms:modified>
</cp:coreProperties>
</file>