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6D63" w14:textId="7F6F6446" w:rsidR="00EC04DF" w:rsidRPr="002A722B" w:rsidRDefault="008E7FC2" w:rsidP="008E7FC2">
      <w:pPr>
        <w:pStyle w:val="Title"/>
        <w:rPr>
          <w:lang w:val="en-US"/>
        </w:rPr>
      </w:pPr>
      <w:r w:rsidRPr="002A722B">
        <w:rPr>
          <w:lang w:val="en-US"/>
        </w:rPr>
        <w:t>Instruction Plank</w:t>
      </w:r>
    </w:p>
    <w:p w14:paraId="6F66BB87" w14:textId="53350BAC" w:rsidR="008E7FC2" w:rsidRPr="002A722B" w:rsidRDefault="008E7FC2" w:rsidP="008E7FC2">
      <w:pPr>
        <w:rPr>
          <w:lang w:val="en-US"/>
        </w:rPr>
      </w:pPr>
    </w:p>
    <w:p w14:paraId="350DB966" w14:textId="2A03C0D1" w:rsidR="008E7FC2" w:rsidRDefault="008E7FC2" w:rsidP="008E7FC2">
      <w:pPr>
        <w:rPr>
          <w:lang w:val="en-US"/>
        </w:rPr>
      </w:pPr>
      <w:r w:rsidRPr="008E7FC2">
        <w:rPr>
          <w:lang w:val="en-US"/>
        </w:rPr>
        <w:t>The plank is an exercise w</w:t>
      </w:r>
      <w:r>
        <w:rPr>
          <w:lang w:val="en-US"/>
        </w:rPr>
        <w:t xml:space="preserve">here you keep your body from touching the ground and only </w:t>
      </w:r>
      <w:r w:rsidR="001453CB">
        <w:rPr>
          <w:lang w:val="en-US"/>
        </w:rPr>
        <w:t>your elbow</w:t>
      </w:r>
      <w:r>
        <w:rPr>
          <w:lang w:val="en-US"/>
        </w:rPr>
        <w:t xml:space="preserve"> and toes touch the ground. The exercise is </w:t>
      </w:r>
      <w:r w:rsidR="00F51B3D">
        <w:rPr>
          <w:lang w:val="en-US"/>
        </w:rPr>
        <w:t>for improving your core strength and your belly strength.</w:t>
      </w:r>
    </w:p>
    <w:p w14:paraId="334055E0" w14:textId="2393166D" w:rsidR="00F51B3D" w:rsidRDefault="00F51B3D" w:rsidP="008E7FC2">
      <w:pPr>
        <w:rPr>
          <w:lang w:val="en-US"/>
        </w:rPr>
      </w:pPr>
      <w:r>
        <w:rPr>
          <w:lang w:val="en-US"/>
        </w:rPr>
        <w:t>Requirements:</w:t>
      </w:r>
    </w:p>
    <w:p w14:paraId="5CD00D71" w14:textId="1FD95850" w:rsidR="00F51B3D" w:rsidRDefault="00F51B3D" w:rsidP="00F5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Gym clothes</w:t>
      </w:r>
    </w:p>
    <w:p w14:paraId="701DB174" w14:textId="1450CE9F" w:rsidR="00F51B3D" w:rsidRDefault="00F51B3D" w:rsidP="00F5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 mat</w:t>
      </w:r>
    </w:p>
    <w:p w14:paraId="7B136FBE" w14:textId="0D5BE08D" w:rsidR="00F51B3D" w:rsidRDefault="00F51B3D" w:rsidP="00F51B3D">
      <w:pPr>
        <w:rPr>
          <w:lang w:val="en-US"/>
        </w:rPr>
      </w:pPr>
      <w:r>
        <w:rPr>
          <w:lang w:val="en-US"/>
        </w:rPr>
        <w:t>Step 1: place the mat on the floor where you have enough space to lie down.</w:t>
      </w:r>
    </w:p>
    <w:p w14:paraId="18C22BE6" w14:textId="6C1AC7E5" w:rsidR="00332336" w:rsidRDefault="00332336" w:rsidP="00F51B3D">
      <w:pPr>
        <w:rPr>
          <w:lang w:val="en-US"/>
        </w:rPr>
      </w:pPr>
    </w:p>
    <w:p w14:paraId="5A737A43" w14:textId="63CE8EC2" w:rsidR="00332336" w:rsidRDefault="00332336" w:rsidP="00F51B3D">
      <w:pPr>
        <w:rPr>
          <w:lang w:val="en-US"/>
        </w:rPr>
      </w:pPr>
      <w:r>
        <w:rPr>
          <w:lang w:val="en-US"/>
        </w:rPr>
        <w:t>Step 2: go down on your knees and place both hand flat on the mat surface.</w:t>
      </w:r>
    </w:p>
    <w:p w14:paraId="0647823F" w14:textId="005C4F3B" w:rsidR="00332336" w:rsidRDefault="00332336" w:rsidP="00F51B3D">
      <w:pPr>
        <w:rPr>
          <w:lang w:val="en-US"/>
        </w:rPr>
      </w:pPr>
    </w:p>
    <w:p w14:paraId="70584194" w14:textId="1BCD6D90" w:rsidR="00332336" w:rsidRDefault="00332336" w:rsidP="00F51B3D">
      <w:pPr>
        <w:rPr>
          <w:lang w:val="en-US"/>
        </w:rPr>
      </w:pPr>
      <w:r>
        <w:rPr>
          <w:lang w:val="en-US"/>
        </w:rPr>
        <w:t>Step 3 now</w:t>
      </w:r>
      <w:r w:rsidR="001453CB">
        <w:rPr>
          <w:lang w:val="en-US"/>
        </w:rPr>
        <w:t xml:space="preserve"> </w:t>
      </w:r>
      <w:r>
        <w:rPr>
          <w:lang w:val="en-US"/>
        </w:rPr>
        <w:t>place your feet on the mat and then make sure that only your toes are touching the mat.</w:t>
      </w:r>
    </w:p>
    <w:p w14:paraId="0F7C01AD" w14:textId="55F9FEB2" w:rsidR="001453CB" w:rsidRDefault="001453CB" w:rsidP="00F51B3D">
      <w:pPr>
        <w:rPr>
          <w:lang w:val="en-US"/>
        </w:rPr>
      </w:pPr>
    </w:p>
    <w:p w14:paraId="5D1F4F28" w14:textId="2F636528" w:rsidR="00332336" w:rsidRDefault="00644299" w:rsidP="00F51B3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E1451E" wp14:editId="6947D936">
            <wp:simplePos x="0" y="0"/>
            <wp:positionH relativeFrom="margin">
              <wp:align>center</wp:align>
            </wp:positionH>
            <wp:positionV relativeFrom="paragraph">
              <wp:posOffset>456565</wp:posOffset>
            </wp:positionV>
            <wp:extent cx="3276600" cy="1735455"/>
            <wp:effectExtent l="0" t="0" r="0" b="0"/>
            <wp:wrapTight wrapText="bothSides">
              <wp:wrapPolygon edited="0">
                <wp:start x="0" y="0"/>
                <wp:lineTo x="0" y="21339"/>
                <wp:lineTo x="21474" y="21339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336">
        <w:rPr>
          <w:lang w:val="en-US"/>
        </w:rPr>
        <w:t>Step 4 when this is done you only have to lie down your elbows on the mat to</w:t>
      </w:r>
      <w:r w:rsidR="00F8442E">
        <w:rPr>
          <w:lang w:val="en-US"/>
        </w:rPr>
        <w:t xml:space="preserve"> make sure that your back</w:t>
      </w:r>
      <w:r w:rsidR="002A722B">
        <w:rPr>
          <w:lang w:val="en-US"/>
        </w:rPr>
        <w:t xml:space="preserve"> is</w:t>
      </w:r>
      <w:r w:rsidR="00F8442E">
        <w:rPr>
          <w:lang w:val="en-US"/>
        </w:rPr>
        <w:t xml:space="preserve"> straight like a plank.</w:t>
      </w:r>
    </w:p>
    <w:p w14:paraId="2800EA91" w14:textId="6219C6F2" w:rsidR="001453CB" w:rsidRDefault="001453CB" w:rsidP="00F51B3D">
      <w:pPr>
        <w:rPr>
          <w:lang w:val="en-US"/>
        </w:rPr>
      </w:pPr>
    </w:p>
    <w:p w14:paraId="11F20CCE" w14:textId="0DE1FAFA" w:rsidR="00644299" w:rsidRDefault="00644299" w:rsidP="00F51B3D">
      <w:pPr>
        <w:rPr>
          <w:lang w:val="en-US"/>
        </w:rPr>
      </w:pPr>
    </w:p>
    <w:p w14:paraId="31660EE1" w14:textId="3355A136" w:rsidR="00644299" w:rsidRDefault="00644299" w:rsidP="00F51B3D">
      <w:pPr>
        <w:rPr>
          <w:lang w:val="en-US"/>
        </w:rPr>
      </w:pPr>
    </w:p>
    <w:p w14:paraId="7716556D" w14:textId="2ED83B5F" w:rsidR="00644299" w:rsidRDefault="00644299" w:rsidP="00F51B3D">
      <w:pPr>
        <w:rPr>
          <w:lang w:val="en-US"/>
        </w:rPr>
      </w:pPr>
    </w:p>
    <w:p w14:paraId="386A8042" w14:textId="77777777" w:rsidR="00644299" w:rsidRDefault="00644299" w:rsidP="00F51B3D">
      <w:pPr>
        <w:rPr>
          <w:lang w:val="en-US"/>
        </w:rPr>
      </w:pPr>
    </w:p>
    <w:p w14:paraId="370851FF" w14:textId="77777777" w:rsidR="00644299" w:rsidRDefault="00644299" w:rsidP="00F51B3D">
      <w:pPr>
        <w:rPr>
          <w:lang w:val="en-US"/>
        </w:rPr>
      </w:pPr>
    </w:p>
    <w:p w14:paraId="5A661739" w14:textId="77777777" w:rsidR="00644299" w:rsidRDefault="00644299" w:rsidP="00F51B3D">
      <w:pPr>
        <w:rPr>
          <w:lang w:val="en-US"/>
        </w:rPr>
      </w:pPr>
    </w:p>
    <w:p w14:paraId="0EEAC89E" w14:textId="77777777" w:rsidR="004F17B7" w:rsidRDefault="00F8442E" w:rsidP="00F51B3D">
      <w:pPr>
        <w:rPr>
          <w:lang w:val="en-US"/>
        </w:rPr>
      </w:pPr>
      <w:r>
        <w:rPr>
          <w:lang w:val="en-US"/>
        </w:rPr>
        <w:t xml:space="preserve">Final Step: And know keep this posture </w:t>
      </w:r>
      <w:r w:rsidR="008D116D">
        <w:rPr>
          <w:lang w:val="en-US"/>
        </w:rPr>
        <w:t>if</w:t>
      </w:r>
      <w:r>
        <w:rPr>
          <w:lang w:val="en-US"/>
        </w:rPr>
        <w:t xml:space="preserve"> </w:t>
      </w:r>
      <w:r w:rsidR="008D116D">
        <w:rPr>
          <w:lang w:val="en-US"/>
        </w:rPr>
        <w:t xml:space="preserve">you want </w:t>
      </w:r>
      <w:r>
        <w:rPr>
          <w:lang w:val="en-US"/>
        </w:rPr>
        <w:t xml:space="preserve">to improve your core </w:t>
      </w:r>
      <w:r w:rsidR="001453CB">
        <w:rPr>
          <w:lang w:val="en-US"/>
        </w:rPr>
        <w:t>strength</w:t>
      </w:r>
      <w:r>
        <w:rPr>
          <w:lang w:val="en-US"/>
        </w:rPr>
        <w:t xml:space="preserve">. </w:t>
      </w:r>
    </w:p>
    <w:p w14:paraId="7999220F" w14:textId="6D847E36" w:rsidR="00F8442E" w:rsidRDefault="008D116D" w:rsidP="00F51B3D">
      <w:pPr>
        <w:rPr>
          <w:lang w:val="en-US"/>
        </w:rPr>
      </w:pPr>
      <w:r>
        <w:rPr>
          <w:lang w:val="en-US"/>
        </w:rPr>
        <w:t>PS</w:t>
      </w:r>
      <w:r w:rsidR="004F17B7">
        <w:rPr>
          <w:lang w:val="en-US"/>
        </w:rPr>
        <w:t>:</w:t>
      </w:r>
      <w:r>
        <w:rPr>
          <w:lang w:val="en-US"/>
        </w:rPr>
        <w:t>there is no set time to hold the plank pose, you have to decide yourself if you are done.</w:t>
      </w:r>
    </w:p>
    <w:p w14:paraId="10191852" w14:textId="1A5F57B5" w:rsidR="008D116D" w:rsidRPr="00F51B3D" w:rsidRDefault="008D116D" w:rsidP="00F51B3D">
      <w:pPr>
        <w:rPr>
          <w:lang w:val="en-US"/>
        </w:rPr>
      </w:pPr>
      <w:r>
        <w:rPr>
          <w:lang w:val="en-US"/>
        </w:rPr>
        <w:t xml:space="preserve">So, know you too can perform the plank exercise in only 5 steps, </w:t>
      </w:r>
      <w:r w:rsidR="004F17B7">
        <w:rPr>
          <w:lang w:val="en-US"/>
        </w:rPr>
        <w:t>it</w:t>
      </w:r>
      <w:r>
        <w:rPr>
          <w:lang w:val="en-US"/>
        </w:rPr>
        <w:t xml:space="preserve"> is that easy. But if you still fail to execute the exercise then we recommend watching a detailed video for more help.</w:t>
      </w:r>
    </w:p>
    <w:p w14:paraId="0DEA8FFC" w14:textId="2E787030" w:rsidR="00F51B3D" w:rsidRDefault="00F51B3D" w:rsidP="00F51B3D">
      <w:pPr>
        <w:pStyle w:val="ListParagraph"/>
        <w:rPr>
          <w:lang w:val="en-US"/>
        </w:rPr>
      </w:pPr>
    </w:p>
    <w:p w14:paraId="469319C7" w14:textId="51997182" w:rsidR="00F51B3D" w:rsidRPr="00F51B3D" w:rsidRDefault="00F51B3D" w:rsidP="00F51B3D">
      <w:pPr>
        <w:pStyle w:val="ListParagraph"/>
        <w:rPr>
          <w:lang w:val="en-US"/>
        </w:rPr>
      </w:pPr>
    </w:p>
    <w:p w14:paraId="38671736" w14:textId="02AF233D" w:rsidR="008E7FC2" w:rsidRPr="008E7FC2" w:rsidRDefault="008E7FC2" w:rsidP="008E7FC2">
      <w:pPr>
        <w:rPr>
          <w:lang w:val="en-US"/>
        </w:rPr>
      </w:pPr>
    </w:p>
    <w:sectPr w:rsidR="008E7FC2" w:rsidRPr="008E7FC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B02"/>
    <w:multiLevelType w:val="hybridMultilevel"/>
    <w:tmpl w:val="18EC9992"/>
    <w:lvl w:ilvl="0" w:tplc="31085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53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C2"/>
    <w:rsid w:val="001453CB"/>
    <w:rsid w:val="00155481"/>
    <w:rsid w:val="002A722B"/>
    <w:rsid w:val="00332336"/>
    <w:rsid w:val="004F17B7"/>
    <w:rsid w:val="00644299"/>
    <w:rsid w:val="008D116D"/>
    <w:rsid w:val="008E7FC2"/>
    <w:rsid w:val="009F2A60"/>
    <w:rsid w:val="00D90A26"/>
    <w:rsid w:val="00F51B3D"/>
    <w:rsid w:val="00F8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F683"/>
  <w15:chartTrackingRefBased/>
  <w15:docId w15:val="{3E9ECF53-3550-4CC2-82D7-80B93988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Dongen, Lucas van</dc:creator>
  <cp:keywords/>
  <dc:description/>
  <cp:lastModifiedBy>Dongen, Lucas van</cp:lastModifiedBy>
  <cp:revision>8</cp:revision>
  <dcterms:created xsi:type="dcterms:W3CDTF">2022-06-28T11:01:00Z</dcterms:created>
  <dcterms:modified xsi:type="dcterms:W3CDTF">2022-06-29T12:41:00Z</dcterms:modified>
</cp:coreProperties>
</file>