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1966" w14:textId="5C46B49D" w:rsidR="00BB6745" w:rsidRDefault="00BB6745" w:rsidP="00BB6745">
      <w:pPr>
        <w:pStyle w:val="Titel"/>
        <w:rPr>
          <w:lang w:val="nl-NL"/>
        </w:rPr>
      </w:pPr>
      <w:r>
        <w:rPr>
          <w:lang w:val="nl-NL"/>
        </w:rPr>
        <w:t>Week 1 Blog NL</w:t>
      </w:r>
    </w:p>
    <w:p w14:paraId="3D837D55" w14:textId="43CB40D0" w:rsidR="00BB6745" w:rsidRDefault="00BB6745">
      <w:pPr>
        <w:rPr>
          <w:lang w:val="nl-NL"/>
        </w:rPr>
      </w:pPr>
      <w:r>
        <w:rPr>
          <w:lang w:val="nl-NL"/>
        </w:rPr>
        <w:t>Groepje: Delano, Lucas, Guido &amp; Robin.</w:t>
      </w:r>
    </w:p>
    <w:p w14:paraId="44822842" w14:textId="26AC5D49" w:rsidR="007578DB" w:rsidRDefault="00722056">
      <w:pPr>
        <w:rPr>
          <w:lang w:val="nl-NL"/>
        </w:rPr>
      </w:pPr>
      <w:r w:rsidRPr="00722056">
        <w:rPr>
          <w:lang w:val="nl-NL"/>
        </w:rPr>
        <w:t>De eerste week is er o</w:t>
      </w:r>
      <w:r>
        <w:rPr>
          <w:lang w:val="nl-NL"/>
        </w:rPr>
        <w:t>ver het algemeen niet al te veel gedaan. Delano heeft de migrations gemaakt voor de API database. Robin heeft aan de API routes proberen te werken. Lucas is bezig geweest met de Wireframes. En Guido is deze week niet bezig geweest aan het project.</w:t>
      </w:r>
    </w:p>
    <w:p w14:paraId="5547F08B" w14:textId="1A639E60" w:rsidR="00722056" w:rsidRDefault="00722056">
      <w:pPr>
        <w:rPr>
          <w:lang w:val="nl-NL"/>
        </w:rPr>
      </w:pPr>
      <w:r>
        <w:rPr>
          <w:lang w:val="nl-NL"/>
        </w:rPr>
        <w:t xml:space="preserve">We zijn als eerste begonnen met het maken van een GitHub omgeving voor de code om te delen. Daarna hebben we met z’n alle de User </w:t>
      </w:r>
      <w:proofErr w:type="spellStart"/>
      <w:r>
        <w:rPr>
          <w:lang w:val="nl-NL"/>
        </w:rPr>
        <w:t>stories</w:t>
      </w:r>
      <w:proofErr w:type="spellEnd"/>
      <w:r>
        <w:rPr>
          <w:lang w:val="nl-NL"/>
        </w:rPr>
        <w:t xml:space="preserve"> gelezen en Delano heeft de rest uit laten kiezen welke User </w:t>
      </w:r>
      <w:proofErr w:type="spellStart"/>
      <w:r>
        <w:rPr>
          <w:lang w:val="nl-NL"/>
        </w:rPr>
        <w:t>stories</w:t>
      </w:r>
      <w:proofErr w:type="spellEnd"/>
      <w:r>
        <w:rPr>
          <w:lang w:val="nl-NL"/>
        </w:rPr>
        <w:t xml:space="preserve"> ze willen maken. Dit komt omdat Delano geen studie punten mist en daarom als ‘scrummaster’ is aangewezen</w:t>
      </w:r>
      <w:r w:rsidR="004C037B">
        <w:rPr>
          <w:lang w:val="nl-NL"/>
        </w:rPr>
        <w:t>.</w:t>
      </w:r>
    </w:p>
    <w:p w14:paraId="7ABF79F3" w14:textId="1E270B92" w:rsidR="004C037B" w:rsidRDefault="004C037B">
      <w:pPr>
        <w:rPr>
          <w:lang w:val="nl-NL"/>
        </w:rPr>
      </w:pPr>
      <w:r>
        <w:rPr>
          <w:lang w:val="nl-NL"/>
        </w:rPr>
        <w:t>We kunnen niet echt zeggen dat we voor of achter op schema liggen maar dat kunnen we volgende week wel vermelden.</w:t>
      </w:r>
    </w:p>
    <w:p w14:paraId="5AF3A3DA" w14:textId="0999FF27" w:rsidR="004C037B" w:rsidRDefault="004C037B">
      <w:pPr>
        <w:rPr>
          <w:lang w:val="nl-NL"/>
        </w:rPr>
      </w:pPr>
      <w:r>
        <w:rPr>
          <w:lang w:val="nl-NL"/>
        </w:rPr>
        <w:t xml:space="preserve">Delano liep maar tegen 1 ding op en dat is Scrummaster zijn. Hij </w:t>
      </w:r>
      <w:r w:rsidR="00BB6745">
        <w:rPr>
          <w:lang w:val="nl-NL"/>
        </w:rPr>
        <w:t>wil</w:t>
      </w:r>
      <w:r>
        <w:rPr>
          <w:lang w:val="nl-NL"/>
        </w:rPr>
        <w:t xml:space="preserve"> gewoon coderen en liever niet iemand bij alles helpen als ze om hulp vragen.</w:t>
      </w:r>
    </w:p>
    <w:p w14:paraId="1D507C98" w14:textId="350EADA8" w:rsidR="008F19B4" w:rsidRDefault="008F19B4">
      <w:pPr>
        <w:rPr>
          <w:lang w:val="nl-NL"/>
        </w:rPr>
      </w:pPr>
      <w:r>
        <w:rPr>
          <w:lang w:val="nl-NL"/>
        </w:rPr>
        <w:t>Robin had een beetje moeite met het migraten van de database omdat hij niet wist wat Breeze was.</w:t>
      </w:r>
      <w:r w:rsidR="006D70FE">
        <w:rPr>
          <w:lang w:val="nl-NL"/>
        </w:rPr>
        <w:t xml:space="preserve"> Daarna is er aan Robin uitgelegd dat Breeze zorgt dat je een website kunt maken met een inlogpagina etc. zonder de database te maken voor de users</w:t>
      </w:r>
      <w:r w:rsidR="001E4239">
        <w:rPr>
          <w:lang w:val="nl-NL"/>
        </w:rPr>
        <w:t>.</w:t>
      </w:r>
    </w:p>
    <w:p w14:paraId="7FFFD8D3" w14:textId="6782501D" w:rsidR="00136FDF" w:rsidRDefault="008F19B4">
      <w:pPr>
        <w:rPr>
          <w:lang w:val="nl-NL"/>
        </w:rPr>
      </w:pPr>
      <w:r>
        <w:rPr>
          <w:lang w:val="nl-NL"/>
        </w:rPr>
        <w:t>Lucas en Guido hadden moeite om de motivatie te vinden om aan het project te werken. Dit komt omdat ze een beetje achter lopen met studiepunten.</w:t>
      </w:r>
      <w:r w:rsidR="00136FDF">
        <w:rPr>
          <w:lang w:val="nl-NL"/>
        </w:rPr>
        <w:t xml:space="preserve"> En omdat Guido een aantal dagen ziek was.</w:t>
      </w:r>
      <w:r>
        <w:rPr>
          <w:lang w:val="nl-NL"/>
        </w:rPr>
        <w:t xml:space="preserve"> Delano stuurde op het begin van de week ook niemand aan om iets te gaan doen omdat hij niet eens was met de rol als scrummaster. Daarna heeft Delano tegen Lucas </w:t>
      </w:r>
      <w:r w:rsidR="00136FDF">
        <w:rPr>
          <w:lang w:val="nl-NL"/>
        </w:rPr>
        <w:t>gezegd</w:t>
      </w:r>
      <w:r>
        <w:rPr>
          <w:lang w:val="nl-NL"/>
        </w:rPr>
        <w:t xml:space="preserve"> dat de wireframe ook nog gemaakt moet worden. Lucas begon gelijk te werken aan de wirefram</w:t>
      </w:r>
      <w:r w:rsidR="00136FDF">
        <w:rPr>
          <w:lang w:val="nl-NL"/>
        </w:rPr>
        <w:t>e.</w:t>
      </w:r>
    </w:p>
    <w:p w14:paraId="225DF642" w14:textId="5A6322A3" w:rsidR="00136FDF" w:rsidRPr="00722056" w:rsidRDefault="00136FDF">
      <w:pPr>
        <w:rPr>
          <w:lang w:val="nl-NL"/>
        </w:rPr>
      </w:pPr>
      <w:r>
        <w:rPr>
          <w:lang w:val="nl-NL"/>
        </w:rPr>
        <w:t xml:space="preserve">Volgende week </w:t>
      </w:r>
      <w:r w:rsidR="00BB6745">
        <w:rPr>
          <w:lang w:val="nl-NL"/>
        </w:rPr>
        <w:t>wil</w:t>
      </w:r>
      <w:r>
        <w:rPr>
          <w:lang w:val="nl-NL"/>
        </w:rPr>
        <w:t xml:space="preserve"> Delano de rest wel meer aansturen zodat iedereen wel iets doet. We willen met z’n alle meer communiceren zodat we niet elkaars werk gaan doen. Dit gaan we doen doormiddel van een kanban volledig maken en onderhouden naarmate de week vordert.</w:t>
      </w:r>
    </w:p>
    <w:sectPr w:rsidR="00136FDF" w:rsidRPr="00722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2A"/>
    <w:rsid w:val="00136FDF"/>
    <w:rsid w:val="001E4239"/>
    <w:rsid w:val="00200F53"/>
    <w:rsid w:val="004C037B"/>
    <w:rsid w:val="004E0C2A"/>
    <w:rsid w:val="006D70FE"/>
    <w:rsid w:val="00722056"/>
    <w:rsid w:val="007578DB"/>
    <w:rsid w:val="008F19B4"/>
    <w:rsid w:val="00BB67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F701"/>
  <w15:chartTrackingRefBased/>
  <w15:docId w15:val="{7784B379-EE07-4AAC-AFB1-5845AD8A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B6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67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275</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Londen, Delano van</dc:creator>
  <cp:keywords/>
  <dc:description/>
  <cp:lastModifiedBy>Londen, Delano van</cp:lastModifiedBy>
  <cp:revision>9</cp:revision>
  <dcterms:created xsi:type="dcterms:W3CDTF">2022-06-17T08:59:00Z</dcterms:created>
  <dcterms:modified xsi:type="dcterms:W3CDTF">2022-06-17T09:26:00Z</dcterms:modified>
</cp:coreProperties>
</file>