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C6BB" w14:textId="40B3BF32" w:rsidR="00D75C7B" w:rsidRPr="00107FDF" w:rsidRDefault="00730F0F" w:rsidP="00730F0F">
      <w:pPr>
        <w:pStyle w:val="Kop1"/>
        <w:rPr>
          <w:lang w:val="nl-NL"/>
        </w:rPr>
      </w:pPr>
      <w:r w:rsidRPr="00107FDF">
        <w:rPr>
          <w:lang w:val="nl-NL"/>
        </w:rPr>
        <w:t>Squat</w:t>
      </w:r>
      <w:r w:rsidR="00D379BA">
        <w:rPr>
          <w:lang w:val="nl-NL"/>
        </w:rPr>
        <w:t xml:space="preserve"> (</w:t>
      </w:r>
      <w:proofErr w:type="spellStart"/>
      <w:r w:rsidR="00D379BA">
        <w:rPr>
          <w:lang w:val="nl-NL"/>
        </w:rPr>
        <w:t>delano</w:t>
      </w:r>
      <w:proofErr w:type="spellEnd"/>
      <w:r w:rsidR="00D379BA">
        <w:rPr>
          <w:lang w:val="nl-NL"/>
        </w:rPr>
        <w:t>)</w:t>
      </w:r>
    </w:p>
    <w:p w14:paraId="4A0D43CC" w14:textId="562351AE" w:rsidR="0053072F" w:rsidRPr="0053072F" w:rsidRDefault="00107FDF" w:rsidP="0053072F">
      <w:pPr>
        <w:rPr>
          <w:lang w:val="nl-NL"/>
        </w:rPr>
      </w:pPr>
      <w:r>
        <w:rPr>
          <w:lang w:val="nl-NL"/>
        </w:rPr>
        <w:t>Met deze oefening train je voornamelijk de hamstrings, heupen quadriceps en bilspieren</w:t>
      </w:r>
      <w:r w:rsidR="00A116DA">
        <w:rPr>
          <w:lang w:val="nl-NL"/>
        </w:rPr>
        <w:t>.</w:t>
      </w:r>
    </w:p>
    <w:p w14:paraId="3413FDAB" w14:textId="0DB04A64" w:rsid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met je rug recht staan.</w:t>
      </w:r>
    </w:p>
    <w:p w14:paraId="3F22A3DD" w14:textId="5C29831B" w:rsidR="0053072F" w:rsidRP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 w:rsidRPr="00730F0F">
        <w:rPr>
          <w:lang w:val="nl-NL"/>
        </w:rPr>
        <w:t xml:space="preserve">Zet je voeten </w:t>
      </w:r>
      <w:proofErr w:type="spellStart"/>
      <w:r w:rsidRPr="00730F0F">
        <w:rPr>
          <w:lang w:val="nl-NL"/>
        </w:rPr>
        <w:t>evenw</w:t>
      </w:r>
      <w:r>
        <w:rPr>
          <w:lang w:val="nl-NL"/>
        </w:rPr>
        <w:t>ijd</w:t>
      </w:r>
      <w:proofErr w:type="spellEnd"/>
      <w:r>
        <w:rPr>
          <w:lang w:val="nl-NL"/>
        </w:rPr>
        <w:t xml:space="preserve"> als je schouders. </w:t>
      </w:r>
    </w:p>
    <w:p w14:paraId="2000D641" w14:textId="476B7372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</w:t>
      </w:r>
      <w:r w:rsidR="00730F0F">
        <w:rPr>
          <w:lang w:val="nl-NL"/>
        </w:rPr>
        <w:t>trek je armen tot schouderhoogte.</w:t>
      </w:r>
    </w:p>
    <w:p w14:paraId="223069DF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>ak langzaam naar beneden tot je benen in een hoek van 90 graden staan.</w:t>
      </w:r>
    </w:p>
    <w:p w14:paraId="3A189BF9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 xml:space="preserve">org hierbij dat je knieën niet voorbij je tenen komen. </w:t>
      </w:r>
    </w:p>
    <w:p w14:paraId="5F98C67E" w14:textId="0B777319" w:rsidR="00730F0F" w:rsidRPr="00730F0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</w:t>
      </w:r>
      <w:r w:rsidR="00730F0F">
        <w:rPr>
          <w:lang w:val="nl-NL"/>
        </w:rPr>
        <w:t>om nu weer omhoog totdat je lichaam weer recht is</w:t>
      </w:r>
      <w:r w:rsidR="00B925E3">
        <w:rPr>
          <w:lang w:val="nl-NL"/>
        </w:rPr>
        <w:t>.</w:t>
      </w:r>
    </w:p>
    <w:p w14:paraId="41E7F90C" w14:textId="130C2BF1" w:rsidR="00730F0F" w:rsidRPr="00107FDF" w:rsidRDefault="00107FDF" w:rsidP="00730F0F">
      <w:pPr>
        <w:rPr>
          <w:lang w:val="nl-NL"/>
        </w:rPr>
      </w:pPr>
      <w:r w:rsidRPr="00107FDF">
        <w:rPr>
          <w:lang w:val="nl-NL"/>
        </w:rPr>
        <w:t>Succes met deze bekende o</w:t>
      </w:r>
      <w:r>
        <w:rPr>
          <w:lang w:val="nl-NL"/>
        </w:rPr>
        <w:t>efening.</w:t>
      </w:r>
    </w:p>
    <w:p w14:paraId="6483CAE3" w14:textId="59636E6A" w:rsidR="00730F0F" w:rsidRDefault="00730F0F" w:rsidP="00730F0F">
      <w:pPr>
        <w:pStyle w:val="Kop1"/>
        <w:rPr>
          <w:lang w:val="en-US"/>
        </w:rPr>
      </w:pPr>
      <w:r>
        <w:rPr>
          <w:lang w:val="en-US"/>
        </w:rPr>
        <w:t>Push-up</w:t>
      </w:r>
      <w:r w:rsidR="00D379BA">
        <w:rPr>
          <w:lang w:val="en-US"/>
        </w:rPr>
        <w:t xml:space="preserve"> (</w:t>
      </w:r>
      <w:proofErr w:type="spellStart"/>
      <w:r w:rsidR="00D379BA">
        <w:rPr>
          <w:lang w:val="en-US"/>
        </w:rPr>
        <w:t>delano</w:t>
      </w:r>
      <w:proofErr w:type="spellEnd"/>
    </w:p>
    <w:p w14:paraId="77344CE8" w14:textId="31D4FB22" w:rsidR="005B7A8A" w:rsidRPr="005B7A8A" w:rsidRDefault="005B7A8A" w:rsidP="005B7A8A">
      <w:pPr>
        <w:rPr>
          <w:lang w:val="nl-NL"/>
        </w:rPr>
      </w:pPr>
      <w:r w:rsidRPr="005B7A8A">
        <w:rPr>
          <w:lang w:val="nl-NL"/>
        </w:rPr>
        <w:t>Met deze oefening train j</w:t>
      </w:r>
      <w:r>
        <w:rPr>
          <w:lang w:val="nl-NL"/>
        </w:rPr>
        <w:t>e voornamelijk je borst</w:t>
      </w:r>
      <w:r w:rsidR="008B08C9">
        <w:rPr>
          <w:lang w:val="nl-NL"/>
        </w:rPr>
        <w:t>-</w:t>
      </w:r>
      <w:r>
        <w:rPr>
          <w:lang w:val="nl-NL"/>
        </w:rPr>
        <w:t xml:space="preserve"> en armspieren.</w:t>
      </w:r>
    </w:p>
    <w:p w14:paraId="19476A68" w14:textId="77777777" w:rsidR="00226DCC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 w:rsidRPr="00A4551C">
        <w:rPr>
          <w:lang w:val="nl-NL"/>
        </w:rPr>
        <w:t xml:space="preserve">Ga op je </w:t>
      </w:r>
      <w:r w:rsidR="0053072F" w:rsidRPr="00A4551C">
        <w:rPr>
          <w:lang w:val="nl-NL"/>
        </w:rPr>
        <w:t>knieën</w:t>
      </w:r>
      <w:r w:rsidRPr="00A4551C">
        <w:rPr>
          <w:lang w:val="nl-NL"/>
        </w:rPr>
        <w:t xml:space="preserve"> zitten</w:t>
      </w:r>
      <w:r w:rsidR="00226DCC">
        <w:rPr>
          <w:lang w:val="nl-NL"/>
        </w:rPr>
        <w:t>.</w:t>
      </w:r>
    </w:p>
    <w:p w14:paraId="140E2CEF" w14:textId="361330E4" w:rsidR="0053072F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zet je handen dichtbij</w:t>
      </w:r>
      <w:r w:rsidR="008B08C9">
        <w:rPr>
          <w:lang w:val="nl-NL"/>
        </w:rPr>
        <w:t xml:space="preserve"> </w:t>
      </w:r>
      <w:r>
        <w:rPr>
          <w:lang w:val="nl-NL"/>
        </w:rPr>
        <w:t xml:space="preserve">elkaar op de grond, zet je handen ter hoogte van de schouders. </w:t>
      </w:r>
    </w:p>
    <w:p w14:paraId="5591F872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</w:t>
      </w:r>
      <w:r w:rsidR="00A4551C">
        <w:rPr>
          <w:lang w:val="nl-NL"/>
        </w:rPr>
        <w:t xml:space="preserve">trek je </w:t>
      </w:r>
      <w:r>
        <w:rPr>
          <w:lang w:val="nl-NL"/>
        </w:rPr>
        <w:t>knieën</w:t>
      </w:r>
      <w:r w:rsidR="00A4551C">
        <w:rPr>
          <w:lang w:val="nl-NL"/>
        </w:rPr>
        <w:t xml:space="preserve"> zodat je alleen nog maar met je tenen en armen de grond aanraakt. </w:t>
      </w:r>
    </w:p>
    <w:p w14:paraId="713F00CA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 xml:space="preserve">ak door je armen totdat je bijna de grond raakt en houdt je armen langs je lichaam gedrukt. </w:t>
      </w:r>
    </w:p>
    <w:p w14:paraId="41A6EA24" w14:textId="190E4A3C" w:rsidR="00A4551C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</w:t>
      </w:r>
      <w:r w:rsidR="00A4551C">
        <w:rPr>
          <w:lang w:val="nl-NL"/>
        </w:rPr>
        <w:t>ruk met je handen op de grond totdat je armen gestrekt zijn</w:t>
      </w:r>
      <w:r>
        <w:rPr>
          <w:lang w:val="nl-NL"/>
        </w:rPr>
        <w:t>.</w:t>
      </w:r>
    </w:p>
    <w:p w14:paraId="37AA11DA" w14:textId="600C801B" w:rsidR="0053072F" w:rsidRDefault="005B7A8A" w:rsidP="0053072F">
      <w:pPr>
        <w:rPr>
          <w:lang w:val="nl-NL"/>
        </w:rPr>
      </w:pPr>
      <w:r>
        <w:rPr>
          <w:lang w:val="nl-NL"/>
        </w:rPr>
        <w:t>Hopelijk lukt deze oefening goed!</w:t>
      </w:r>
    </w:p>
    <w:p w14:paraId="11C5C3C7" w14:textId="30BA49EA" w:rsidR="0053072F" w:rsidRDefault="0053072F" w:rsidP="0053072F">
      <w:pPr>
        <w:pStyle w:val="Kop1"/>
        <w:rPr>
          <w:lang w:val="nl-NL"/>
        </w:rPr>
      </w:pPr>
      <w:r>
        <w:rPr>
          <w:lang w:val="nl-NL"/>
        </w:rPr>
        <w:t>Dip</w:t>
      </w:r>
      <w:r w:rsidR="00D379BA">
        <w:rPr>
          <w:lang w:val="nl-NL"/>
        </w:rPr>
        <w:t xml:space="preserve"> (</w:t>
      </w:r>
      <w:proofErr w:type="spellStart"/>
      <w:r w:rsidR="00D379BA">
        <w:rPr>
          <w:lang w:val="nl-NL"/>
        </w:rPr>
        <w:t>delano</w:t>
      </w:r>
      <w:proofErr w:type="spellEnd"/>
      <w:r w:rsidR="00FB3ED2">
        <w:rPr>
          <w:lang w:val="nl-NL"/>
        </w:rPr>
        <w:t>)</w:t>
      </w:r>
    </w:p>
    <w:p w14:paraId="67D258E2" w14:textId="592E42D2" w:rsidR="0053072F" w:rsidRDefault="000A55EE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Gebruik voor deze oefening 2 hoge muurtjes of de juiste sport</w:t>
      </w:r>
      <w:r w:rsidR="00226DCC">
        <w:rPr>
          <w:lang w:val="nl-NL"/>
        </w:rPr>
        <w:t>apparatuur</w:t>
      </w:r>
      <w:r>
        <w:rPr>
          <w:lang w:val="nl-NL"/>
        </w:rPr>
        <w:t>.</w:t>
      </w:r>
    </w:p>
    <w:p w14:paraId="4FAFA3BD" w14:textId="6FD4E67D" w:rsidR="00226DCC" w:rsidRPr="008B08C9" w:rsidRDefault="00226DC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Strek je armen en laat je benen naar beneden hangen</w:t>
      </w:r>
    </w:p>
    <w:p w14:paraId="145AB73F" w14:textId="7734AEDF" w:rsidR="006E5C28" w:rsidRDefault="006E5C28" w:rsidP="0053072F">
      <w:pPr>
        <w:rPr>
          <w:lang w:val="nl-NL"/>
        </w:rPr>
      </w:pPr>
    </w:p>
    <w:p w14:paraId="3B2589B0" w14:textId="6109B7B6" w:rsidR="006E5C28" w:rsidRDefault="006E5C28" w:rsidP="006E5C28">
      <w:pPr>
        <w:pStyle w:val="Kop1"/>
        <w:rPr>
          <w:lang w:val="nl-NL"/>
        </w:rPr>
      </w:pPr>
      <w:r>
        <w:rPr>
          <w:lang w:val="nl-NL"/>
        </w:rPr>
        <w:t>Paardentrap</w:t>
      </w:r>
      <w:r w:rsidR="00634CB9">
        <w:rPr>
          <w:lang w:val="nl-NL"/>
        </w:rPr>
        <w:t xml:space="preserve"> (</w:t>
      </w:r>
      <w:proofErr w:type="spellStart"/>
      <w:r w:rsidR="00634CB9">
        <w:rPr>
          <w:lang w:val="nl-NL"/>
        </w:rPr>
        <w:t>lucas</w:t>
      </w:r>
      <w:proofErr w:type="spellEnd"/>
      <w:r w:rsidR="00634CB9">
        <w:rPr>
          <w:lang w:val="nl-NL"/>
        </w:rPr>
        <w:t xml:space="preserve">) </w:t>
      </w:r>
    </w:p>
    <w:p w14:paraId="69CD847E" w14:textId="6547C48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op je knieën zitten en leg je handen voor je op de vloer.</w:t>
      </w:r>
    </w:p>
    <w:p w14:paraId="5B0AC217" w14:textId="1A18A63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Strek vervolgens je rechter been en je linker arm of andersom natuurlijk.</w:t>
      </w:r>
    </w:p>
    <w:p w14:paraId="3EAE3E83" w14:textId="0819F4B5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Houd deze positie vast voor minimaal 15 seconden.</w:t>
      </w:r>
    </w:p>
    <w:p w14:paraId="66CD688B" w14:textId="0497205F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Breng je gestrekte arm en been terug naar de originele positie.</w:t>
      </w:r>
    </w:p>
    <w:p w14:paraId="34C193A9" w14:textId="20E39CF6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Herhaal dit voor de andere been en arm.</w:t>
      </w:r>
    </w:p>
    <w:p w14:paraId="447E500D" w14:textId="3CD1DFC9" w:rsidR="006E5C28" w:rsidRDefault="006E5C28" w:rsidP="006E5C28">
      <w:pPr>
        <w:rPr>
          <w:lang w:val="nl-NL"/>
        </w:rPr>
      </w:pPr>
    </w:p>
    <w:p w14:paraId="5A82EC6C" w14:textId="67473F9E" w:rsidR="006E5C28" w:rsidRDefault="00353E99" w:rsidP="00353E99">
      <w:pPr>
        <w:pStyle w:val="Kop1"/>
        <w:rPr>
          <w:lang w:val="nl-NL"/>
        </w:rPr>
      </w:pPr>
      <w:proofErr w:type="spellStart"/>
      <w:r>
        <w:rPr>
          <w:lang w:val="nl-NL"/>
        </w:rPr>
        <w:t>Mountain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climb</w:t>
      </w:r>
      <w:proofErr w:type="spellEnd"/>
      <w:r w:rsidR="00634CB9">
        <w:rPr>
          <w:lang w:val="nl-NL"/>
        </w:rPr>
        <w:t xml:space="preserve"> (</w:t>
      </w:r>
      <w:proofErr w:type="spellStart"/>
      <w:r w:rsidR="00634CB9">
        <w:rPr>
          <w:lang w:val="nl-NL"/>
        </w:rPr>
        <w:t>lucas</w:t>
      </w:r>
      <w:proofErr w:type="spellEnd"/>
      <w:r w:rsidR="00634CB9">
        <w:rPr>
          <w:lang w:val="nl-NL"/>
        </w:rPr>
        <w:t>)</w:t>
      </w:r>
    </w:p>
    <w:p w14:paraId="7B2B6C37" w14:textId="4F7D6E02" w:rsidR="00353E99" w:rsidRDefault="00353E9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Houd deze positie voor minimaal 15 seconden.</w:t>
      </w:r>
    </w:p>
    <w:p w14:paraId="612E5764" w14:textId="475DBFE4" w:rsidR="00634CB9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Breng vervolgens je been terug naar de originele positie.</w:t>
      </w:r>
    </w:p>
    <w:p w14:paraId="72976471" w14:textId="5401E4B5" w:rsidR="00D63942" w:rsidRPr="00353E99" w:rsidRDefault="00D63942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Herhaal dit voor de been.</w:t>
      </w:r>
    </w:p>
    <w:sectPr w:rsidR="00D63942" w:rsidRPr="0035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6"/>
  </w:num>
  <w:num w:numId="2" w16cid:durableId="718894333">
    <w:abstractNumId w:val="5"/>
  </w:num>
  <w:num w:numId="3" w16cid:durableId="815877480">
    <w:abstractNumId w:val="2"/>
  </w:num>
  <w:num w:numId="4" w16cid:durableId="1176841609">
    <w:abstractNumId w:val="4"/>
  </w:num>
  <w:num w:numId="5" w16cid:durableId="1984696567">
    <w:abstractNumId w:val="3"/>
  </w:num>
  <w:num w:numId="6" w16cid:durableId="1419984842">
    <w:abstractNumId w:val="1"/>
  </w:num>
  <w:num w:numId="7" w16cid:durableId="158684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A55EE"/>
    <w:rsid w:val="00107FDF"/>
    <w:rsid w:val="00226DCC"/>
    <w:rsid w:val="003179A6"/>
    <w:rsid w:val="00353E99"/>
    <w:rsid w:val="0053072F"/>
    <w:rsid w:val="005B7A8A"/>
    <w:rsid w:val="00634CB9"/>
    <w:rsid w:val="0064416A"/>
    <w:rsid w:val="006E3211"/>
    <w:rsid w:val="006E5C28"/>
    <w:rsid w:val="00730F0F"/>
    <w:rsid w:val="00875519"/>
    <w:rsid w:val="008B08C9"/>
    <w:rsid w:val="00A116DA"/>
    <w:rsid w:val="00A26606"/>
    <w:rsid w:val="00A4551C"/>
    <w:rsid w:val="00B925E3"/>
    <w:rsid w:val="00D379BA"/>
    <w:rsid w:val="00D63942"/>
    <w:rsid w:val="00D75C7B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17</cp:revision>
  <dcterms:created xsi:type="dcterms:W3CDTF">2022-06-24T08:51:00Z</dcterms:created>
  <dcterms:modified xsi:type="dcterms:W3CDTF">2022-06-28T11:19:00Z</dcterms:modified>
</cp:coreProperties>
</file>