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1634" w14:textId="7654AA7F" w:rsidR="00D4366A" w:rsidRDefault="002E11C3">
      <w:pPr>
        <w:rPr>
          <w:lang w:val="en-US"/>
        </w:rPr>
      </w:pPr>
      <w:proofErr w:type="spellStart"/>
      <w:r>
        <w:rPr>
          <w:lang w:val="en-US"/>
        </w:rPr>
        <w:t>Nl</w:t>
      </w:r>
      <w:proofErr w:type="spellEnd"/>
      <w:r>
        <w:rPr>
          <w:lang w:val="en-US"/>
        </w:rPr>
        <w:t xml:space="preserve"> blog 1</w:t>
      </w:r>
    </w:p>
    <w:p w14:paraId="432AA46A" w14:textId="68200E5A" w:rsidR="0015592D" w:rsidRDefault="002E11C3">
      <w:pPr>
        <w:rPr>
          <w:lang w:val="nl-NL"/>
        </w:rPr>
      </w:pPr>
      <w:r w:rsidRPr="002E11C3">
        <w:rPr>
          <w:lang w:val="nl-NL"/>
        </w:rPr>
        <w:t xml:space="preserve">Ik en </w:t>
      </w:r>
      <w:proofErr w:type="spellStart"/>
      <w:r w:rsidRPr="002E11C3">
        <w:rPr>
          <w:lang w:val="nl-NL"/>
        </w:rPr>
        <w:t>Omar</w:t>
      </w:r>
      <w:proofErr w:type="spellEnd"/>
      <w:r w:rsidRPr="002E11C3">
        <w:rPr>
          <w:lang w:val="nl-NL"/>
        </w:rPr>
        <w:t xml:space="preserve"> werken samen </w:t>
      </w:r>
      <w:r>
        <w:rPr>
          <w:lang w:val="nl-NL"/>
        </w:rPr>
        <w:t xml:space="preserve">aan dit project en het gaat tot nu toe super goed. De eerste 2 dagen hebben we vooral veel gekeken en nagedacht over hoe we het gaan aanpakken. Daarna hebben we in </w:t>
      </w:r>
      <w:proofErr w:type="spellStart"/>
      <w:r>
        <w:rPr>
          <w:lang w:val="nl-NL"/>
        </w:rPr>
        <w:t>github</w:t>
      </w:r>
      <w:proofErr w:type="spellEnd"/>
      <w:r>
        <w:rPr>
          <w:lang w:val="nl-NL"/>
        </w:rPr>
        <w:t xml:space="preserve"> een </w:t>
      </w:r>
      <w:proofErr w:type="spellStart"/>
      <w:r>
        <w:rPr>
          <w:lang w:val="nl-NL"/>
        </w:rPr>
        <w:t>kanban</w:t>
      </w:r>
      <w:proofErr w:type="spellEnd"/>
      <w:r>
        <w:rPr>
          <w:lang w:val="nl-NL"/>
        </w:rPr>
        <w:t xml:space="preserve"> gemaakt met de taken, daardoor kunnen we individueel makkelijk doorwerken. In de eerste week heb ik de database gemaakt en opgestuurd naar </w:t>
      </w:r>
      <w:proofErr w:type="spellStart"/>
      <w:r>
        <w:rPr>
          <w:lang w:val="nl-NL"/>
        </w:rPr>
        <w:t>Omar</w:t>
      </w:r>
      <w:proofErr w:type="spellEnd"/>
      <w:r>
        <w:rPr>
          <w:lang w:val="nl-NL"/>
        </w:rPr>
        <w:t>. De database maken was niet al te makkelijk vooral omdat ik de informatie uit een word document moest halen. Maar toen ik eenmaal het begin had kon ik makkelijk vooruit werken en zorgen dat de database klopt.</w:t>
      </w:r>
      <w:r w:rsidR="0015592D">
        <w:rPr>
          <w:lang w:val="nl-NL"/>
        </w:rPr>
        <w:t xml:space="preserve"> De opzet van </w:t>
      </w:r>
      <w:proofErr w:type="spellStart"/>
      <w:r w:rsidR="0015592D">
        <w:rPr>
          <w:lang w:val="nl-NL"/>
        </w:rPr>
        <w:t>github</w:t>
      </w:r>
      <w:proofErr w:type="spellEnd"/>
      <w:r w:rsidR="0015592D">
        <w:rPr>
          <w:lang w:val="nl-NL"/>
        </w:rPr>
        <w:t xml:space="preserve"> was voor mij het makkelijke gedeelte tot nu toe. Ook de logica uit het klantverhaal halen vond ik niet perse al te lastig.</w:t>
      </w:r>
    </w:p>
    <w:p w14:paraId="5E0366D3" w14:textId="034C67B7" w:rsidR="0015592D" w:rsidRDefault="0015592D">
      <w:pPr>
        <w:rPr>
          <w:lang w:val="nl-NL"/>
        </w:rPr>
      </w:pPr>
      <w:r>
        <w:rPr>
          <w:lang w:val="nl-NL"/>
        </w:rPr>
        <w:t xml:space="preserve">Zoals ik al had gezegd hebben </w:t>
      </w:r>
      <w:proofErr w:type="spellStart"/>
      <w:r>
        <w:rPr>
          <w:lang w:val="nl-NL"/>
        </w:rPr>
        <w:t>Omar</w:t>
      </w:r>
      <w:proofErr w:type="spellEnd"/>
      <w:r>
        <w:rPr>
          <w:lang w:val="nl-NL"/>
        </w:rPr>
        <w:t xml:space="preserve"> en ik de taken een beetje verdeeld en ook gepraat over hoe we het gaan aanpakken, normaal zou ik dit niet zo snel doen. Dat is een goede verbetering voor mezelf.</w:t>
      </w:r>
    </w:p>
    <w:p w14:paraId="07168679" w14:textId="66EFE487" w:rsidR="002E11C3" w:rsidRDefault="002E11C3">
      <w:pPr>
        <w:rPr>
          <w:lang w:val="nl-NL"/>
        </w:rPr>
      </w:pPr>
      <w:r>
        <w:rPr>
          <w:lang w:val="nl-NL"/>
        </w:rPr>
        <w:t xml:space="preserve">Ik ben wel blij met de vooruitgang die ik heb geboekt in week 1. Alleen wil ik de komende weken elke dag aan het project werken, waardoor ik mijn werktijden kan verspreiden en niet alles in een keer hoef te maken. Ik denk dat dit ook belangrijk is om later ook goed te kunnen doen. </w:t>
      </w:r>
      <w:r w:rsidR="00D74CAD">
        <w:rPr>
          <w:lang w:val="nl-NL"/>
        </w:rPr>
        <w:t xml:space="preserve"> Ook de concentratie terug krijgen als ik het ben verloren is niet al te makkelijk en soms helemaal niet te doen, daarom leg ik mijn telefoon weg om het een beetje te verhelpen</w:t>
      </w:r>
    </w:p>
    <w:p w14:paraId="4C3962E1" w14:textId="7D0C5B1C" w:rsidR="002E11C3" w:rsidRDefault="002E11C3">
      <w:pPr>
        <w:rPr>
          <w:lang w:val="nl-NL"/>
        </w:rPr>
      </w:pPr>
      <w:r>
        <w:rPr>
          <w:lang w:val="nl-NL"/>
        </w:rPr>
        <w:t>De komende weken ga ik weer mijn telefoon wegleggen als ik aan het coderen ben, zodat ik langere tijd niet afgeleid wordt. In de klas is dit anders omdat ik in drukkere omgeving zit dan. Daarom wil ik in de les nog meer focus proberen te krijgen om dan langere tijd te kunnen werken</w:t>
      </w:r>
      <w:r w:rsidR="00BB0340">
        <w:rPr>
          <w:lang w:val="nl-NL"/>
        </w:rPr>
        <w:t>.</w:t>
      </w:r>
    </w:p>
    <w:sectPr w:rsidR="002E1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E7"/>
    <w:rsid w:val="0001769C"/>
    <w:rsid w:val="0015592D"/>
    <w:rsid w:val="002E11C3"/>
    <w:rsid w:val="00A83AE7"/>
    <w:rsid w:val="00BB0340"/>
    <w:rsid w:val="00D4366A"/>
    <w:rsid w:val="00D74C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07C3"/>
  <w15:chartTrackingRefBased/>
  <w15:docId w15:val="{9216D1A3-BBFB-4AFE-B17E-29283DA5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246</Words>
  <Characters>1406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Dillie</dc:creator>
  <cp:keywords/>
  <dc:description/>
  <cp:lastModifiedBy>Dillie</cp:lastModifiedBy>
  <cp:revision>4</cp:revision>
  <dcterms:created xsi:type="dcterms:W3CDTF">2022-01-20T13:28:00Z</dcterms:created>
  <dcterms:modified xsi:type="dcterms:W3CDTF">2022-01-20T14:31:00Z</dcterms:modified>
</cp:coreProperties>
</file>