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369B" w14:textId="20F2BD26" w:rsidR="00CC62F9" w:rsidRPr="00650E14" w:rsidRDefault="00650E14">
      <w:pPr>
        <w:rPr>
          <w:lang w:val="nl-NL"/>
        </w:rPr>
      </w:pPr>
      <w:r w:rsidRPr="00650E14">
        <w:rPr>
          <w:lang w:val="nl-NL"/>
        </w:rPr>
        <w:t>Begroeten</w:t>
      </w:r>
    </w:p>
    <w:p w14:paraId="51EF6CB7" w14:textId="166BD893" w:rsidR="00650E14" w:rsidRDefault="00650E14">
      <w:pPr>
        <w:rPr>
          <w:lang w:val="nl-NL"/>
        </w:rPr>
      </w:pPr>
      <w:r w:rsidRPr="00650E14">
        <w:rPr>
          <w:lang w:val="nl-NL"/>
        </w:rPr>
        <w:t>Zeggen waarom de client e</w:t>
      </w:r>
      <w:r>
        <w:rPr>
          <w:lang w:val="nl-NL"/>
        </w:rPr>
        <w:t>r is</w:t>
      </w:r>
    </w:p>
    <w:p w14:paraId="42602A43" w14:textId="26BA83C9" w:rsidR="00650E14" w:rsidRDefault="00650E14">
      <w:pPr>
        <w:rPr>
          <w:lang w:val="nl-NL"/>
        </w:rPr>
      </w:pPr>
      <w:r>
        <w:rPr>
          <w:lang w:val="nl-NL"/>
        </w:rPr>
        <w:t>De nieuwe dingen laten zien</w:t>
      </w:r>
    </w:p>
    <w:p w14:paraId="5C5E8D62" w14:textId="36046F17" w:rsidR="00650E14" w:rsidRDefault="00650E14">
      <w:pPr>
        <w:rPr>
          <w:lang w:val="nl-NL"/>
        </w:rPr>
      </w:pPr>
      <w:proofErr w:type="gramStart"/>
      <w:r>
        <w:rPr>
          <w:lang w:val="nl-NL"/>
        </w:rPr>
        <w:t>Vragen /</w:t>
      </w:r>
      <w:proofErr w:type="gramEnd"/>
      <w:r>
        <w:rPr>
          <w:lang w:val="nl-NL"/>
        </w:rPr>
        <w:t xml:space="preserve"> zeggen wat er nog meer in moet of komt</w:t>
      </w:r>
    </w:p>
    <w:p w14:paraId="6326906F" w14:textId="6C8F7D97" w:rsidR="00650E14" w:rsidRDefault="00650E14">
      <w:pPr>
        <w:rPr>
          <w:lang w:val="nl-NL"/>
        </w:rPr>
      </w:pPr>
      <w:r>
        <w:rPr>
          <w:lang w:val="nl-NL"/>
        </w:rPr>
        <w:t xml:space="preserve">Vragen of de client iets veranderd </w:t>
      </w:r>
      <w:proofErr w:type="gramStart"/>
      <w:r>
        <w:rPr>
          <w:lang w:val="nl-NL"/>
        </w:rPr>
        <w:t>wilt</w:t>
      </w:r>
      <w:proofErr w:type="gramEnd"/>
    </w:p>
    <w:p w14:paraId="57D1FD8B" w14:textId="16479609" w:rsidR="00650E14" w:rsidRDefault="00650E14">
      <w:pPr>
        <w:rPr>
          <w:lang w:val="nl-NL"/>
        </w:rPr>
      </w:pPr>
      <w:r>
        <w:rPr>
          <w:lang w:val="nl-NL"/>
        </w:rPr>
        <w:t>Het gesprek samenvatten</w:t>
      </w:r>
    </w:p>
    <w:p w14:paraId="535386D9" w14:textId="72771318" w:rsidR="00650E14" w:rsidRDefault="00650E14">
      <w:pPr>
        <w:rPr>
          <w:lang w:val="nl-NL"/>
        </w:rPr>
      </w:pPr>
      <w:r>
        <w:rPr>
          <w:lang w:val="nl-NL"/>
        </w:rPr>
        <w:t>Nieuwe gesprek plannen</w:t>
      </w:r>
    </w:p>
    <w:p w14:paraId="5D247E32" w14:textId="77777777" w:rsidR="00650E14" w:rsidRPr="00650E14" w:rsidRDefault="00650E14">
      <w:pPr>
        <w:rPr>
          <w:lang w:val="nl-NL"/>
        </w:rPr>
      </w:pPr>
    </w:p>
    <w:sectPr w:rsidR="00650E14" w:rsidRPr="0065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4"/>
    <w:rsid w:val="00650E14"/>
    <w:rsid w:val="00A42DC4"/>
    <w:rsid w:val="00CC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DFD0"/>
  <w15:chartTrackingRefBased/>
  <w15:docId w15:val="{77F30633-A0A4-4860-A638-AAE8CEB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Dillie</dc:creator>
  <cp:keywords/>
  <dc:description/>
  <cp:lastModifiedBy>Dillie</cp:lastModifiedBy>
  <cp:revision>2</cp:revision>
  <dcterms:created xsi:type="dcterms:W3CDTF">2022-01-13T11:38:00Z</dcterms:created>
  <dcterms:modified xsi:type="dcterms:W3CDTF">2022-01-13T11:40:00Z</dcterms:modified>
</cp:coreProperties>
</file>