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9927" w14:textId="77777777" w:rsidR="001A4789" w:rsidRPr="00F82177" w:rsidRDefault="00416D2E" w:rsidP="00B265B9">
      <w:pPr>
        <w:pStyle w:val="Kop1"/>
        <w:rPr>
          <w:lang w:val="en-GB"/>
        </w:rPr>
      </w:pPr>
      <w:r w:rsidRPr="00F82177">
        <w:rPr>
          <w:lang w:val="en-GB"/>
        </w:rPr>
        <w:t>D</w:t>
      </w:r>
      <w:r w:rsidR="00B265B9" w:rsidRPr="00F82177">
        <w:rPr>
          <w:lang w:val="en-GB"/>
        </w:rPr>
        <w:t>atamodel</w:t>
      </w:r>
    </w:p>
    <w:p w14:paraId="7D9836BE" w14:textId="77777777" w:rsidR="008C421E" w:rsidRPr="00F82177" w:rsidRDefault="00B265B9" w:rsidP="00CA5A13">
      <w:pPr>
        <w:pStyle w:val="Kop2"/>
        <w:rPr>
          <w:lang w:val="en-GB"/>
        </w:rPr>
      </w:pPr>
      <w:r w:rsidRPr="00F82177">
        <w:rPr>
          <w:lang w:val="en-GB"/>
        </w:rP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265B9" w:rsidRPr="00F82177" w14:paraId="14991283" w14:textId="77777777" w:rsidTr="008C421E">
        <w:tc>
          <w:tcPr>
            <w:tcW w:w="1349" w:type="dxa"/>
          </w:tcPr>
          <w:p w14:paraId="53792576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Table</w:t>
            </w:r>
            <w:r w:rsidR="00F26A03" w:rsidRPr="00F82177">
              <w:rPr>
                <w:lang w:val="en-GB"/>
              </w:rPr>
              <w:t>:</w:t>
            </w:r>
          </w:p>
        </w:tc>
        <w:tc>
          <w:tcPr>
            <w:tcW w:w="7718" w:type="dxa"/>
            <w:gridSpan w:val="3"/>
          </w:tcPr>
          <w:p w14:paraId="699F053E" w14:textId="794C2A36" w:rsidR="00B265B9" w:rsidRPr="00F82177" w:rsidRDefault="00F82177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Meals</w:t>
            </w:r>
          </w:p>
        </w:tc>
      </w:tr>
      <w:tr w:rsidR="001F592C" w:rsidRPr="00F82177" w14:paraId="57778D4B" w14:textId="77777777" w:rsidTr="008C421E">
        <w:tc>
          <w:tcPr>
            <w:tcW w:w="1349" w:type="dxa"/>
          </w:tcPr>
          <w:p w14:paraId="4F67F026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</w:t>
            </w:r>
            <w:r w:rsidR="00F26A03" w:rsidRPr="00F82177">
              <w:rPr>
                <w:lang w:val="en-GB"/>
              </w:rPr>
              <w:t>:</w:t>
            </w:r>
          </w:p>
        </w:tc>
        <w:tc>
          <w:tcPr>
            <w:tcW w:w="7718" w:type="dxa"/>
            <w:gridSpan w:val="3"/>
          </w:tcPr>
          <w:p w14:paraId="6174C35C" w14:textId="6C06BF90" w:rsidR="001F592C" w:rsidRPr="00F82177" w:rsidRDefault="00F82177" w:rsidP="004921A5">
            <w:r w:rsidRPr="00F82177">
              <w:rPr>
                <w:rStyle w:val="markedcontent"/>
                <w:rFonts w:ascii="Arial" w:hAnsi="Arial" w:cs="Arial"/>
                <w:sz w:val="20"/>
                <w:szCs w:val="20"/>
              </w:rPr>
              <w:t>De maaltijden die het restaurant aan haar klanten aanbiedt</w:t>
            </w:r>
          </w:p>
        </w:tc>
      </w:tr>
      <w:tr w:rsidR="00B265B9" w:rsidRPr="00F82177" w14:paraId="06C1BB46" w14:textId="77777777" w:rsidTr="008C421E">
        <w:tc>
          <w:tcPr>
            <w:tcW w:w="1349" w:type="dxa"/>
            <w:shd w:val="clear" w:color="auto" w:fill="002060"/>
          </w:tcPr>
          <w:p w14:paraId="20744D2A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28C112B6" w14:textId="77777777" w:rsidR="00B265B9" w:rsidRPr="00F82177" w:rsidRDefault="00B265B9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11F78A6A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6085C41F" w14:textId="77777777" w:rsidR="00B265B9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B265B9" w:rsidRPr="00F82177" w14:paraId="076C58E1" w14:textId="77777777" w:rsidTr="008C421E">
        <w:tc>
          <w:tcPr>
            <w:tcW w:w="1349" w:type="dxa"/>
          </w:tcPr>
          <w:p w14:paraId="513A1005" w14:textId="516467B7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MealID</w:t>
            </w:r>
          </w:p>
        </w:tc>
        <w:tc>
          <w:tcPr>
            <w:tcW w:w="1549" w:type="dxa"/>
          </w:tcPr>
          <w:p w14:paraId="3B85745F" w14:textId="656AC110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136" w:type="dxa"/>
          </w:tcPr>
          <w:p w14:paraId="09CE3137" w14:textId="7428627E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5033" w:type="dxa"/>
          </w:tcPr>
          <w:p w14:paraId="4642B025" w14:textId="5D244F54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B265B9" w:rsidRPr="00F82177" w14:paraId="1D64542C" w14:textId="77777777" w:rsidTr="008C421E">
        <w:tc>
          <w:tcPr>
            <w:tcW w:w="1349" w:type="dxa"/>
          </w:tcPr>
          <w:p w14:paraId="629A769E" w14:textId="699D95AA" w:rsidR="00B265B9" w:rsidRPr="00F82177" w:rsidRDefault="00F82177" w:rsidP="004921A5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549" w:type="dxa"/>
          </w:tcPr>
          <w:p w14:paraId="5AC58528" w14:textId="19D2AE26" w:rsidR="00B265B9" w:rsidRPr="00F82177" w:rsidRDefault="00F82177" w:rsidP="004921A5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(50</w:t>
            </w:r>
            <w:r w:rsidR="005F782D">
              <w:rPr>
                <w:rStyle w:val="markedcontent"/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36" w:type="dxa"/>
          </w:tcPr>
          <w:p w14:paraId="66922FBD" w14:textId="7913758F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5033" w:type="dxa"/>
          </w:tcPr>
          <w:p w14:paraId="113E4832" w14:textId="77777777" w:rsidR="00B265B9" w:rsidRPr="00F82177" w:rsidRDefault="00B265B9" w:rsidP="004921A5">
            <w:pPr>
              <w:rPr>
                <w:lang w:val="en-GB"/>
              </w:rPr>
            </w:pPr>
          </w:p>
        </w:tc>
      </w:tr>
      <w:tr w:rsidR="00B265B9" w:rsidRPr="00F82177" w14:paraId="31664DD0" w14:textId="77777777" w:rsidTr="008C421E">
        <w:tc>
          <w:tcPr>
            <w:tcW w:w="1349" w:type="dxa"/>
          </w:tcPr>
          <w:p w14:paraId="2CFDE3B1" w14:textId="7724BED3" w:rsidR="00B265B9" w:rsidRPr="00F82177" w:rsidRDefault="00F82177" w:rsidP="004921A5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549" w:type="dxa"/>
          </w:tcPr>
          <w:p w14:paraId="2314D0A0" w14:textId="032D3604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1136" w:type="dxa"/>
          </w:tcPr>
          <w:p w14:paraId="70943D00" w14:textId="541F5CE7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Nee</w:t>
            </w:r>
          </w:p>
        </w:tc>
        <w:tc>
          <w:tcPr>
            <w:tcW w:w="5033" w:type="dxa"/>
          </w:tcPr>
          <w:p w14:paraId="01F50FA8" w14:textId="77777777" w:rsidR="00B265B9" w:rsidRPr="00F82177" w:rsidRDefault="00B265B9" w:rsidP="004921A5">
            <w:pPr>
              <w:rPr>
                <w:lang w:val="en-GB"/>
              </w:rPr>
            </w:pPr>
          </w:p>
        </w:tc>
      </w:tr>
      <w:tr w:rsidR="00B265B9" w:rsidRPr="00F82177" w14:paraId="78EF0DB6" w14:textId="77777777" w:rsidTr="008C421E">
        <w:tc>
          <w:tcPr>
            <w:tcW w:w="1349" w:type="dxa"/>
          </w:tcPr>
          <w:p w14:paraId="3CC3FDBB" w14:textId="408AC92B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1549" w:type="dxa"/>
          </w:tcPr>
          <w:p w14:paraId="45E9BF42" w14:textId="160FE9DB" w:rsidR="00B265B9" w:rsidRPr="00F82177" w:rsidRDefault="00F82177" w:rsidP="004921A5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decimal(18,2</w:t>
            </w:r>
          </w:p>
        </w:tc>
        <w:tc>
          <w:tcPr>
            <w:tcW w:w="1136" w:type="dxa"/>
          </w:tcPr>
          <w:p w14:paraId="335B1607" w14:textId="5ECE38F3" w:rsidR="00B265B9" w:rsidRPr="00F82177" w:rsidRDefault="00F82177" w:rsidP="004921A5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5033" w:type="dxa"/>
          </w:tcPr>
          <w:p w14:paraId="4868D638" w14:textId="77777777" w:rsidR="00B265B9" w:rsidRPr="00F82177" w:rsidRDefault="00B265B9" w:rsidP="004921A5">
            <w:pPr>
              <w:rPr>
                <w:lang w:val="en-GB"/>
              </w:rPr>
            </w:pPr>
          </w:p>
        </w:tc>
      </w:tr>
      <w:tr w:rsidR="001F592C" w:rsidRPr="00F82177" w14:paraId="583918B2" w14:textId="77777777" w:rsidTr="008C421E">
        <w:tc>
          <w:tcPr>
            <w:tcW w:w="1349" w:type="dxa"/>
          </w:tcPr>
          <w:p w14:paraId="05EE0A7D" w14:textId="77777777" w:rsidR="001F592C" w:rsidRPr="00F82177" w:rsidRDefault="001F592C" w:rsidP="004921A5">
            <w:pPr>
              <w:rPr>
                <w:lang w:val="en-GB"/>
              </w:rPr>
            </w:pPr>
          </w:p>
        </w:tc>
        <w:tc>
          <w:tcPr>
            <w:tcW w:w="1549" w:type="dxa"/>
          </w:tcPr>
          <w:p w14:paraId="18150B32" w14:textId="77777777" w:rsidR="001F592C" w:rsidRPr="00F82177" w:rsidRDefault="001F592C" w:rsidP="004921A5">
            <w:pPr>
              <w:rPr>
                <w:lang w:val="en-GB"/>
              </w:rPr>
            </w:pPr>
          </w:p>
        </w:tc>
        <w:tc>
          <w:tcPr>
            <w:tcW w:w="1136" w:type="dxa"/>
          </w:tcPr>
          <w:p w14:paraId="7A5B2FF6" w14:textId="77777777" w:rsidR="001F592C" w:rsidRPr="00F82177" w:rsidRDefault="001F592C" w:rsidP="004921A5">
            <w:pPr>
              <w:rPr>
                <w:lang w:val="en-GB"/>
              </w:rPr>
            </w:pPr>
          </w:p>
        </w:tc>
        <w:tc>
          <w:tcPr>
            <w:tcW w:w="5033" w:type="dxa"/>
          </w:tcPr>
          <w:p w14:paraId="174BF66B" w14:textId="77777777" w:rsidR="001F592C" w:rsidRPr="00F82177" w:rsidRDefault="001F592C" w:rsidP="004921A5">
            <w:pPr>
              <w:rPr>
                <w:lang w:val="en-GB"/>
              </w:rPr>
            </w:pPr>
          </w:p>
        </w:tc>
      </w:tr>
      <w:tr w:rsidR="001F592C" w:rsidRPr="00F82177" w14:paraId="46AC62E1" w14:textId="77777777" w:rsidTr="008C421E">
        <w:tc>
          <w:tcPr>
            <w:tcW w:w="1349" w:type="dxa"/>
            <w:shd w:val="clear" w:color="auto" w:fill="002060"/>
          </w:tcPr>
          <w:p w14:paraId="21755CDA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2E77D829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1F592C" w:rsidRPr="00F82177" w14:paraId="3743678A" w14:textId="77777777" w:rsidTr="008C421E">
        <w:tc>
          <w:tcPr>
            <w:tcW w:w="1349" w:type="dxa"/>
          </w:tcPr>
          <w:p w14:paraId="5E5A1E3D" w14:textId="48047DF5" w:rsidR="001F592C" w:rsidRPr="00F82177" w:rsidRDefault="00F31B65" w:rsidP="004921A5">
            <w:pPr>
              <w:rPr>
                <w:lang w:val="en-GB"/>
              </w:rPr>
            </w:pPr>
            <w:r>
              <w:rPr>
                <w:lang w:val="en-GB"/>
              </w:rPr>
              <w:t>IX_Name</w:t>
            </w:r>
          </w:p>
        </w:tc>
        <w:tc>
          <w:tcPr>
            <w:tcW w:w="7718" w:type="dxa"/>
            <w:gridSpan w:val="3"/>
          </w:tcPr>
          <w:p w14:paraId="4246F575" w14:textId="3361A30D" w:rsidR="001F592C" w:rsidRPr="00F82177" w:rsidRDefault="00F31B65" w:rsidP="008C421E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Name moet uniek zijn</w:t>
            </w:r>
          </w:p>
        </w:tc>
      </w:tr>
      <w:tr w:rsidR="001F592C" w:rsidRPr="00F82177" w14:paraId="4A5477AC" w14:textId="77777777" w:rsidTr="008C421E">
        <w:tc>
          <w:tcPr>
            <w:tcW w:w="1349" w:type="dxa"/>
          </w:tcPr>
          <w:p w14:paraId="2FE7F166" w14:textId="77777777" w:rsidR="001F592C" w:rsidRPr="00F82177" w:rsidRDefault="001F592C" w:rsidP="004921A5">
            <w:pPr>
              <w:rPr>
                <w:lang w:val="en-GB"/>
              </w:rPr>
            </w:pPr>
          </w:p>
        </w:tc>
        <w:tc>
          <w:tcPr>
            <w:tcW w:w="7718" w:type="dxa"/>
            <w:gridSpan w:val="3"/>
          </w:tcPr>
          <w:p w14:paraId="7024AED8" w14:textId="77777777" w:rsidR="001F592C" w:rsidRPr="00F82177" w:rsidRDefault="001F592C" w:rsidP="004921A5">
            <w:pPr>
              <w:rPr>
                <w:lang w:val="en-GB"/>
              </w:rPr>
            </w:pPr>
          </w:p>
        </w:tc>
      </w:tr>
      <w:tr w:rsidR="001F592C" w:rsidRPr="00F82177" w14:paraId="7B61447C" w14:textId="77777777" w:rsidTr="008C421E">
        <w:tc>
          <w:tcPr>
            <w:tcW w:w="1349" w:type="dxa"/>
            <w:shd w:val="clear" w:color="auto" w:fill="002060"/>
          </w:tcPr>
          <w:p w14:paraId="257FEE35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7E2303C" w14:textId="77777777" w:rsidR="001F592C" w:rsidRPr="00F82177" w:rsidRDefault="001F592C" w:rsidP="004921A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1F592C" w:rsidRPr="00F82177" w14:paraId="63DED144" w14:textId="77777777" w:rsidTr="008C421E">
        <w:tc>
          <w:tcPr>
            <w:tcW w:w="1349" w:type="dxa"/>
          </w:tcPr>
          <w:p w14:paraId="5D8D4F51" w14:textId="77777777" w:rsidR="001F592C" w:rsidRPr="00F82177" w:rsidRDefault="001F592C" w:rsidP="004921A5">
            <w:pPr>
              <w:rPr>
                <w:lang w:val="en-GB"/>
              </w:rPr>
            </w:pPr>
          </w:p>
        </w:tc>
        <w:tc>
          <w:tcPr>
            <w:tcW w:w="7718" w:type="dxa"/>
            <w:gridSpan w:val="3"/>
          </w:tcPr>
          <w:p w14:paraId="1128C373" w14:textId="77777777" w:rsidR="001F592C" w:rsidRPr="00F82177" w:rsidRDefault="001F592C" w:rsidP="004921A5">
            <w:pPr>
              <w:rPr>
                <w:lang w:val="en-GB"/>
              </w:rPr>
            </w:pPr>
          </w:p>
        </w:tc>
      </w:tr>
    </w:tbl>
    <w:p w14:paraId="760F0A45" w14:textId="56398906" w:rsidR="00F26A03" w:rsidRDefault="00F26A03" w:rsidP="009D3648">
      <w:pPr>
        <w:rPr>
          <w:lang w:val="en-GB"/>
        </w:rPr>
      </w:pPr>
    </w:p>
    <w:p w14:paraId="3FA1D656" w14:textId="73D8A70B" w:rsidR="000E04D2" w:rsidRDefault="000E04D2" w:rsidP="000E04D2">
      <w:pPr>
        <w:pStyle w:val="Kop2"/>
        <w:rPr>
          <w:lang w:val="en-GB"/>
        </w:rPr>
      </w:pPr>
      <w:proofErr w:type="spellStart"/>
      <w:r w:rsidRPr="000E04D2">
        <w:rPr>
          <w:lang w:val="en-GB"/>
        </w:rPr>
        <w:t>Ingrediënten</w:t>
      </w:r>
      <w:proofErr w:type="spellEnd"/>
      <w:r>
        <w:rPr>
          <w:lang w:val="en-GB"/>
        </w:rPr>
        <w:t>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0E04D2" w:rsidRPr="00F82177" w14:paraId="7394A30C" w14:textId="77777777" w:rsidTr="002F3D05">
        <w:tc>
          <w:tcPr>
            <w:tcW w:w="1349" w:type="dxa"/>
          </w:tcPr>
          <w:p w14:paraId="5FF891F7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Table:</w:t>
            </w:r>
          </w:p>
        </w:tc>
        <w:tc>
          <w:tcPr>
            <w:tcW w:w="7718" w:type="dxa"/>
            <w:gridSpan w:val="3"/>
          </w:tcPr>
          <w:p w14:paraId="5E04A757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Meals</w:t>
            </w:r>
          </w:p>
        </w:tc>
      </w:tr>
      <w:tr w:rsidR="000E04D2" w:rsidRPr="00F82177" w14:paraId="72501B75" w14:textId="77777777" w:rsidTr="002F3D05">
        <w:tc>
          <w:tcPr>
            <w:tcW w:w="1349" w:type="dxa"/>
          </w:tcPr>
          <w:p w14:paraId="283FF986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Definition:</w:t>
            </w:r>
          </w:p>
        </w:tc>
        <w:tc>
          <w:tcPr>
            <w:tcW w:w="7718" w:type="dxa"/>
            <w:gridSpan w:val="3"/>
          </w:tcPr>
          <w:p w14:paraId="39544E64" w14:textId="77777777" w:rsidR="000E04D2" w:rsidRPr="00F82177" w:rsidRDefault="000E04D2" w:rsidP="002F3D05">
            <w:r w:rsidRPr="00F82177">
              <w:rPr>
                <w:rStyle w:val="markedcontent"/>
                <w:rFonts w:ascii="Arial" w:hAnsi="Arial" w:cs="Arial"/>
                <w:sz w:val="20"/>
                <w:szCs w:val="20"/>
              </w:rPr>
              <w:t>De maaltijden die het restaurant aan haar klanten aanbiedt</w:t>
            </w:r>
          </w:p>
        </w:tc>
      </w:tr>
      <w:tr w:rsidR="000E04D2" w:rsidRPr="00F82177" w14:paraId="74768BE1" w14:textId="77777777" w:rsidTr="002F3D05">
        <w:tc>
          <w:tcPr>
            <w:tcW w:w="1349" w:type="dxa"/>
            <w:shd w:val="clear" w:color="auto" w:fill="002060"/>
          </w:tcPr>
          <w:p w14:paraId="063A3C23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321BC19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4039B318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0098796A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Remarks</w:t>
            </w:r>
          </w:p>
        </w:tc>
      </w:tr>
      <w:tr w:rsidR="000E04D2" w:rsidRPr="00F82177" w14:paraId="14998AB4" w14:textId="77777777" w:rsidTr="002F3D05">
        <w:tc>
          <w:tcPr>
            <w:tcW w:w="1349" w:type="dxa"/>
          </w:tcPr>
          <w:p w14:paraId="02E135AC" w14:textId="15C43794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Ingredient</w:t>
            </w:r>
            <w:r w:rsidR="00404E43">
              <w:rPr>
                <w:lang w:val="en-GB"/>
              </w:rPr>
              <w:t>ID</w:t>
            </w:r>
            <w:proofErr w:type="spellEnd"/>
          </w:p>
        </w:tc>
        <w:tc>
          <w:tcPr>
            <w:tcW w:w="1549" w:type="dxa"/>
          </w:tcPr>
          <w:p w14:paraId="14D4BAF7" w14:textId="77777777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136" w:type="dxa"/>
          </w:tcPr>
          <w:p w14:paraId="4015410B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0A6D0D07" w14:textId="77777777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Auto increment</w:t>
            </w:r>
          </w:p>
        </w:tc>
      </w:tr>
      <w:tr w:rsidR="000E04D2" w:rsidRPr="00F82177" w14:paraId="68FC588D" w14:textId="77777777" w:rsidTr="002F3D05">
        <w:tc>
          <w:tcPr>
            <w:tcW w:w="1349" w:type="dxa"/>
          </w:tcPr>
          <w:p w14:paraId="616AE7F7" w14:textId="7E46BFBC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49" w:type="dxa"/>
          </w:tcPr>
          <w:p w14:paraId="5D51E0FF" w14:textId="29051071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2931708D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68B7A9DC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0EC3BA57" w14:textId="77777777" w:rsidTr="002F3D05">
        <w:tc>
          <w:tcPr>
            <w:tcW w:w="1349" w:type="dxa"/>
          </w:tcPr>
          <w:p w14:paraId="33DE0E30" w14:textId="5204D5C7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1549" w:type="dxa"/>
          </w:tcPr>
          <w:p w14:paraId="68D30FAB" w14:textId="46685B2C" w:rsidR="000E04D2" w:rsidRPr="00F82177" w:rsidRDefault="00404E43" w:rsidP="002F3D05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136" w:type="dxa"/>
          </w:tcPr>
          <w:p w14:paraId="040CF0DC" w14:textId="1F2DCCD0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7F80E44F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52EF7EF4" w14:textId="77777777" w:rsidTr="002F3D05">
        <w:tc>
          <w:tcPr>
            <w:tcW w:w="1349" w:type="dxa"/>
          </w:tcPr>
          <w:p w14:paraId="05D05707" w14:textId="1A242BFC" w:rsidR="000E04D2" w:rsidRPr="00F82177" w:rsidRDefault="000E04D2" w:rsidP="002F3D05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  <w:tc>
          <w:tcPr>
            <w:tcW w:w="1549" w:type="dxa"/>
          </w:tcPr>
          <w:p w14:paraId="24A75C98" w14:textId="02B3BF65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decimal</w:t>
            </w:r>
            <w:proofErr w:type="spellEnd"/>
            <w:r>
              <w:rPr>
                <w:rStyle w:val="markedcontent"/>
                <w:rFonts w:ascii="Arial" w:hAnsi="Arial" w:cs="Arial"/>
                <w:sz w:val="20"/>
                <w:szCs w:val="20"/>
              </w:rPr>
              <w:t>(18,2</w:t>
            </w:r>
            <w:r w:rsidR="00385593">
              <w:rPr>
                <w:rStyle w:val="markedcontent"/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36" w:type="dxa"/>
          </w:tcPr>
          <w:p w14:paraId="4397FDC6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5033" w:type="dxa"/>
          </w:tcPr>
          <w:p w14:paraId="38EF6481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6F731452" w14:textId="77777777" w:rsidTr="002F3D05">
        <w:tc>
          <w:tcPr>
            <w:tcW w:w="1349" w:type="dxa"/>
          </w:tcPr>
          <w:p w14:paraId="48E64B87" w14:textId="77777777" w:rsidR="000E04D2" w:rsidRPr="00F82177" w:rsidRDefault="000E04D2" w:rsidP="002F3D05">
            <w:pPr>
              <w:rPr>
                <w:lang w:val="en-GB"/>
              </w:rPr>
            </w:pPr>
          </w:p>
        </w:tc>
        <w:tc>
          <w:tcPr>
            <w:tcW w:w="1549" w:type="dxa"/>
          </w:tcPr>
          <w:p w14:paraId="45EC61AB" w14:textId="77777777" w:rsidR="000E04D2" w:rsidRPr="00F82177" w:rsidRDefault="000E04D2" w:rsidP="002F3D05">
            <w:pPr>
              <w:rPr>
                <w:lang w:val="en-GB"/>
              </w:rPr>
            </w:pPr>
          </w:p>
        </w:tc>
        <w:tc>
          <w:tcPr>
            <w:tcW w:w="1136" w:type="dxa"/>
          </w:tcPr>
          <w:p w14:paraId="186BBEFB" w14:textId="77777777" w:rsidR="000E04D2" w:rsidRPr="00F82177" w:rsidRDefault="000E04D2" w:rsidP="002F3D05">
            <w:pPr>
              <w:rPr>
                <w:lang w:val="en-GB"/>
              </w:rPr>
            </w:pPr>
          </w:p>
        </w:tc>
        <w:tc>
          <w:tcPr>
            <w:tcW w:w="5033" w:type="dxa"/>
          </w:tcPr>
          <w:p w14:paraId="788A5F33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2765D59C" w14:textId="77777777" w:rsidTr="002F3D05">
        <w:tc>
          <w:tcPr>
            <w:tcW w:w="1349" w:type="dxa"/>
            <w:shd w:val="clear" w:color="auto" w:fill="002060"/>
          </w:tcPr>
          <w:p w14:paraId="2CDF841A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15DBAC18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0E04D2" w:rsidRPr="00F82177" w14:paraId="472348DF" w14:textId="77777777" w:rsidTr="002F3D05">
        <w:tc>
          <w:tcPr>
            <w:tcW w:w="1349" w:type="dxa"/>
          </w:tcPr>
          <w:p w14:paraId="08C080B1" w14:textId="77777777" w:rsidR="000E04D2" w:rsidRPr="00F82177" w:rsidRDefault="000E04D2" w:rsidP="002F3D0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5C15B08F" w14:textId="77777777" w:rsidR="000E04D2" w:rsidRPr="00F82177" w:rsidRDefault="000E04D2" w:rsidP="002F3D05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Name moet uniek zijn</w:t>
            </w:r>
          </w:p>
        </w:tc>
      </w:tr>
      <w:tr w:rsidR="000E04D2" w:rsidRPr="00F82177" w14:paraId="20E890C7" w14:textId="77777777" w:rsidTr="002F3D05">
        <w:tc>
          <w:tcPr>
            <w:tcW w:w="1349" w:type="dxa"/>
          </w:tcPr>
          <w:p w14:paraId="2FAF7492" w14:textId="77777777" w:rsidR="000E04D2" w:rsidRPr="00F82177" w:rsidRDefault="000E04D2" w:rsidP="002F3D05">
            <w:pPr>
              <w:rPr>
                <w:lang w:val="en-GB"/>
              </w:rPr>
            </w:pPr>
          </w:p>
        </w:tc>
        <w:tc>
          <w:tcPr>
            <w:tcW w:w="7718" w:type="dxa"/>
            <w:gridSpan w:val="3"/>
          </w:tcPr>
          <w:p w14:paraId="7917CB8B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  <w:tr w:rsidR="000E04D2" w:rsidRPr="00F82177" w14:paraId="4E04BE30" w14:textId="77777777" w:rsidTr="002F3D05">
        <w:tc>
          <w:tcPr>
            <w:tcW w:w="1349" w:type="dxa"/>
            <w:shd w:val="clear" w:color="auto" w:fill="002060"/>
          </w:tcPr>
          <w:p w14:paraId="1506F0BF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464E89AE" w14:textId="77777777" w:rsidR="000E04D2" w:rsidRPr="00F82177" w:rsidRDefault="000E04D2" w:rsidP="002F3D05">
            <w:pPr>
              <w:rPr>
                <w:lang w:val="en-GB"/>
              </w:rPr>
            </w:pPr>
            <w:r w:rsidRPr="00F82177">
              <w:rPr>
                <w:lang w:val="en-GB"/>
              </w:rPr>
              <w:t>Description</w:t>
            </w:r>
          </w:p>
        </w:tc>
      </w:tr>
      <w:tr w:rsidR="000E04D2" w:rsidRPr="00F82177" w14:paraId="7A609EB3" w14:textId="77777777" w:rsidTr="002F3D05">
        <w:tc>
          <w:tcPr>
            <w:tcW w:w="1349" w:type="dxa"/>
          </w:tcPr>
          <w:p w14:paraId="27011972" w14:textId="77777777" w:rsidR="000E04D2" w:rsidRPr="00F82177" w:rsidRDefault="000E04D2" w:rsidP="002F3D05">
            <w:pPr>
              <w:rPr>
                <w:lang w:val="en-GB"/>
              </w:rPr>
            </w:pPr>
          </w:p>
        </w:tc>
        <w:tc>
          <w:tcPr>
            <w:tcW w:w="7718" w:type="dxa"/>
            <w:gridSpan w:val="3"/>
          </w:tcPr>
          <w:p w14:paraId="7039F45E" w14:textId="77777777" w:rsidR="000E04D2" w:rsidRPr="00F82177" w:rsidRDefault="000E04D2" w:rsidP="002F3D05">
            <w:pPr>
              <w:rPr>
                <w:lang w:val="en-GB"/>
              </w:rPr>
            </w:pPr>
          </w:p>
        </w:tc>
      </w:tr>
    </w:tbl>
    <w:p w14:paraId="5F6FD2D8" w14:textId="77777777" w:rsidR="000E04D2" w:rsidRPr="00F82177" w:rsidRDefault="000E04D2" w:rsidP="009D3648">
      <w:pPr>
        <w:rPr>
          <w:lang w:val="en-GB"/>
        </w:rPr>
      </w:pPr>
    </w:p>
    <w:sectPr w:rsidR="000E04D2" w:rsidRPr="00F82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0E04D2"/>
    <w:rsid w:val="001A4789"/>
    <w:rsid w:val="001F592C"/>
    <w:rsid w:val="00385593"/>
    <w:rsid w:val="00395D7F"/>
    <w:rsid w:val="00404E43"/>
    <w:rsid w:val="00416D2E"/>
    <w:rsid w:val="00483C89"/>
    <w:rsid w:val="005F782D"/>
    <w:rsid w:val="007B16A6"/>
    <w:rsid w:val="008C421E"/>
    <w:rsid w:val="009D3648"/>
    <w:rsid w:val="00A438B8"/>
    <w:rsid w:val="00B265B9"/>
    <w:rsid w:val="00C730EB"/>
    <w:rsid w:val="00C83446"/>
    <w:rsid w:val="00CA5A13"/>
    <w:rsid w:val="00CF2F6D"/>
    <w:rsid w:val="00F26A03"/>
    <w:rsid w:val="00F31B65"/>
    <w:rsid w:val="00F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EF0AE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Standaardalinea-lettertype"/>
    <w:rsid w:val="00F8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Hajjar, Khaled</cp:lastModifiedBy>
  <cp:revision>17</cp:revision>
  <dcterms:created xsi:type="dcterms:W3CDTF">2022-01-30T13:03:00Z</dcterms:created>
  <dcterms:modified xsi:type="dcterms:W3CDTF">2022-10-04T13:15:00Z</dcterms:modified>
</cp:coreProperties>
</file>