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36BE" w14:textId="40820ADF" w:rsidR="008C421E" w:rsidRPr="00F82177" w:rsidRDefault="00416D2E" w:rsidP="00B11523">
      <w:pPr>
        <w:pStyle w:val="Kop1"/>
        <w:rPr>
          <w:lang w:val="en-GB"/>
        </w:rPr>
      </w:pPr>
      <w:proofErr w:type="spellStart"/>
      <w:r w:rsidRPr="00F82177">
        <w:rPr>
          <w:lang w:val="en-GB"/>
        </w:rPr>
        <w:t>D</w:t>
      </w:r>
      <w:r w:rsidR="00B265B9" w:rsidRPr="00F82177">
        <w:rPr>
          <w:lang w:val="en-GB"/>
        </w:rPr>
        <w:t>atamodel</w:t>
      </w:r>
      <w:proofErr w:type="spellEnd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:rsidRPr="00F82177" w14:paraId="14991283" w14:textId="77777777" w:rsidTr="008C421E">
        <w:tc>
          <w:tcPr>
            <w:tcW w:w="1349" w:type="dxa"/>
          </w:tcPr>
          <w:p w14:paraId="53792576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Table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99F053E" w14:textId="3C4E3A35" w:rsidR="00B265B9" w:rsidRPr="00F82177" w:rsidRDefault="00B11523" w:rsidP="00B11523">
            <w:pPr>
              <w:tabs>
                <w:tab w:val="left" w:pos="924"/>
              </w:tabs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</w:tr>
      <w:tr w:rsidR="001F592C" w:rsidRPr="00F82177" w14:paraId="57778D4B" w14:textId="77777777" w:rsidTr="008C421E">
        <w:tc>
          <w:tcPr>
            <w:tcW w:w="1349" w:type="dxa"/>
          </w:tcPr>
          <w:p w14:paraId="4F67F026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174C35C" w14:textId="02FCDF0C" w:rsidR="001F592C" w:rsidRPr="00F82177" w:rsidRDefault="00B11523" w:rsidP="004921A5">
            <w:r>
              <w:t>De gebruikers die gebruik gaan maken van de applicatie</w:t>
            </w:r>
          </w:p>
        </w:tc>
      </w:tr>
      <w:tr w:rsidR="00B265B9" w:rsidRPr="00F82177" w14:paraId="06C1BB46" w14:textId="77777777" w:rsidTr="008C421E">
        <w:tc>
          <w:tcPr>
            <w:tcW w:w="1349" w:type="dxa"/>
            <w:shd w:val="clear" w:color="auto" w:fill="002060"/>
          </w:tcPr>
          <w:p w14:paraId="20744D2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8C112B6" w14:textId="77777777" w:rsidR="00B265B9" w:rsidRPr="00F82177" w:rsidRDefault="00B265B9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11F78A6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6085C41F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265B9" w:rsidRPr="00F82177" w14:paraId="076C58E1" w14:textId="77777777" w:rsidTr="008C421E">
        <w:tc>
          <w:tcPr>
            <w:tcW w:w="1349" w:type="dxa"/>
          </w:tcPr>
          <w:p w14:paraId="513A1005" w14:textId="2AF946AF" w:rsidR="00B265B9" w:rsidRPr="00F82177" w:rsidRDefault="00B11523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1549" w:type="dxa"/>
          </w:tcPr>
          <w:p w14:paraId="3B85745F" w14:textId="625836C8" w:rsidR="00B265B9" w:rsidRPr="00F82177" w:rsidRDefault="00B11523" w:rsidP="004921A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F82177">
              <w:rPr>
                <w:lang w:val="en-GB"/>
              </w:rPr>
              <w:t>nt</w:t>
            </w:r>
            <w:r>
              <w:rPr>
                <w:lang w:val="en-GB"/>
              </w:rPr>
              <w:t>(11)</w:t>
            </w:r>
          </w:p>
        </w:tc>
        <w:tc>
          <w:tcPr>
            <w:tcW w:w="1136" w:type="dxa"/>
          </w:tcPr>
          <w:p w14:paraId="09CE3137" w14:textId="7428627E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4642B025" w14:textId="5D244F54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265B9" w:rsidRPr="00F82177" w14:paraId="1D64542C" w14:textId="77777777" w:rsidTr="008C421E">
        <w:tc>
          <w:tcPr>
            <w:tcW w:w="1349" w:type="dxa"/>
          </w:tcPr>
          <w:p w14:paraId="629A769E" w14:textId="12F881CF" w:rsidR="00B265B9" w:rsidRPr="00F82177" w:rsidRDefault="00B11523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firstname</w:t>
            </w:r>
            <w:proofErr w:type="spellEnd"/>
          </w:p>
        </w:tc>
        <w:tc>
          <w:tcPr>
            <w:tcW w:w="1549" w:type="dxa"/>
          </w:tcPr>
          <w:p w14:paraId="5AC58528" w14:textId="19D2AE26" w:rsidR="00B265B9" w:rsidRPr="00F82177" w:rsidRDefault="00F82177" w:rsidP="004921A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(50</w:t>
            </w:r>
            <w:r w:rsidR="005F782D">
              <w:rPr>
                <w:rStyle w:val="markedcontent"/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14:paraId="66922FBD" w14:textId="7913758F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113E4832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B11523" w:rsidRPr="00F82177" w14:paraId="31664DD0" w14:textId="77777777" w:rsidTr="008C421E">
        <w:tc>
          <w:tcPr>
            <w:tcW w:w="1349" w:type="dxa"/>
          </w:tcPr>
          <w:p w14:paraId="2CFDE3B1" w14:textId="087EDCF3" w:rsidR="00B11523" w:rsidRPr="00F82177" w:rsidRDefault="00B11523" w:rsidP="00B11523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9" w:type="dxa"/>
          </w:tcPr>
          <w:p w14:paraId="2314D0A0" w14:textId="3E8A5157" w:rsidR="00B11523" w:rsidRPr="00F82177" w:rsidRDefault="00B11523" w:rsidP="00B11523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1136" w:type="dxa"/>
          </w:tcPr>
          <w:p w14:paraId="70943D00" w14:textId="67E97242" w:rsidR="00B11523" w:rsidRPr="00F82177" w:rsidRDefault="00B11523" w:rsidP="00B115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01F50FA8" w14:textId="77777777" w:rsidR="00B11523" w:rsidRPr="00F82177" w:rsidRDefault="00B11523" w:rsidP="00B11523">
            <w:pPr>
              <w:rPr>
                <w:lang w:val="en-GB"/>
              </w:rPr>
            </w:pPr>
          </w:p>
        </w:tc>
      </w:tr>
      <w:tr w:rsidR="00B11523" w:rsidRPr="00F82177" w14:paraId="7B61447C" w14:textId="77777777" w:rsidTr="008C421E">
        <w:tc>
          <w:tcPr>
            <w:tcW w:w="1349" w:type="dxa"/>
            <w:shd w:val="clear" w:color="auto" w:fill="002060"/>
          </w:tcPr>
          <w:p w14:paraId="257FEE35" w14:textId="77777777" w:rsidR="00B11523" w:rsidRPr="00F82177" w:rsidRDefault="00B11523" w:rsidP="00B11523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7E2303C" w14:textId="77777777" w:rsidR="00B11523" w:rsidRPr="00F82177" w:rsidRDefault="00B11523" w:rsidP="00B11523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B11523" w:rsidRPr="00F82177" w14:paraId="63DED144" w14:textId="77777777" w:rsidTr="008C421E">
        <w:tc>
          <w:tcPr>
            <w:tcW w:w="1349" w:type="dxa"/>
          </w:tcPr>
          <w:p w14:paraId="5D8D4F51" w14:textId="03D4E155" w:rsidR="00B11523" w:rsidRPr="00F82177" w:rsidRDefault="00B11523" w:rsidP="00B11523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718" w:type="dxa"/>
            <w:gridSpan w:val="3"/>
          </w:tcPr>
          <w:p w14:paraId="1128C373" w14:textId="28E4683B" w:rsidR="00B11523" w:rsidRPr="00B11523" w:rsidRDefault="00B11523" w:rsidP="00B11523">
            <w:r>
              <w:t>X</w:t>
            </w:r>
          </w:p>
        </w:tc>
      </w:tr>
    </w:tbl>
    <w:p w14:paraId="3FA1D656" w14:textId="50104F2D" w:rsidR="000E04D2" w:rsidRDefault="000E04D2" w:rsidP="000E04D2">
      <w:pPr>
        <w:pStyle w:val="Kop2"/>
        <w:rPr>
          <w:lang w:val="en-GB"/>
        </w:rPr>
      </w:pPr>
    </w:p>
    <w:p w14:paraId="1CBA547B" w14:textId="77777777" w:rsidR="00B11523" w:rsidRPr="00B11523" w:rsidRDefault="00B11523" w:rsidP="00B11523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0E04D2" w:rsidRPr="00F82177" w14:paraId="7394A30C" w14:textId="77777777" w:rsidTr="002F3D05">
        <w:tc>
          <w:tcPr>
            <w:tcW w:w="1349" w:type="dxa"/>
          </w:tcPr>
          <w:p w14:paraId="5FF891F7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5E04A757" w14:textId="38016472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pizzas</w:t>
            </w:r>
          </w:p>
        </w:tc>
      </w:tr>
      <w:tr w:rsidR="000E04D2" w:rsidRPr="00F82177" w14:paraId="72501B75" w14:textId="77777777" w:rsidTr="002F3D05">
        <w:tc>
          <w:tcPr>
            <w:tcW w:w="1349" w:type="dxa"/>
          </w:tcPr>
          <w:p w14:paraId="283FF986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39544E64" w14:textId="3F463208" w:rsidR="000E04D2" w:rsidRPr="00F82177" w:rsidRDefault="000E04D2" w:rsidP="002F3D05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De </w:t>
            </w:r>
            <w:r w:rsidR="00B11523">
              <w:rPr>
                <w:rStyle w:val="markedcontent"/>
                <w:rFonts w:ascii="Arial" w:hAnsi="Arial" w:cs="Arial"/>
                <w:sz w:val="20"/>
                <w:szCs w:val="20"/>
              </w:rPr>
              <w:t>pizza’s die in de applicatie worden aangeboden.</w:t>
            </w:r>
          </w:p>
        </w:tc>
      </w:tr>
      <w:tr w:rsidR="000E04D2" w:rsidRPr="00F82177" w14:paraId="74768BE1" w14:textId="77777777" w:rsidTr="002F3D05">
        <w:tc>
          <w:tcPr>
            <w:tcW w:w="1349" w:type="dxa"/>
            <w:shd w:val="clear" w:color="auto" w:fill="002060"/>
          </w:tcPr>
          <w:p w14:paraId="063A3C23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321BC19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039B3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0098796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0E04D2" w:rsidRPr="00F82177" w14:paraId="14998AB4" w14:textId="77777777" w:rsidTr="002F3D05">
        <w:tc>
          <w:tcPr>
            <w:tcW w:w="1349" w:type="dxa"/>
          </w:tcPr>
          <w:p w14:paraId="02E135AC" w14:textId="1667A440" w:rsidR="000E04D2" w:rsidRPr="00F82177" w:rsidRDefault="00B11523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pizzaID</w:t>
            </w:r>
            <w:proofErr w:type="spellEnd"/>
          </w:p>
        </w:tc>
        <w:tc>
          <w:tcPr>
            <w:tcW w:w="1549" w:type="dxa"/>
          </w:tcPr>
          <w:p w14:paraId="14D4BAF7" w14:textId="3D311332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0E04D2">
              <w:rPr>
                <w:lang w:val="en-GB"/>
              </w:rPr>
              <w:t>nt</w:t>
            </w:r>
            <w:r>
              <w:rPr>
                <w:lang w:val="en-GB"/>
              </w:rPr>
              <w:t>(11)</w:t>
            </w:r>
          </w:p>
        </w:tc>
        <w:tc>
          <w:tcPr>
            <w:tcW w:w="1136" w:type="dxa"/>
          </w:tcPr>
          <w:p w14:paraId="4015410B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0A6D0D0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0E04D2" w:rsidRPr="00F82177" w14:paraId="68FC588D" w14:textId="77777777" w:rsidTr="002F3D05">
        <w:tc>
          <w:tcPr>
            <w:tcW w:w="1349" w:type="dxa"/>
          </w:tcPr>
          <w:p w14:paraId="616AE7F7" w14:textId="1C3D85CB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49" w:type="dxa"/>
          </w:tcPr>
          <w:p w14:paraId="5D51E0FF" w14:textId="012BE554" w:rsidR="000E04D2" w:rsidRPr="00F82177" w:rsidRDefault="00B11523" w:rsidP="002F3D0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</w:t>
            </w:r>
            <w:r w:rsidR="000E04D2">
              <w:rPr>
                <w:rStyle w:val="markedcontent"/>
                <w:rFonts w:ascii="Arial" w:hAnsi="Arial" w:cs="Arial"/>
                <w:sz w:val="20"/>
                <w:szCs w:val="20"/>
              </w:rPr>
              <w:t>archar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1136" w:type="dxa"/>
          </w:tcPr>
          <w:p w14:paraId="2931708D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68B7A9DC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0EC3BA57" w14:textId="77777777" w:rsidTr="002F3D05">
        <w:tc>
          <w:tcPr>
            <w:tcW w:w="1349" w:type="dxa"/>
          </w:tcPr>
          <w:p w14:paraId="33DE0E30" w14:textId="636C1C98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549" w:type="dxa"/>
          </w:tcPr>
          <w:p w14:paraId="68D30FAB" w14:textId="266D6FC8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040CF0DC" w14:textId="1F2DCCD0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7F80E44F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4E04BE30" w14:textId="77777777" w:rsidTr="002F3D05">
        <w:tc>
          <w:tcPr>
            <w:tcW w:w="1349" w:type="dxa"/>
            <w:shd w:val="clear" w:color="auto" w:fill="002060"/>
          </w:tcPr>
          <w:p w14:paraId="1506F0BF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464E89AE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7A609EB3" w14:textId="77777777" w:rsidTr="002F3D05">
        <w:tc>
          <w:tcPr>
            <w:tcW w:w="1349" w:type="dxa"/>
          </w:tcPr>
          <w:p w14:paraId="27011972" w14:textId="3D81C670" w:rsidR="000E04D2" w:rsidRPr="00F82177" w:rsidRDefault="00B11523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pizzaID</w:t>
            </w:r>
            <w:proofErr w:type="spellEnd"/>
          </w:p>
        </w:tc>
        <w:tc>
          <w:tcPr>
            <w:tcW w:w="7718" w:type="dxa"/>
            <w:gridSpan w:val="3"/>
          </w:tcPr>
          <w:p w14:paraId="7039F45E" w14:textId="44C05924" w:rsidR="000E04D2" w:rsidRPr="00B11523" w:rsidRDefault="00B11523" w:rsidP="002F3D05">
            <w:proofErr w:type="spellStart"/>
            <w:r w:rsidRPr="00B11523">
              <w:t>pizzaID</w:t>
            </w:r>
            <w:proofErr w:type="spellEnd"/>
            <w:r w:rsidRPr="00B11523">
              <w:t xml:space="preserve"> heeft relatie met </w:t>
            </w:r>
            <w:proofErr w:type="spellStart"/>
            <w:r w:rsidRPr="00B11523">
              <w:t>pizzaId</w:t>
            </w:r>
            <w:proofErr w:type="spellEnd"/>
            <w:r w:rsidRPr="00B11523">
              <w:t xml:space="preserve"> uit</w:t>
            </w:r>
            <w:r>
              <w:t xml:space="preserve"> te koppeltabel (</w:t>
            </w:r>
            <w:proofErr w:type="spellStart"/>
            <w:r>
              <w:t>order_pizza</w:t>
            </w:r>
            <w:proofErr w:type="spellEnd"/>
            <w:r>
              <w:t>).</w:t>
            </w:r>
          </w:p>
        </w:tc>
      </w:tr>
    </w:tbl>
    <w:p w14:paraId="5F6FD2D8" w14:textId="77437FC6" w:rsidR="000E04D2" w:rsidRDefault="000E04D2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11523" w:rsidRPr="00F82177" w14:paraId="71EA4BE6" w14:textId="77777777" w:rsidTr="0039790D">
        <w:tc>
          <w:tcPr>
            <w:tcW w:w="1349" w:type="dxa"/>
          </w:tcPr>
          <w:p w14:paraId="2B41F934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1D020799" w14:textId="47A9AE64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orders</w:t>
            </w:r>
          </w:p>
        </w:tc>
      </w:tr>
      <w:tr w:rsidR="00B11523" w:rsidRPr="00F82177" w14:paraId="003CD5F2" w14:textId="77777777" w:rsidTr="0039790D">
        <w:tc>
          <w:tcPr>
            <w:tcW w:w="1349" w:type="dxa"/>
          </w:tcPr>
          <w:p w14:paraId="446EB628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664F0342" w14:textId="66F188E7" w:rsidR="00B11523" w:rsidRPr="00F82177" w:rsidRDefault="00B11523" w:rsidP="0039790D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 orders die de klanten hebben geplaatst</w:t>
            </w:r>
          </w:p>
        </w:tc>
      </w:tr>
      <w:tr w:rsidR="00B11523" w:rsidRPr="00F82177" w14:paraId="6BD1CD18" w14:textId="77777777" w:rsidTr="0039790D">
        <w:tc>
          <w:tcPr>
            <w:tcW w:w="1349" w:type="dxa"/>
            <w:shd w:val="clear" w:color="auto" w:fill="002060"/>
          </w:tcPr>
          <w:p w14:paraId="38E845A9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41C52655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35C6D1C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4BD2AA08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11523" w:rsidRPr="00F82177" w14:paraId="0E74DFF7" w14:textId="77777777" w:rsidTr="0039790D">
        <w:tc>
          <w:tcPr>
            <w:tcW w:w="1349" w:type="dxa"/>
          </w:tcPr>
          <w:p w14:paraId="6AB609E7" w14:textId="0FFA339D" w:rsidR="00B11523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549" w:type="dxa"/>
          </w:tcPr>
          <w:p w14:paraId="64A6CA3E" w14:textId="77777777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6DA998DE" w14:textId="77777777" w:rsidR="00B11523" w:rsidRPr="00F82177" w:rsidRDefault="00B11523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1E5A6F84" w14:textId="77777777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11523" w:rsidRPr="00F82177" w14:paraId="715500F2" w14:textId="77777777" w:rsidTr="0039790D">
        <w:tc>
          <w:tcPr>
            <w:tcW w:w="1349" w:type="dxa"/>
          </w:tcPr>
          <w:p w14:paraId="34C0C55F" w14:textId="1F858E38" w:rsidR="00B11523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49" w:type="dxa"/>
          </w:tcPr>
          <w:p w14:paraId="6260A1A8" w14:textId="63BEC2CF" w:rsidR="00B11523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6" w:type="dxa"/>
          </w:tcPr>
          <w:p w14:paraId="30268332" w14:textId="63AE1A4D" w:rsidR="00B11523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nee</w:t>
            </w:r>
          </w:p>
        </w:tc>
        <w:tc>
          <w:tcPr>
            <w:tcW w:w="5033" w:type="dxa"/>
          </w:tcPr>
          <w:p w14:paraId="5083F4D9" w14:textId="77777777" w:rsidR="00B11523" w:rsidRPr="00F82177" w:rsidRDefault="00B11523" w:rsidP="0039790D">
            <w:pPr>
              <w:rPr>
                <w:lang w:val="en-GB"/>
              </w:rPr>
            </w:pPr>
          </w:p>
        </w:tc>
      </w:tr>
      <w:tr w:rsidR="00B11523" w:rsidRPr="00F82177" w14:paraId="6CDD677E" w14:textId="77777777" w:rsidTr="0039790D">
        <w:tc>
          <w:tcPr>
            <w:tcW w:w="1349" w:type="dxa"/>
            <w:shd w:val="clear" w:color="auto" w:fill="002060"/>
          </w:tcPr>
          <w:p w14:paraId="3A6E7ECE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C037CF4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B11523" w:rsidRPr="00F82177" w14:paraId="52D8BB31" w14:textId="77777777" w:rsidTr="0039790D">
        <w:tc>
          <w:tcPr>
            <w:tcW w:w="1349" w:type="dxa"/>
          </w:tcPr>
          <w:p w14:paraId="04D83839" w14:textId="24B34C0F" w:rsidR="00B11523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</w:t>
            </w:r>
            <w:r w:rsidR="00B11523">
              <w:rPr>
                <w:lang w:val="en-GB"/>
              </w:rPr>
              <w:t>D</w:t>
            </w:r>
            <w:proofErr w:type="spellEnd"/>
          </w:p>
        </w:tc>
        <w:tc>
          <w:tcPr>
            <w:tcW w:w="7718" w:type="dxa"/>
            <w:gridSpan w:val="3"/>
          </w:tcPr>
          <w:p w14:paraId="75F1A876" w14:textId="00645E94" w:rsidR="00B11523" w:rsidRPr="00B11523" w:rsidRDefault="00CC2457" w:rsidP="0039790D">
            <w:proofErr w:type="spellStart"/>
            <w:r>
              <w:t>order</w:t>
            </w:r>
            <w:r w:rsidR="00B11523" w:rsidRPr="00B11523">
              <w:t>ID</w:t>
            </w:r>
            <w:proofErr w:type="spellEnd"/>
            <w:r w:rsidR="00B11523" w:rsidRPr="00B11523">
              <w:t xml:space="preserve"> heeft relatie met </w:t>
            </w:r>
            <w:proofErr w:type="spellStart"/>
            <w:r>
              <w:t>order</w:t>
            </w:r>
            <w:r w:rsidR="00B11523" w:rsidRPr="00B11523">
              <w:t>Id</w:t>
            </w:r>
            <w:proofErr w:type="spellEnd"/>
            <w:r w:rsidR="00B11523" w:rsidRPr="00B11523">
              <w:t xml:space="preserve"> uit</w:t>
            </w:r>
            <w:r w:rsidR="00B11523">
              <w:t xml:space="preserve"> te koppeltabel (</w:t>
            </w:r>
            <w:proofErr w:type="spellStart"/>
            <w:r w:rsidR="00B11523">
              <w:t>order_pizza</w:t>
            </w:r>
            <w:proofErr w:type="spellEnd"/>
            <w:r w:rsidR="00B11523">
              <w:t>).</w:t>
            </w:r>
          </w:p>
        </w:tc>
      </w:tr>
    </w:tbl>
    <w:p w14:paraId="7389C58A" w14:textId="3E183D56" w:rsidR="00B11523" w:rsidRDefault="00B11523" w:rsidP="009D3648"/>
    <w:p w14:paraId="42F5F2BF" w14:textId="706E4F71" w:rsidR="00CC2457" w:rsidRDefault="00CC2457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600"/>
        <w:gridCol w:w="1510"/>
        <w:gridCol w:w="1130"/>
        <w:gridCol w:w="4827"/>
      </w:tblGrid>
      <w:tr w:rsidR="00CC2457" w:rsidRPr="00F82177" w14:paraId="4F4E616A" w14:textId="77777777" w:rsidTr="004507FB">
        <w:tc>
          <w:tcPr>
            <w:tcW w:w="1600" w:type="dxa"/>
          </w:tcPr>
          <w:p w14:paraId="0D6B146E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467" w:type="dxa"/>
            <w:gridSpan w:val="3"/>
          </w:tcPr>
          <w:p w14:paraId="5FFB85F1" w14:textId="0BB6189C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>
              <w:rPr>
                <w:lang w:val="en-GB"/>
              </w:rPr>
              <w:t>rder</w:t>
            </w:r>
            <w:r>
              <w:rPr>
                <w:lang w:val="en-GB"/>
              </w:rPr>
              <w:t>_pizza</w:t>
            </w:r>
            <w:proofErr w:type="spellEnd"/>
          </w:p>
        </w:tc>
      </w:tr>
      <w:tr w:rsidR="00CC2457" w:rsidRPr="00F82177" w14:paraId="333F6947" w14:textId="77777777" w:rsidTr="004507FB">
        <w:tc>
          <w:tcPr>
            <w:tcW w:w="1600" w:type="dxa"/>
          </w:tcPr>
          <w:p w14:paraId="0CFC0ACF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467" w:type="dxa"/>
            <w:gridSpan w:val="3"/>
          </w:tcPr>
          <w:p w14:paraId="3C375EDF" w14:textId="6E5BB366" w:rsidR="00CC2457" w:rsidRPr="00F82177" w:rsidRDefault="00CC2457" w:rsidP="0039790D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ze tabel koppelt orders en </w:t>
            </w: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pizzas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aan elkaar</w:t>
            </w:r>
          </w:p>
        </w:tc>
      </w:tr>
      <w:tr w:rsidR="00CC2457" w:rsidRPr="00F82177" w14:paraId="6B527BCA" w14:textId="77777777" w:rsidTr="004507FB">
        <w:tc>
          <w:tcPr>
            <w:tcW w:w="1600" w:type="dxa"/>
            <w:shd w:val="clear" w:color="auto" w:fill="002060"/>
          </w:tcPr>
          <w:p w14:paraId="22B6A196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10" w:type="dxa"/>
            <w:shd w:val="clear" w:color="auto" w:fill="002060"/>
          </w:tcPr>
          <w:p w14:paraId="5361B455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0" w:type="dxa"/>
            <w:shd w:val="clear" w:color="auto" w:fill="002060"/>
          </w:tcPr>
          <w:p w14:paraId="66500D99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4827" w:type="dxa"/>
            <w:shd w:val="clear" w:color="auto" w:fill="002060"/>
          </w:tcPr>
          <w:p w14:paraId="282695ED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CC2457" w:rsidRPr="00F82177" w14:paraId="244CBF20" w14:textId="77777777" w:rsidTr="004507FB">
        <w:tc>
          <w:tcPr>
            <w:tcW w:w="1600" w:type="dxa"/>
          </w:tcPr>
          <w:p w14:paraId="5663D44A" w14:textId="53F46EDA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</w:t>
            </w:r>
            <w:r>
              <w:rPr>
                <w:lang w:val="en-GB"/>
              </w:rPr>
              <w:t>contentID</w:t>
            </w:r>
            <w:proofErr w:type="spellEnd"/>
          </w:p>
        </w:tc>
        <w:tc>
          <w:tcPr>
            <w:tcW w:w="1510" w:type="dxa"/>
          </w:tcPr>
          <w:p w14:paraId="4ED407E7" w14:textId="77777777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0" w:type="dxa"/>
          </w:tcPr>
          <w:p w14:paraId="37400DC6" w14:textId="77777777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27" w:type="dxa"/>
          </w:tcPr>
          <w:p w14:paraId="2F5D2B24" w14:textId="77777777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CC2457" w:rsidRPr="00F82177" w14:paraId="300A9104" w14:textId="77777777" w:rsidTr="004507FB">
        <w:tc>
          <w:tcPr>
            <w:tcW w:w="1600" w:type="dxa"/>
          </w:tcPr>
          <w:p w14:paraId="2F4CE732" w14:textId="7F4839F4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510" w:type="dxa"/>
          </w:tcPr>
          <w:p w14:paraId="344E4853" w14:textId="1ABE0C43" w:rsidR="00CC2457" w:rsidRPr="00F82177" w:rsidRDefault="00CC2457" w:rsidP="0039790D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Int(11)</w:t>
            </w:r>
          </w:p>
        </w:tc>
        <w:tc>
          <w:tcPr>
            <w:tcW w:w="1130" w:type="dxa"/>
          </w:tcPr>
          <w:p w14:paraId="3A3965DB" w14:textId="2D3B290E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27" w:type="dxa"/>
          </w:tcPr>
          <w:p w14:paraId="470543E5" w14:textId="0A5B22DB" w:rsidR="00CC2457" w:rsidRPr="00F82177" w:rsidRDefault="00CC2457" w:rsidP="0039790D">
            <w:pPr>
              <w:rPr>
                <w:lang w:val="en-GB"/>
              </w:rPr>
            </w:pPr>
          </w:p>
        </w:tc>
      </w:tr>
      <w:tr w:rsidR="004507FB" w:rsidRPr="00F82177" w14:paraId="507EEFA1" w14:textId="77777777" w:rsidTr="004507FB">
        <w:tc>
          <w:tcPr>
            <w:tcW w:w="1600" w:type="dxa"/>
          </w:tcPr>
          <w:p w14:paraId="61322EE0" w14:textId="7F181283" w:rsidR="004507FB" w:rsidRDefault="004507FB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pizzaId</w:t>
            </w:r>
            <w:proofErr w:type="spellEnd"/>
          </w:p>
        </w:tc>
        <w:tc>
          <w:tcPr>
            <w:tcW w:w="1510" w:type="dxa"/>
          </w:tcPr>
          <w:p w14:paraId="5D3D3B10" w14:textId="6783E0EC" w:rsidR="004507FB" w:rsidRDefault="004507FB" w:rsidP="0039790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Int(11)</w:t>
            </w:r>
          </w:p>
        </w:tc>
        <w:tc>
          <w:tcPr>
            <w:tcW w:w="1130" w:type="dxa"/>
          </w:tcPr>
          <w:p w14:paraId="110FC00A" w14:textId="677F2B47" w:rsidR="004507FB" w:rsidRDefault="004507FB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27" w:type="dxa"/>
          </w:tcPr>
          <w:p w14:paraId="2446F057" w14:textId="77777777" w:rsidR="004507FB" w:rsidRPr="00F82177" w:rsidRDefault="004507FB" w:rsidP="0039790D">
            <w:pPr>
              <w:rPr>
                <w:lang w:val="en-GB"/>
              </w:rPr>
            </w:pPr>
          </w:p>
        </w:tc>
      </w:tr>
      <w:tr w:rsidR="00CC2457" w:rsidRPr="00F82177" w14:paraId="1C2EAE50" w14:textId="77777777" w:rsidTr="004507FB">
        <w:tc>
          <w:tcPr>
            <w:tcW w:w="1600" w:type="dxa"/>
            <w:shd w:val="clear" w:color="auto" w:fill="002060"/>
          </w:tcPr>
          <w:p w14:paraId="206A24B7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467" w:type="dxa"/>
            <w:gridSpan w:val="3"/>
            <w:shd w:val="clear" w:color="auto" w:fill="002060"/>
          </w:tcPr>
          <w:p w14:paraId="230F474A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CC2457" w:rsidRPr="00F82177" w14:paraId="7CDE59EA" w14:textId="77777777" w:rsidTr="004507FB">
        <w:tc>
          <w:tcPr>
            <w:tcW w:w="1600" w:type="dxa"/>
          </w:tcPr>
          <w:p w14:paraId="45E1F107" w14:textId="77777777" w:rsidR="00CC2457" w:rsidRPr="00F82177" w:rsidRDefault="00CC2457" w:rsidP="00397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7467" w:type="dxa"/>
            <w:gridSpan w:val="3"/>
          </w:tcPr>
          <w:p w14:paraId="07E87BB4" w14:textId="606BA636" w:rsidR="00CC2457" w:rsidRPr="00B11523" w:rsidRDefault="00CC2457" w:rsidP="0039790D">
            <w:proofErr w:type="spellStart"/>
            <w:r>
              <w:t>order</w:t>
            </w:r>
            <w:r w:rsidR="004507FB">
              <w:t>Id</w:t>
            </w:r>
            <w:proofErr w:type="spellEnd"/>
            <w:r w:rsidRPr="00B11523">
              <w:t xml:space="preserve"> heeft relatie met </w:t>
            </w:r>
            <w:proofErr w:type="spellStart"/>
            <w:r>
              <w:t>order</w:t>
            </w:r>
            <w:r w:rsidR="004507FB">
              <w:t>ID</w:t>
            </w:r>
            <w:proofErr w:type="spellEnd"/>
            <w:r w:rsidRPr="00B11523">
              <w:t xml:space="preserve"> uit</w:t>
            </w:r>
            <w:r>
              <w:t xml:space="preserve"> te tabel (</w:t>
            </w:r>
            <w:r w:rsidR="004507FB">
              <w:t>orders</w:t>
            </w:r>
            <w:r>
              <w:t>).</w:t>
            </w:r>
          </w:p>
        </w:tc>
      </w:tr>
      <w:tr w:rsidR="004507FB" w:rsidRPr="00F82177" w14:paraId="4332FDE0" w14:textId="77777777" w:rsidTr="004507FB">
        <w:tc>
          <w:tcPr>
            <w:tcW w:w="1600" w:type="dxa"/>
          </w:tcPr>
          <w:p w14:paraId="11EB9044" w14:textId="69AE28CF" w:rsidR="004507FB" w:rsidRDefault="004507FB" w:rsidP="004507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pizzaId</w:t>
            </w:r>
            <w:proofErr w:type="spellEnd"/>
          </w:p>
        </w:tc>
        <w:tc>
          <w:tcPr>
            <w:tcW w:w="7467" w:type="dxa"/>
            <w:gridSpan w:val="3"/>
          </w:tcPr>
          <w:p w14:paraId="150A3229" w14:textId="108B216F" w:rsidR="004507FB" w:rsidRDefault="004507FB" w:rsidP="004507FB">
            <w:proofErr w:type="spellStart"/>
            <w:r>
              <w:t>pizzaId</w:t>
            </w:r>
            <w:proofErr w:type="spellEnd"/>
            <w:r w:rsidRPr="00B11523">
              <w:t xml:space="preserve"> heeft relatie met </w:t>
            </w:r>
            <w:proofErr w:type="spellStart"/>
            <w:r>
              <w:t>pizza</w:t>
            </w:r>
            <w:r>
              <w:t>ID</w:t>
            </w:r>
            <w:proofErr w:type="spellEnd"/>
            <w:r w:rsidRPr="00B11523">
              <w:t xml:space="preserve"> uit</w:t>
            </w:r>
            <w:r>
              <w:t xml:space="preserve"> te tabel (</w:t>
            </w:r>
            <w:proofErr w:type="spellStart"/>
            <w:r>
              <w:t>pizzas</w:t>
            </w:r>
            <w:proofErr w:type="spellEnd"/>
            <w:r>
              <w:t>).</w:t>
            </w:r>
          </w:p>
        </w:tc>
      </w:tr>
    </w:tbl>
    <w:p w14:paraId="52EA9BE2" w14:textId="77777777" w:rsidR="00CC2457" w:rsidRPr="00B11523" w:rsidRDefault="00CC2457" w:rsidP="009D3648"/>
    <w:sectPr w:rsidR="00CC2457" w:rsidRPr="00B11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E04D2"/>
    <w:rsid w:val="001A4789"/>
    <w:rsid w:val="001F592C"/>
    <w:rsid w:val="00385593"/>
    <w:rsid w:val="00395D7F"/>
    <w:rsid w:val="00404E43"/>
    <w:rsid w:val="00416D2E"/>
    <w:rsid w:val="004507FB"/>
    <w:rsid w:val="00483C89"/>
    <w:rsid w:val="005F782D"/>
    <w:rsid w:val="007B16A6"/>
    <w:rsid w:val="008C421E"/>
    <w:rsid w:val="009D3648"/>
    <w:rsid w:val="00A438B8"/>
    <w:rsid w:val="00B11523"/>
    <w:rsid w:val="00B265B9"/>
    <w:rsid w:val="00C730EB"/>
    <w:rsid w:val="00C83446"/>
    <w:rsid w:val="00CA5A13"/>
    <w:rsid w:val="00CC2457"/>
    <w:rsid w:val="00CF2F6D"/>
    <w:rsid w:val="00F26A03"/>
    <w:rsid w:val="00F31B65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F0AE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Standaardalinea-lettertype"/>
    <w:rsid w:val="00F8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Hajjar, Khaled</cp:lastModifiedBy>
  <cp:revision>19</cp:revision>
  <dcterms:created xsi:type="dcterms:W3CDTF">2022-01-30T13:03:00Z</dcterms:created>
  <dcterms:modified xsi:type="dcterms:W3CDTF">2023-01-10T13:11:00Z</dcterms:modified>
</cp:coreProperties>
</file>