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EE383" w14:textId="0AE55326" w:rsidR="00975612" w:rsidRPr="00A337F0" w:rsidRDefault="00975612" w:rsidP="00975612">
      <w:pPr>
        <w:pStyle w:val="Titel"/>
        <w:jc w:val="center"/>
      </w:pPr>
      <w:r>
        <w:t xml:space="preserve">Communicatie: Blog week </w:t>
      </w:r>
      <w:r w:rsidR="00CC1ABA">
        <w:t>4</w:t>
      </w:r>
    </w:p>
    <w:p w14:paraId="68FAF02E" w14:textId="77777777" w:rsidR="00975612" w:rsidRPr="00A337F0" w:rsidRDefault="00975612" w:rsidP="00975612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5B95939" wp14:editId="62A0E5FA">
            <wp:simplePos x="0" y="0"/>
            <wp:positionH relativeFrom="page">
              <wp:posOffset>127001</wp:posOffset>
            </wp:positionH>
            <wp:positionV relativeFrom="paragraph">
              <wp:posOffset>257598</wp:posOffset>
            </wp:positionV>
            <wp:extent cx="7318190" cy="3412067"/>
            <wp:effectExtent l="0" t="0" r="0" b="0"/>
            <wp:wrapNone/>
            <wp:docPr id="1" name="Afbeelding 1" descr="Afbeelding met Lettertype, Graphics, tekst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Lettertype, Graphics, tekst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3253" cy="343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DCFB82" w14:textId="77777777" w:rsidR="00975612" w:rsidRPr="00A337F0" w:rsidRDefault="00975612" w:rsidP="00975612"/>
    <w:p w14:paraId="21A9B286" w14:textId="77777777" w:rsidR="00975612" w:rsidRPr="00A337F0" w:rsidRDefault="00975612" w:rsidP="00975612"/>
    <w:p w14:paraId="063281BF" w14:textId="77777777" w:rsidR="00975612" w:rsidRPr="00A337F0" w:rsidRDefault="00975612" w:rsidP="00975612"/>
    <w:p w14:paraId="5AA81F4D" w14:textId="77777777" w:rsidR="00975612" w:rsidRPr="00A337F0" w:rsidRDefault="00975612" w:rsidP="00975612"/>
    <w:p w14:paraId="7EC5BF89" w14:textId="77777777" w:rsidR="00975612" w:rsidRPr="00A337F0" w:rsidRDefault="00975612" w:rsidP="00975612"/>
    <w:p w14:paraId="0351E090" w14:textId="77777777" w:rsidR="00975612" w:rsidRPr="00A337F0" w:rsidRDefault="00975612" w:rsidP="00975612"/>
    <w:p w14:paraId="7720961A" w14:textId="77777777" w:rsidR="00975612" w:rsidRPr="00A337F0" w:rsidRDefault="00975612" w:rsidP="00975612"/>
    <w:p w14:paraId="382B6094" w14:textId="77777777" w:rsidR="00975612" w:rsidRPr="00A337F0" w:rsidRDefault="00975612" w:rsidP="00975612"/>
    <w:p w14:paraId="7324E55B" w14:textId="77777777" w:rsidR="00975612" w:rsidRPr="00A337F0" w:rsidRDefault="00975612" w:rsidP="00975612"/>
    <w:p w14:paraId="697FBADC" w14:textId="77777777" w:rsidR="00975612" w:rsidRPr="00A337F0" w:rsidRDefault="00975612" w:rsidP="00975612"/>
    <w:p w14:paraId="64306BDA" w14:textId="77777777" w:rsidR="00975612" w:rsidRPr="00A337F0" w:rsidRDefault="00975612" w:rsidP="00975612"/>
    <w:p w14:paraId="30A6738C" w14:textId="77777777" w:rsidR="00975612" w:rsidRPr="00A337F0" w:rsidRDefault="00975612" w:rsidP="00975612"/>
    <w:p w14:paraId="7CAB842B" w14:textId="77777777" w:rsidR="00975612" w:rsidRPr="00A337F0" w:rsidRDefault="00975612" w:rsidP="00975612"/>
    <w:p w14:paraId="5AFA5C4E" w14:textId="50879638" w:rsidR="00975612" w:rsidRPr="00CC1ABA" w:rsidRDefault="00975612" w:rsidP="00975612">
      <w:pPr>
        <w:pStyle w:val="Geenafstand"/>
      </w:pPr>
      <w:r w:rsidRPr="00CC1ABA">
        <w:rPr>
          <w:b/>
          <w:bCs/>
        </w:rPr>
        <w:t>Auteur:</w:t>
      </w:r>
      <w:r w:rsidRPr="00CC1ABA">
        <w:t xml:space="preserve"> </w:t>
      </w:r>
      <w:r w:rsidRPr="00CC1ABA">
        <w:tab/>
      </w:r>
      <w:r w:rsidRPr="00CC1ABA">
        <w:tab/>
        <w:t>Sid Brinkmans</w:t>
      </w:r>
      <w:r w:rsidR="00DD409F" w:rsidRPr="00CC1ABA">
        <w:t>, Khaled Hajjar, Bashar Abdin</w:t>
      </w:r>
    </w:p>
    <w:p w14:paraId="51B411BF" w14:textId="77777777" w:rsidR="00975612" w:rsidRPr="002E2EE7" w:rsidRDefault="00975612" w:rsidP="00975612">
      <w:pPr>
        <w:pStyle w:val="Geenafstand"/>
      </w:pPr>
      <w:r w:rsidRPr="00EA1C28">
        <w:rPr>
          <w:b/>
          <w:bCs/>
        </w:rPr>
        <w:t>Opleiding:</w:t>
      </w:r>
      <w:r>
        <w:tab/>
      </w:r>
      <w:r>
        <w:tab/>
        <w:t>Summa College ICT</w:t>
      </w:r>
    </w:p>
    <w:p w14:paraId="0419BE6E" w14:textId="77777777" w:rsidR="00975612" w:rsidRPr="002E2EE7" w:rsidRDefault="00975612" w:rsidP="00975612">
      <w:pPr>
        <w:pStyle w:val="Geenafstand"/>
      </w:pPr>
      <w:r w:rsidRPr="00EA1C28">
        <w:rPr>
          <w:b/>
          <w:bCs/>
        </w:rPr>
        <w:t>Niveau:</w:t>
      </w:r>
      <w:r w:rsidRPr="00EA1C28">
        <w:rPr>
          <w:b/>
          <w:bCs/>
        </w:rPr>
        <w:tab/>
      </w:r>
      <w:r>
        <w:tab/>
      </w:r>
      <w:r>
        <w:tab/>
        <w:t>4</w:t>
      </w:r>
    </w:p>
    <w:p w14:paraId="6AAB46F8" w14:textId="77777777" w:rsidR="00975612" w:rsidRDefault="00975612" w:rsidP="00975612">
      <w:pPr>
        <w:pStyle w:val="Geenafstand"/>
      </w:pPr>
      <w:r w:rsidRPr="00EA1C28">
        <w:rPr>
          <w:b/>
          <w:bCs/>
        </w:rPr>
        <w:t>Onderwijsperiode:</w:t>
      </w:r>
      <w:r>
        <w:t xml:space="preserve"> </w:t>
      </w:r>
      <w:r>
        <w:tab/>
        <w:t>Jaar 2 PR 5</w:t>
      </w:r>
    </w:p>
    <w:p w14:paraId="47CE7D19" w14:textId="77777777" w:rsidR="00975612" w:rsidRPr="00E1755F" w:rsidRDefault="00975612" w:rsidP="00975612">
      <w:pPr>
        <w:pStyle w:val="Geenafstand"/>
      </w:pPr>
      <w:r>
        <w:rPr>
          <w:b/>
          <w:bCs/>
        </w:rPr>
        <w:t>Module:</w:t>
      </w:r>
      <w:r>
        <w:tab/>
      </w:r>
      <w:r>
        <w:tab/>
        <w:t>Project</w:t>
      </w:r>
    </w:p>
    <w:p w14:paraId="57A1FC3A" w14:textId="785D70CF" w:rsidR="00975612" w:rsidRDefault="00975612" w:rsidP="00975612">
      <w:pPr>
        <w:pStyle w:val="Geenafstand"/>
      </w:pPr>
      <w:r w:rsidRPr="00EA1C28">
        <w:rPr>
          <w:b/>
          <w:bCs/>
        </w:rPr>
        <w:t>Laatst bewerkt op:</w:t>
      </w:r>
      <w:r>
        <w:tab/>
      </w:r>
      <w:r>
        <w:fldChar w:fldCharType="begin"/>
      </w:r>
      <w:r>
        <w:instrText xml:space="preserve"> SAVEDATE  \@ "d-M-yyyy" </w:instrText>
      </w:r>
      <w:r>
        <w:fldChar w:fldCharType="separate"/>
      </w:r>
      <w:r w:rsidR="002F1AFD">
        <w:rPr>
          <w:noProof/>
        </w:rPr>
        <w:t>4-7-2023</w:t>
      </w:r>
      <w:r>
        <w:fldChar w:fldCharType="end"/>
      </w:r>
      <w:r>
        <w:br w:type="page"/>
      </w:r>
    </w:p>
    <w:p w14:paraId="292693D4" w14:textId="0825D9A7" w:rsidR="00246072" w:rsidRPr="00CC1ABA" w:rsidRDefault="00246072" w:rsidP="006D5F21">
      <w:pPr>
        <w:pStyle w:val="Geenafstand"/>
        <w:rPr>
          <w:rFonts w:asciiTheme="majorHAnsi" w:hAnsiTheme="majorHAnsi" w:cstheme="majorHAnsi"/>
          <w:sz w:val="28"/>
          <w:szCs w:val="28"/>
          <w:lang w:val="en-US"/>
        </w:rPr>
      </w:pPr>
      <w:r w:rsidRPr="00CC1ABA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Blog Week </w:t>
      </w:r>
      <w:r w:rsidR="00CC1ABA" w:rsidRPr="00CC1ABA">
        <w:rPr>
          <w:rFonts w:asciiTheme="majorHAnsi" w:hAnsiTheme="majorHAnsi" w:cstheme="majorHAnsi"/>
          <w:sz w:val="28"/>
          <w:szCs w:val="28"/>
          <w:lang w:val="en-US"/>
        </w:rPr>
        <w:t>four</w:t>
      </w:r>
    </w:p>
    <w:p w14:paraId="4801E33D" w14:textId="39C2F735" w:rsidR="00246072" w:rsidRDefault="00246072" w:rsidP="006D5F21">
      <w:pPr>
        <w:pStyle w:val="Geenafstand"/>
        <w:rPr>
          <w:lang w:val="en-US"/>
        </w:rPr>
      </w:pPr>
      <w:r w:rsidRPr="001D1E6A">
        <w:rPr>
          <w:lang w:val="en-US"/>
        </w:rPr>
        <w:t xml:space="preserve">Currently, we are in the </w:t>
      </w:r>
      <w:r w:rsidR="00CC1ABA">
        <w:rPr>
          <w:lang w:val="en-US"/>
        </w:rPr>
        <w:t>fourth</w:t>
      </w:r>
      <w:r w:rsidRPr="001D1E6A">
        <w:rPr>
          <w:lang w:val="en-US"/>
        </w:rPr>
        <w:t xml:space="preserve"> week of Project Five. This week, we</w:t>
      </w:r>
      <w:r w:rsidR="00CC1ABA">
        <w:rPr>
          <w:lang w:val="en-US"/>
        </w:rPr>
        <w:t xml:space="preserve"> presented what we made for project 5 </w:t>
      </w:r>
      <w:r w:rsidRPr="001D1E6A">
        <w:rPr>
          <w:lang w:val="en-US"/>
        </w:rPr>
        <w:t xml:space="preserve">with the task of writing a weekly blog about our progress. </w:t>
      </w:r>
      <w:r w:rsidR="00B909ED">
        <w:rPr>
          <w:lang w:val="en-US"/>
        </w:rPr>
        <w:t>This</w:t>
      </w:r>
      <w:r w:rsidRPr="001D1E6A">
        <w:rPr>
          <w:lang w:val="en-US"/>
        </w:rPr>
        <w:t xml:space="preserve"> is the blog for week </w:t>
      </w:r>
      <w:r w:rsidR="00CC1ABA">
        <w:rPr>
          <w:lang w:val="en-US"/>
        </w:rPr>
        <w:t>four</w:t>
      </w:r>
      <w:r w:rsidRPr="001D1E6A">
        <w:rPr>
          <w:lang w:val="en-US"/>
        </w:rPr>
        <w:t>.</w:t>
      </w:r>
    </w:p>
    <w:p w14:paraId="0DA00635" w14:textId="77777777" w:rsidR="00E553BF" w:rsidRDefault="00E553BF" w:rsidP="006D5F21">
      <w:pPr>
        <w:pStyle w:val="Geenafstand"/>
        <w:rPr>
          <w:lang w:val="en-US"/>
        </w:rPr>
      </w:pPr>
    </w:p>
    <w:p w14:paraId="0DD85DCA" w14:textId="016DB0DE" w:rsidR="00E553BF" w:rsidRDefault="00215D6A" w:rsidP="006D5F21">
      <w:pPr>
        <w:pStyle w:val="Geenafstand"/>
        <w:rPr>
          <w:b/>
          <w:bCs/>
          <w:lang w:val="en-US"/>
        </w:rPr>
      </w:pPr>
      <w:r w:rsidRPr="00215D6A">
        <w:rPr>
          <w:b/>
          <w:bCs/>
          <w:lang w:val="en-US"/>
        </w:rPr>
        <w:t>Preparations</w:t>
      </w:r>
    </w:p>
    <w:p w14:paraId="7E08AFCD" w14:textId="611E49D9" w:rsidR="000D3EFB" w:rsidRPr="002F1AFD" w:rsidRDefault="000D3EFB" w:rsidP="006D5F21">
      <w:pPr>
        <w:pStyle w:val="Geenafstand"/>
        <w:rPr>
          <w:lang w:val="en-US"/>
        </w:rPr>
      </w:pPr>
      <w:r w:rsidRPr="002F1AFD">
        <w:rPr>
          <w:lang w:val="en-US"/>
        </w:rPr>
        <w:t>//Sid</w:t>
      </w:r>
      <w:r w:rsidR="002F1AFD">
        <w:rPr>
          <w:lang w:val="en-US"/>
        </w:rPr>
        <w:t xml:space="preserve"> Test</w:t>
      </w:r>
    </w:p>
    <w:p w14:paraId="394043AE" w14:textId="77777777" w:rsidR="00CC1ABA" w:rsidRPr="00246072" w:rsidRDefault="00CC1ABA" w:rsidP="00CC1ABA">
      <w:pPr>
        <w:pStyle w:val="Geenafstand"/>
        <w:rPr>
          <w:lang w:val="en-US"/>
        </w:rPr>
      </w:pPr>
    </w:p>
    <w:p w14:paraId="74F18703" w14:textId="27BBD25E" w:rsidR="00246072" w:rsidRDefault="00246072" w:rsidP="000D3EFB">
      <w:pPr>
        <w:pStyle w:val="Geenafstand"/>
        <w:rPr>
          <w:b/>
          <w:bCs/>
          <w:lang w:val="en-US"/>
        </w:rPr>
      </w:pPr>
      <w:r w:rsidRPr="00072D2C">
        <w:rPr>
          <w:b/>
          <w:bCs/>
          <w:lang w:val="en-US"/>
        </w:rPr>
        <w:t>Collaboration</w:t>
      </w:r>
    </w:p>
    <w:p w14:paraId="1193FD92" w14:textId="7BE659E4" w:rsidR="000D3EFB" w:rsidRPr="002F1AFD" w:rsidRDefault="000D3EFB" w:rsidP="000D3EFB">
      <w:pPr>
        <w:pStyle w:val="Geenafstand"/>
        <w:rPr>
          <w:lang w:val="en-US"/>
        </w:rPr>
      </w:pPr>
      <w:r w:rsidRPr="002F1AFD">
        <w:rPr>
          <w:lang w:val="en-US"/>
        </w:rPr>
        <w:t>//Sid</w:t>
      </w:r>
      <w:r w:rsidR="002F1AFD">
        <w:rPr>
          <w:lang w:val="en-US"/>
        </w:rPr>
        <w:t xml:space="preserve"> Test</w:t>
      </w:r>
    </w:p>
    <w:p w14:paraId="703A3609" w14:textId="77777777" w:rsidR="00072D2C" w:rsidRPr="00246072" w:rsidRDefault="00072D2C" w:rsidP="00072D2C">
      <w:pPr>
        <w:pStyle w:val="Geenafstand"/>
        <w:rPr>
          <w:lang w:val="en-US"/>
        </w:rPr>
      </w:pPr>
    </w:p>
    <w:p w14:paraId="1FCFBF73" w14:textId="1B6788AC" w:rsidR="00072D2C" w:rsidRPr="00072D2C" w:rsidRDefault="00050C24" w:rsidP="00072D2C">
      <w:pPr>
        <w:pStyle w:val="Geenafstand"/>
        <w:rPr>
          <w:b/>
          <w:bCs/>
          <w:lang w:val="en-US"/>
        </w:rPr>
      </w:pPr>
      <w:r>
        <w:rPr>
          <w:b/>
          <w:bCs/>
          <w:lang w:val="en-US"/>
        </w:rPr>
        <w:t>Di</w:t>
      </w:r>
      <w:r w:rsidR="00BC472F">
        <w:rPr>
          <w:b/>
          <w:bCs/>
          <w:lang w:val="en-US"/>
        </w:rPr>
        <w:t>fficulties</w:t>
      </w:r>
      <w:r w:rsidR="00246072" w:rsidRPr="00072D2C">
        <w:rPr>
          <w:b/>
          <w:bCs/>
          <w:lang w:val="en-US"/>
        </w:rPr>
        <w:t xml:space="preserve"> Faced</w:t>
      </w:r>
    </w:p>
    <w:p w14:paraId="70D583AF" w14:textId="036B3671" w:rsidR="00246072" w:rsidRDefault="000D3EFB" w:rsidP="00072D2C">
      <w:pPr>
        <w:pStyle w:val="Geenafstand"/>
        <w:rPr>
          <w:lang w:val="en-US"/>
        </w:rPr>
      </w:pPr>
      <w:r>
        <w:rPr>
          <w:lang w:val="en-US"/>
        </w:rPr>
        <w:t>//Bashar</w:t>
      </w:r>
    </w:p>
    <w:p w14:paraId="162CE0D1" w14:textId="77777777" w:rsidR="00072D2C" w:rsidRPr="00246072" w:rsidRDefault="00072D2C" w:rsidP="00072D2C">
      <w:pPr>
        <w:pStyle w:val="Geenafstand"/>
        <w:rPr>
          <w:lang w:val="en-US"/>
        </w:rPr>
      </w:pPr>
    </w:p>
    <w:p w14:paraId="095B0621" w14:textId="307F62F4" w:rsidR="009E3B2D" w:rsidRDefault="00E553BF" w:rsidP="009B044B">
      <w:pPr>
        <w:rPr>
          <w:b/>
          <w:bCs/>
          <w:lang w:val="en-US"/>
        </w:rPr>
      </w:pPr>
      <w:r w:rsidRPr="00E553BF">
        <w:rPr>
          <w:b/>
          <w:bCs/>
          <w:lang w:val="en-US"/>
        </w:rPr>
        <w:t>Feedback</w:t>
      </w:r>
    </w:p>
    <w:p w14:paraId="7DAB4DCD" w14:textId="46F00370" w:rsidR="000D3EFB" w:rsidRDefault="000D3EFB" w:rsidP="009B044B">
      <w:pPr>
        <w:rPr>
          <w:b/>
          <w:bCs/>
          <w:lang w:val="en-US"/>
        </w:rPr>
      </w:pPr>
      <w:r>
        <w:rPr>
          <w:b/>
          <w:bCs/>
          <w:lang w:val="en-US"/>
        </w:rPr>
        <w:t>//Khaled</w:t>
      </w:r>
    </w:p>
    <w:p w14:paraId="5920EAEF" w14:textId="380F6970" w:rsidR="00090A53" w:rsidRDefault="00F40FD1" w:rsidP="009B044B">
      <w:r w:rsidRPr="00F40FD1">
        <w:t>Hieronder een paar tips die w</w:t>
      </w:r>
      <w:r>
        <w:t>ij van de docenten als feedback hebben gekregen:</w:t>
      </w:r>
    </w:p>
    <w:p w14:paraId="7CCBE4A1" w14:textId="77777777" w:rsidR="00A13B4C" w:rsidRDefault="00A13B4C" w:rsidP="00F40FD1">
      <w:pPr>
        <w:pStyle w:val="Lijstalinea"/>
        <w:numPr>
          <w:ilvl w:val="0"/>
          <w:numId w:val="9"/>
        </w:numPr>
      </w:pPr>
      <w:r>
        <w:t>Bij de introductie is het belangrijk om ieder zijn naam te vertellen.</w:t>
      </w:r>
    </w:p>
    <w:p w14:paraId="171391C5" w14:textId="512842B7" w:rsidR="00F40FD1" w:rsidRDefault="00A96C29" w:rsidP="00F40FD1">
      <w:pPr>
        <w:pStyle w:val="Lijstalinea"/>
        <w:numPr>
          <w:ilvl w:val="0"/>
          <w:numId w:val="9"/>
        </w:numPr>
      </w:pPr>
      <w:r>
        <w:t>Altijd zorgen voor een back-up laptop waarop alles staat.</w:t>
      </w:r>
      <w:r w:rsidR="00A13B4C">
        <w:t xml:space="preserve"> </w:t>
      </w:r>
      <w:r w:rsidR="00D13CC0">
        <w:t>(plan B)</w:t>
      </w:r>
    </w:p>
    <w:p w14:paraId="551E76A0" w14:textId="6EDEB70F" w:rsidR="00A96C29" w:rsidRDefault="00AF2C04" w:rsidP="00F40FD1">
      <w:pPr>
        <w:pStyle w:val="Lijstalinea"/>
        <w:numPr>
          <w:ilvl w:val="0"/>
          <w:numId w:val="9"/>
        </w:numPr>
      </w:pPr>
      <w:r>
        <w:t>Bij presenteren altijd open lichaamshouding hebben.</w:t>
      </w:r>
    </w:p>
    <w:p w14:paraId="3364A8A0" w14:textId="6F94BEDB" w:rsidR="00AF2C04" w:rsidRDefault="002B2A92" w:rsidP="00F40FD1">
      <w:pPr>
        <w:pStyle w:val="Lijstalinea"/>
        <w:numPr>
          <w:ilvl w:val="0"/>
          <w:numId w:val="9"/>
        </w:numPr>
      </w:pPr>
      <w:r>
        <w:t>Bij de slot iets belangrijks zetten en geen bedankt.</w:t>
      </w:r>
    </w:p>
    <w:p w14:paraId="73EA3C58" w14:textId="642E7B8C" w:rsidR="002B2A92" w:rsidRPr="00F40FD1" w:rsidRDefault="006B63E6" w:rsidP="00F40FD1">
      <w:pPr>
        <w:pStyle w:val="Lijstalinea"/>
        <w:numPr>
          <w:ilvl w:val="0"/>
          <w:numId w:val="9"/>
        </w:numPr>
      </w:pPr>
      <w:r>
        <w:t>Technische termen uitleggen aan klanten (meenemen in het verhaal)</w:t>
      </w:r>
    </w:p>
    <w:sectPr w:rsidR="002B2A92" w:rsidRPr="00F40FD1" w:rsidSect="00BD67FA">
      <w:headerReference w:type="even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D8C4D" w14:textId="77777777" w:rsidR="00A42D38" w:rsidRDefault="00A42D38" w:rsidP="00975612">
      <w:pPr>
        <w:spacing w:after="0" w:line="240" w:lineRule="auto"/>
      </w:pPr>
      <w:r>
        <w:separator/>
      </w:r>
    </w:p>
  </w:endnote>
  <w:endnote w:type="continuationSeparator" w:id="0">
    <w:p w14:paraId="0B9D160A" w14:textId="77777777" w:rsidR="00A42D38" w:rsidRDefault="00A42D38" w:rsidP="0097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549E0" w14:textId="7F1747FA" w:rsidR="00BD67FA" w:rsidRPr="00147B8E" w:rsidRDefault="00975612">
    <w:pPr>
      <w:pStyle w:val="Voettekst"/>
    </w:pPr>
    <w:r w:rsidRPr="00147B8E">
      <w:t xml:space="preserve">Pagina </w:t>
    </w:r>
    <w:r w:rsidRPr="00147B8E">
      <w:fldChar w:fldCharType="begin"/>
    </w:r>
    <w:r w:rsidRPr="00147B8E">
      <w:instrText>PAGE   \* MERGEFORMAT</w:instrText>
    </w:r>
    <w:r w:rsidRPr="00147B8E">
      <w:fldChar w:fldCharType="separate"/>
    </w:r>
    <w:r w:rsidRPr="00147B8E">
      <w:t>3</w:t>
    </w:r>
    <w:r w:rsidRPr="00147B8E">
      <w:fldChar w:fldCharType="end"/>
    </w:r>
    <w:r w:rsidRPr="00147B8E">
      <w:t xml:space="preserve"> van </w:t>
    </w:r>
    <w:fldSimple w:instr="SECTIONPAGES   \* MERGEFORMAT">
      <w:r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E3C2B" w14:textId="4967CDE9" w:rsidR="004437CC" w:rsidRPr="00116B2A" w:rsidRDefault="00000000" w:rsidP="004437CC">
    <w:pPr>
      <w:pStyle w:val="Voettekst"/>
      <w:tabs>
        <w:tab w:val="clear" w:pos="4536"/>
      </w:tabs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9C68111" w14:paraId="6C3AE539" w14:textId="77777777" w:rsidTr="79C68111">
      <w:tc>
        <w:tcPr>
          <w:tcW w:w="3020" w:type="dxa"/>
        </w:tcPr>
        <w:p w14:paraId="60B2731F" w14:textId="77777777" w:rsidR="79C68111" w:rsidRDefault="00000000" w:rsidP="79C68111">
          <w:pPr>
            <w:pStyle w:val="Koptekst"/>
            <w:ind w:left="-115"/>
          </w:pPr>
        </w:p>
      </w:tc>
      <w:tc>
        <w:tcPr>
          <w:tcW w:w="3020" w:type="dxa"/>
        </w:tcPr>
        <w:p w14:paraId="38F74367" w14:textId="77777777" w:rsidR="79C68111" w:rsidRDefault="00000000" w:rsidP="79C68111">
          <w:pPr>
            <w:pStyle w:val="Koptekst"/>
            <w:jc w:val="center"/>
          </w:pPr>
        </w:p>
      </w:tc>
      <w:tc>
        <w:tcPr>
          <w:tcW w:w="3020" w:type="dxa"/>
        </w:tcPr>
        <w:p w14:paraId="00E1A9C7" w14:textId="77777777" w:rsidR="79C68111" w:rsidRDefault="00000000" w:rsidP="79C68111">
          <w:pPr>
            <w:pStyle w:val="Koptekst"/>
            <w:ind w:right="-115"/>
            <w:jc w:val="right"/>
          </w:pPr>
        </w:p>
      </w:tc>
    </w:tr>
  </w:tbl>
  <w:p w14:paraId="2A78A2D0" w14:textId="77777777" w:rsidR="79C68111" w:rsidRDefault="00000000" w:rsidP="79C681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4D0FB" w14:textId="77777777" w:rsidR="00A42D38" w:rsidRDefault="00A42D38" w:rsidP="00975612">
      <w:pPr>
        <w:spacing w:after="0" w:line="240" w:lineRule="auto"/>
      </w:pPr>
      <w:r>
        <w:separator/>
      </w:r>
    </w:p>
  </w:footnote>
  <w:footnote w:type="continuationSeparator" w:id="0">
    <w:p w14:paraId="6AD48DA4" w14:textId="77777777" w:rsidR="00A42D38" w:rsidRDefault="00A42D38" w:rsidP="00975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394D7" w14:textId="77777777" w:rsidR="00BD67FA" w:rsidRDefault="00975612">
    <w:pPr>
      <w:pStyle w:val="Koptekst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44C83687" wp14:editId="4FE0AE63">
          <wp:simplePos x="0" y="0"/>
          <wp:positionH relativeFrom="page">
            <wp:posOffset>294852</wp:posOffset>
          </wp:positionH>
          <wp:positionV relativeFrom="paragraph">
            <wp:posOffset>-193675</wp:posOffset>
          </wp:positionV>
          <wp:extent cx="1144034" cy="533400"/>
          <wp:effectExtent l="0" t="0" r="0" b="0"/>
          <wp:wrapNone/>
          <wp:docPr id="2" name="Afbeelding 2" descr="Afbeelding met tekst, illustratie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2" descr="Afbeelding met tekst, illustratie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44034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91E0F6" w14:textId="77777777" w:rsidR="00BD67FA" w:rsidRDefault="00000000">
    <w:pPr>
      <w:pStyle w:val="Koptekst"/>
    </w:pPr>
  </w:p>
  <w:p w14:paraId="76700392" w14:textId="77777777" w:rsidR="00BD67FA" w:rsidRDefault="0000000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9C68111" w14:paraId="6E2F9F92" w14:textId="77777777" w:rsidTr="79C68111">
      <w:tc>
        <w:tcPr>
          <w:tcW w:w="3020" w:type="dxa"/>
        </w:tcPr>
        <w:p w14:paraId="713139DB" w14:textId="77777777" w:rsidR="79C68111" w:rsidRDefault="00000000" w:rsidP="79C68111">
          <w:pPr>
            <w:pStyle w:val="Koptekst"/>
            <w:ind w:left="-115"/>
          </w:pPr>
        </w:p>
      </w:tc>
      <w:tc>
        <w:tcPr>
          <w:tcW w:w="3020" w:type="dxa"/>
        </w:tcPr>
        <w:p w14:paraId="0885771B" w14:textId="77777777" w:rsidR="79C68111" w:rsidRDefault="00000000" w:rsidP="79C68111">
          <w:pPr>
            <w:pStyle w:val="Koptekst"/>
            <w:jc w:val="center"/>
          </w:pPr>
        </w:p>
      </w:tc>
      <w:tc>
        <w:tcPr>
          <w:tcW w:w="3020" w:type="dxa"/>
        </w:tcPr>
        <w:p w14:paraId="0336F3B2" w14:textId="77777777" w:rsidR="79C68111" w:rsidRDefault="00000000" w:rsidP="79C68111">
          <w:pPr>
            <w:pStyle w:val="Koptekst"/>
            <w:ind w:right="-115"/>
            <w:jc w:val="right"/>
          </w:pPr>
        </w:p>
      </w:tc>
    </w:tr>
  </w:tbl>
  <w:p w14:paraId="34098ED1" w14:textId="77777777" w:rsidR="79C68111" w:rsidRDefault="00000000" w:rsidP="79C6811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486"/>
    <w:multiLevelType w:val="hybridMultilevel"/>
    <w:tmpl w:val="5FD62CA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43C12"/>
    <w:multiLevelType w:val="hybridMultilevel"/>
    <w:tmpl w:val="F84ACF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966F7"/>
    <w:multiLevelType w:val="hybridMultilevel"/>
    <w:tmpl w:val="A1D62E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F17D1"/>
    <w:multiLevelType w:val="multilevel"/>
    <w:tmpl w:val="D264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906722"/>
    <w:multiLevelType w:val="hybridMultilevel"/>
    <w:tmpl w:val="9294D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04668"/>
    <w:multiLevelType w:val="hybridMultilevel"/>
    <w:tmpl w:val="58843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141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680730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789695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75966578">
    <w:abstractNumId w:val="2"/>
  </w:num>
  <w:num w:numId="5" w16cid:durableId="1785882768">
    <w:abstractNumId w:val="0"/>
  </w:num>
  <w:num w:numId="6" w16cid:durableId="617689409">
    <w:abstractNumId w:val="1"/>
  </w:num>
  <w:num w:numId="7" w16cid:durableId="2041584816">
    <w:abstractNumId w:val="3"/>
  </w:num>
  <w:num w:numId="8" w16cid:durableId="1450124351">
    <w:abstractNumId w:val="4"/>
  </w:num>
  <w:num w:numId="9" w16cid:durableId="989159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12"/>
    <w:rsid w:val="00050C24"/>
    <w:rsid w:val="00057A26"/>
    <w:rsid w:val="00072D2C"/>
    <w:rsid w:val="00090A53"/>
    <w:rsid w:val="0009281F"/>
    <w:rsid w:val="000953EC"/>
    <w:rsid w:val="000C6BCB"/>
    <w:rsid w:val="000D3EFB"/>
    <w:rsid w:val="00137F30"/>
    <w:rsid w:val="001D0004"/>
    <w:rsid w:val="001D1E6A"/>
    <w:rsid w:val="00215D6A"/>
    <w:rsid w:val="00246072"/>
    <w:rsid w:val="002619EA"/>
    <w:rsid w:val="002803F0"/>
    <w:rsid w:val="002B2A92"/>
    <w:rsid w:val="002F1AFD"/>
    <w:rsid w:val="0030271D"/>
    <w:rsid w:val="00307A65"/>
    <w:rsid w:val="003715E5"/>
    <w:rsid w:val="003A2E36"/>
    <w:rsid w:val="003D0C08"/>
    <w:rsid w:val="003D0EAE"/>
    <w:rsid w:val="003F2F9A"/>
    <w:rsid w:val="00430549"/>
    <w:rsid w:val="00475595"/>
    <w:rsid w:val="004E142D"/>
    <w:rsid w:val="00515052"/>
    <w:rsid w:val="00525A84"/>
    <w:rsid w:val="00602EEB"/>
    <w:rsid w:val="006159E7"/>
    <w:rsid w:val="00643EBF"/>
    <w:rsid w:val="006B5EA4"/>
    <w:rsid w:val="006B63E6"/>
    <w:rsid w:val="006C392A"/>
    <w:rsid w:val="006D5F21"/>
    <w:rsid w:val="007C6715"/>
    <w:rsid w:val="00863912"/>
    <w:rsid w:val="0086445D"/>
    <w:rsid w:val="00946039"/>
    <w:rsid w:val="00962C3F"/>
    <w:rsid w:val="0096570B"/>
    <w:rsid w:val="00975612"/>
    <w:rsid w:val="009B044B"/>
    <w:rsid w:val="009E3B2D"/>
    <w:rsid w:val="009F4A95"/>
    <w:rsid w:val="00A13B4C"/>
    <w:rsid w:val="00A21C2B"/>
    <w:rsid w:val="00A42D38"/>
    <w:rsid w:val="00A55716"/>
    <w:rsid w:val="00A96C29"/>
    <w:rsid w:val="00AF2C04"/>
    <w:rsid w:val="00B67B12"/>
    <w:rsid w:val="00B909ED"/>
    <w:rsid w:val="00B96C49"/>
    <w:rsid w:val="00BC472F"/>
    <w:rsid w:val="00BF0E11"/>
    <w:rsid w:val="00C451DB"/>
    <w:rsid w:val="00CA6FE1"/>
    <w:rsid w:val="00CC1ABA"/>
    <w:rsid w:val="00CF2191"/>
    <w:rsid w:val="00CF2DD4"/>
    <w:rsid w:val="00D03194"/>
    <w:rsid w:val="00D05B9D"/>
    <w:rsid w:val="00D13CC0"/>
    <w:rsid w:val="00D41F3F"/>
    <w:rsid w:val="00D63A8F"/>
    <w:rsid w:val="00D645D1"/>
    <w:rsid w:val="00D71C21"/>
    <w:rsid w:val="00DD409F"/>
    <w:rsid w:val="00DE7C2A"/>
    <w:rsid w:val="00E43ECD"/>
    <w:rsid w:val="00E553BF"/>
    <w:rsid w:val="00F26758"/>
    <w:rsid w:val="00F30283"/>
    <w:rsid w:val="00F312F5"/>
    <w:rsid w:val="00F40FD1"/>
    <w:rsid w:val="00F7290B"/>
    <w:rsid w:val="00F8270A"/>
    <w:rsid w:val="00FA342B"/>
    <w:rsid w:val="00FF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C0032"/>
  <w15:chartTrackingRefBased/>
  <w15:docId w15:val="{9EA8C81E-252B-4F6C-8B2E-D77039A2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75612"/>
    <w:pPr>
      <w:spacing w:line="256" w:lineRule="auto"/>
    </w:pPr>
    <w:rPr>
      <w:kern w:val="0"/>
      <w:lang w:val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756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75612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  <w14:ligatures w14:val="none"/>
    </w:rPr>
  </w:style>
  <w:style w:type="paragraph" w:styleId="Geenafstand">
    <w:name w:val="No Spacing"/>
    <w:uiPriority w:val="1"/>
    <w:qFormat/>
    <w:rsid w:val="00975612"/>
    <w:pPr>
      <w:spacing w:after="0" w:line="240" w:lineRule="auto"/>
    </w:pPr>
    <w:rPr>
      <w:kern w:val="0"/>
      <w:lang w:val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975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75612"/>
    <w:rPr>
      <w:kern w:val="0"/>
      <w:lang w:val="nl-NL"/>
      <w14:ligatures w14:val="none"/>
    </w:rPr>
  </w:style>
  <w:style w:type="paragraph" w:styleId="Voettekst">
    <w:name w:val="footer"/>
    <w:basedOn w:val="Standaard"/>
    <w:link w:val="VoettekstChar"/>
    <w:uiPriority w:val="99"/>
    <w:unhideWhenUsed/>
    <w:rsid w:val="00975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75612"/>
    <w:rPr>
      <w:kern w:val="0"/>
      <w:lang w:val="nl-NL"/>
      <w14:ligatures w14:val="none"/>
    </w:rPr>
  </w:style>
  <w:style w:type="table" w:styleId="Tabelraster">
    <w:name w:val="Table Grid"/>
    <w:basedOn w:val="Standaardtabel"/>
    <w:uiPriority w:val="39"/>
    <w:rsid w:val="00975612"/>
    <w:pPr>
      <w:spacing w:after="0" w:line="240" w:lineRule="auto"/>
    </w:pPr>
    <w:rPr>
      <w:kern w:val="0"/>
      <w:lang w:val="nl-NL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6159E7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246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873017b-6933-4fef-b2c4-9c653039531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2DB6E415CFF645984137E81B414724" ma:contentTypeVersion="14" ma:contentTypeDescription="Een nieuw document maken." ma:contentTypeScope="" ma:versionID="83aa17d6c8f2e68588f6b4ceb6dcf717">
  <xsd:schema xmlns:xsd="http://www.w3.org/2001/XMLSchema" xmlns:xs="http://www.w3.org/2001/XMLSchema" xmlns:p="http://schemas.microsoft.com/office/2006/metadata/properties" xmlns:ns3="1873017b-6933-4fef-b2c4-9c6530395318" xmlns:ns4="0f166c49-785c-4f60-8396-16be39f66ac5" targetNamespace="http://schemas.microsoft.com/office/2006/metadata/properties" ma:root="true" ma:fieldsID="d35a42b5b5afefac44f638e265861924" ns3:_="" ns4:_="">
    <xsd:import namespace="1873017b-6933-4fef-b2c4-9c6530395318"/>
    <xsd:import namespace="0f166c49-785c-4f60-8396-16be39f66a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73017b-6933-4fef-b2c4-9c6530395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66c49-785c-4f60-8396-16be39f66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F580B6-99AD-4F77-9BFB-7FA409BAA8EA}">
  <ds:schemaRefs>
    <ds:schemaRef ds:uri="http://schemas.microsoft.com/office/2006/metadata/properties"/>
    <ds:schemaRef ds:uri="http://schemas.microsoft.com/office/infopath/2007/PartnerControls"/>
    <ds:schemaRef ds:uri="1873017b-6933-4fef-b2c4-9c6530395318"/>
  </ds:schemaRefs>
</ds:datastoreItem>
</file>

<file path=customXml/itemProps2.xml><?xml version="1.0" encoding="utf-8"?>
<ds:datastoreItem xmlns:ds="http://schemas.openxmlformats.org/officeDocument/2006/customXml" ds:itemID="{129DCEB5-901E-4D97-9B48-9D5BC1C07A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7EE850-47A7-4A15-A51C-E76E91B81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73017b-6933-4fef-b2c4-9c6530395318"/>
    <ds:schemaRef ds:uri="0f166c49-785c-4f60-8396-16be39f66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793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Hajjar, Khaled</dc:creator>
  <cp:keywords/>
  <dc:description/>
  <cp:lastModifiedBy>sid Brinkmans</cp:lastModifiedBy>
  <cp:revision>3</cp:revision>
  <dcterms:created xsi:type="dcterms:W3CDTF">2023-07-04T07:47:00Z</dcterms:created>
  <dcterms:modified xsi:type="dcterms:W3CDTF">2023-07-04T07:48:00Z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0x010100B02DB6E415CFF645984137E81B414724</vt:lpwstr>
  </property>
</Properties>
</file>