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astertabel1licht"/>
        <w:tblW w:w="10021" w:type="dxa"/>
        <w:tblLook w:val="04A0" w:firstRow="1" w:lastRow="0" w:firstColumn="1" w:lastColumn="0" w:noHBand="0" w:noVBand="1"/>
      </w:tblPr>
      <w:tblGrid>
        <w:gridCol w:w="3046"/>
        <w:gridCol w:w="3062"/>
        <w:gridCol w:w="3913"/>
      </w:tblGrid>
      <w:tr w:rsidR="00E27150" w14:paraId="2883E480" w14:textId="77777777" w:rsidTr="00737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14:paraId="24EA194D" w14:textId="3E451BD0" w:rsidR="00E27150" w:rsidRDefault="00E27150">
            <w:r>
              <w:t>User name</w:t>
            </w:r>
          </w:p>
        </w:tc>
        <w:tc>
          <w:tcPr>
            <w:tcW w:w="3062" w:type="dxa"/>
          </w:tcPr>
          <w:p w14:paraId="43D95BD1" w14:textId="0A702036" w:rsidR="00E27150" w:rsidRDefault="00E271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3913" w:type="dxa"/>
          </w:tcPr>
          <w:p w14:paraId="04A4274A" w14:textId="335597DA" w:rsidR="00E27150" w:rsidRDefault="00E271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MD5 hashed</w:t>
            </w:r>
          </w:p>
        </w:tc>
      </w:tr>
      <w:tr w:rsidR="00E27150" w14:paraId="71EA58C8" w14:textId="77777777" w:rsidTr="0073713E">
        <w:trPr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14:paraId="66E1D931" w14:textId="41E579F0" w:rsidR="00E27150" w:rsidRDefault="0073713E">
            <w:r>
              <w:t>admin</w:t>
            </w:r>
          </w:p>
        </w:tc>
        <w:tc>
          <w:tcPr>
            <w:tcW w:w="3062" w:type="dxa"/>
          </w:tcPr>
          <w:p w14:paraId="01560CB7" w14:textId="259CAC6B" w:rsidR="00E27150" w:rsidRDefault="00737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3913" w:type="dxa"/>
          </w:tcPr>
          <w:p w14:paraId="5D3268C6" w14:textId="260E57DD" w:rsidR="00E27150" w:rsidRDefault="00737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5f4dcc3b5aa765d61d8327deb882cf99</w:t>
            </w:r>
          </w:p>
        </w:tc>
      </w:tr>
      <w:tr w:rsidR="00E27150" w14:paraId="1C8C7DBB" w14:textId="77777777" w:rsidTr="0073713E">
        <w:trPr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14:paraId="465CE8B1" w14:textId="19AC540C" w:rsidR="00E27150" w:rsidRDefault="0073713E">
            <w:proofErr w:type="spellStart"/>
            <w:r>
              <w:t>gordonb</w:t>
            </w:r>
            <w:proofErr w:type="spellEnd"/>
          </w:p>
        </w:tc>
        <w:tc>
          <w:tcPr>
            <w:tcW w:w="3062" w:type="dxa"/>
          </w:tcPr>
          <w:p w14:paraId="7557A7D6" w14:textId="52E6E8AA" w:rsidR="00E27150" w:rsidRDefault="002B4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abc123</w:t>
            </w:r>
          </w:p>
        </w:tc>
        <w:tc>
          <w:tcPr>
            <w:tcW w:w="3913" w:type="dxa"/>
          </w:tcPr>
          <w:p w14:paraId="3ECEBF45" w14:textId="7D7F6BE7" w:rsidR="00E27150" w:rsidRDefault="002B4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4FA8">
              <w:t>e99a18c428cb38d5f260853678922e03</w:t>
            </w:r>
          </w:p>
        </w:tc>
      </w:tr>
      <w:tr w:rsidR="00E27150" w14:paraId="05A261E3" w14:textId="77777777" w:rsidTr="0073713E">
        <w:trPr>
          <w:trHeight w:val="9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14:paraId="54C0233C" w14:textId="03739124" w:rsidR="00E27150" w:rsidRDefault="0073713E">
            <w:r>
              <w:t>1337</w:t>
            </w:r>
          </w:p>
        </w:tc>
        <w:tc>
          <w:tcPr>
            <w:tcW w:w="3062" w:type="dxa"/>
          </w:tcPr>
          <w:p w14:paraId="6A148664" w14:textId="579193F8" w:rsidR="00E27150" w:rsidRDefault="002B4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charley</w:t>
            </w:r>
          </w:p>
        </w:tc>
        <w:tc>
          <w:tcPr>
            <w:tcW w:w="3913" w:type="dxa"/>
          </w:tcPr>
          <w:p w14:paraId="3074A31D" w14:textId="2F3D1AB0" w:rsidR="00E27150" w:rsidRDefault="002B4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4FA8">
              <w:t>8d3533d75ae2c3966d7e0d4fcc69216b</w:t>
            </w:r>
          </w:p>
        </w:tc>
      </w:tr>
      <w:tr w:rsidR="00E27150" w14:paraId="577DD52C" w14:textId="77777777" w:rsidTr="0073713E">
        <w:trPr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14:paraId="4191E67B" w14:textId="24614835" w:rsidR="00E27150" w:rsidRDefault="0073713E">
            <w:proofErr w:type="spellStart"/>
            <w:r>
              <w:t>pablo</w:t>
            </w:r>
            <w:proofErr w:type="spellEnd"/>
          </w:p>
        </w:tc>
        <w:tc>
          <w:tcPr>
            <w:tcW w:w="3062" w:type="dxa"/>
          </w:tcPr>
          <w:p w14:paraId="1543CC2F" w14:textId="65A628EA" w:rsidR="00E27150" w:rsidRDefault="002B4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letmein</w:t>
            </w:r>
            <w:proofErr w:type="spellEnd"/>
          </w:p>
        </w:tc>
        <w:tc>
          <w:tcPr>
            <w:tcW w:w="3913" w:type="dxa"/>
          </w:tcPr>
          <w:p w14:paraId="64FCF632" w14:textId="090885DD" w:rsidR="00E27150" w:rsidRDefault="002B4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4FA8">
              <w:t>0d107d09f5bbe40cade3de5c71e9e9b7</w:t>
            </w:r>
          </w:p>
        </w:tc>
      </w:tr>
      <w:tr w:rsidR="00E27150" w14:paraId="59750592" w14:textId="77777777" w:rsidTr="0073713E">
        <w:trPr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14:paraId="0E0166AE" w14:textId="493AE5CA" w:rsidR="00E27150" w:rsidRDefault="0073713E">
            <w:r>
              <w:t>smithy</w:t>
            </w:r>
          </w:p>
        </w:tc>
        <w:tc>
          <w:tcPr>
            <w:tcW w:w="3062" w:type="dxa"/>
          </w:tcPr>
          <w:p w14:paraId="66CCC95F" w14:textId="20D7787E" w:rsidR="00E27150" w:rsidRDefault="002B4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3913" w:type="dxa"/>
          </w:tcPr>
          <w:p w14:paraId="59562923" w14:textId="00543C49" w:rsidR="00E27150" w:rsidRDefault="002B4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4FA8">
              <w:t>5f4dcc3b5aa765d61d8327deb882cf99</w:t>
            </w:r>
          </w:p>
        </w:tc>
      </w:tr>
    </w:tbl>
    <w:p w14:paraId="50091A4E" w14:textId="77777777" w:rsidR="00594E6E" w:rsidRDefault="00594E6E"/>
    <w:sectPr w:rsidR="00594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50"/>
    <w:rsid w:val="002B4FA8"/>
    <w:rsid w:val="00594E6E"/>
    <w:rsid w:val="0073713E"/>
    <w:rsid w:val="00E2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AF4B5"/>
  <w15:chartTrackingRefBased/>
  <w15:docId w15:val="{8C3452EB-A635-402B-B64B-C97BFDF2E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E27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licht">
    <w:name w:val="Grid Table Light"/>
    <w:basedOn w:val="Standaardtabel"/>
    <w:uiPriority w:val="40"/>
    <w:rsid w:val="00E2715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Rastertabel1licht">
    <w:name w:val="Grid Table 1 Light"/>
    <w:basedOn w:val="Standaardtabel"/>
    <w:uiPriority w:val="46"/>
    <w:rsid w:val="00E2715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Hajjar, Khaled</dc:creator>
  <cp:keywords/>
  <dc:description/>
  <cp:lastModifiedBy>Hajjar, Khaled</cp:lastModifiedBy>
  <cp:revision>3</cp:revision>
  <dcterms:created xsi:type="dcterms:W3CDTF">2022-11-29T12:26:00Z</dcterms:created>
  <dcterms:modified xsi:type="dcterms:W3CDTF">2022-11-29T12:41:00Z</dcterms:modified>
</cp:coreProperties>
</file>