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9E21" w14:textId="558EFCBE" w:rsidR="0025532D" w:rsidRDefault="00853366">
      <w:pPr>
        <w:rPr>
          <w:lang w:val="en-US"/>
        </w:rPr>
      </w:pPr>
      <w:r>
        <w:rPr>
          <w:lang w:val="en-US"/>
        </w:rPr>
        <w:t>Teun</w:t>
      </w:r>
    </w:p>
    <w:p w14:paraId="5CB53591" w14:textId="6CC68C95" w:rsidR="00853366" w:rsidRPr="00901B28" w:rsidRDefault="00901B28" w:rsidP="00901B28">
      <w:pPr>
        <w:pStyle w:val="Lijstalinea"/>
        <w:numPr>
          <w:ilvl w:val="0"/>
          <w:numId w:val="1"/>
        </w:numPr>
        <w:rPr>
          <w:lang w:val="nl-NL"/>
        </w:rPr>
      </w:pPr>
      <w:r w:rsidRPr="00901B28">
        <w:rPr>
          <w:lang w:val="nl-NL"/>
        </w:rPr>
        <w:t>Opbouw van de lijst v</w:t>
      </w:r>
      <w:r>
        <w:rPr>
          <w:lang w:val="nl-NL"/>
        </w:rPr>
        <w:t>an de de producten die je wilt bestellen.</w:t>
      </w:r>
    </w:p>
    <w:p w14:paraId="3BD56BB1" w14:textId="0DA8AB92" w:rsidR="00E81119" w:rsidRDefault="00E81119" w:rsidP="00FC69BB">
      <w:pPr>
        <w:pStyle w:val="Lijstalinea"/>
        <w:numPr>
          <w:ilvl w:val="0"/>
          <w:numId w:val="1"/>
        </w:numPr>
        <w:rPr>
          <w:lang w:val="nl-NL"/>
        </w:rPr>
      </w:pPr>
      <w:r w:rsidRPr="00FC69BB">
        <w:rPr>
          <w:lang w:val="nl-NL"/>
        </w:rPr>
        <w:t>Meervoud voor engels tal</w:t>
      </w:r>
      <w:r w:rsidR="00327AA7" w:rsidRPr="00FC69BB">
        <w:rPr>
          <w:lang w:val="nl-NL"/>
        </w:rPr>
        <w:t>ig</w:t>
      </w:r>
      <w:r w:rsidR="00B44B64" w:rsidRPr="00FC69BB">
        <w:rPr>
          <w:lang w:val="nl-NL"/>
        </w:rPr>
        <w:t>.</w:t>
      </w:r>
      <w:r w:rsidR="00700F7D">
        <w:rPr>
          <w:lang w:val="nl-NL"/>
        </w:rPr>
        <w:t xml:space="preserve"> (hulp nodig)</w:t>
      </w:r>
    </w:p>
    <w:p w14:paraId="6B5F8BD7" w14:textId="10FF08C7" w:rsidR="004E1CB6" w:rsidRPr="00FC69BB" w:rsidRDefault="004E1CB6" w:rsidP="00FC69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Centimeters naar meters en andersom</w:t>
      </w:r>
    </w:p>
    <w:p w14:paraId="39E42E87" w14:textId="77777777" w:rsidR="00853366" w:rsidRPr="00E81119" w:rsidRDefault="00853366">
      <w:pPr>
        <w:rPr>
          <w:lang w:val="nl-NL"/>
        </w:rPr>
      </w:pPr>
    </w:p>
    <w:p w14:paraId="17975C53" w14:textId="1532B3C0" w:rsidR="00853366" w:rsidRDefault="00853366">
      <w:pPr>
        <w:rPr>
          <w:lang w:val="nl-NL"/>
        </w:rPr>
      </w:pPr>
      <w:r w:rsidRPr="00E81119">
        <w:rPr>
          <w:lang w:val="nl-NL"/>
        </w:rPr>
        <w:t>Guido</w:t>
      </w:r>
    </w:p>
    <w:p w14:paraId="03BCF7DD" w14:textId="70C0A59D" w:rsidR="000C26E7" w:rsidRPr="000C26E7" w:rsidRDefault="000C26E7" w:rsidP="000C26E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Aanmelden en registreren</w:t>
      </w:r>
    </w:p>
    <w:p w14:paraId="1DAEEA54" w14:textId="347EBA74" w:rsidR="007B3C5D" w:rsidRDefault="00C53F4F" w:rsidP="007B3C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Winkel wagentje </w:t>
      </w:r>
      <w:r w:rsidR="007B3C5D">
        <w:rPr>
          <w:lang w:val="nl-NL"/>
        </w:rPr>
        <w:t>(per user)</w:t>
      </w:r>
    </w:p>
    <w:p w14:paraId="7BD96959" w14:textId="50B655E8" w:rsidR="007B3C5D" w:rsidRPr="007B3C5D" w:rsidRDefault="00A86DC7" w:rsidP="007B3C5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Webhook maken (hulp nodig)</w:t>
      </w:r>
    </w:p>
    <w:p w14:paraId="04D7541C" w14:textId="77777777" w:rsidR="00853366" w:rsidRPr="00E81119" w:rsidRDefault="00853366">
      <w:pPr>
        <w:rPr>
          <w:lang w:val="nl-NL"/>
        </w:rPr>
      </w:pPr>
    </w:p>
    <w:p w14:paraId="54385D18" w14:textId="383778B3" w:rsidR="00853366" w:rsidRDefault="00853366">
      <w:pPr>
        <w:rPr>
          <w:lang w:val="nl-NL"/>
        </w:rPr>
      </w:pPr>
      <w:r w:rsidRPr="00E81119">
        <w:rPr>
          <w:lang w:val="nl-NL"/>
        </w:rPr>
        <w:t>Delano</w:t>
      </w:r>
    </w:p>
    <w:p w14:paraId="47A12D32" w14:textId="5C9E70F8" w:rsidR="00EC2DAB" w:rsidRDefault="00EC2DAB">
      <w:pPr>
        <w:rPr>
          <w:lang w:val="nl-NL"/>
        </w:rPr>
      </w:pPr>
      <w:r>
        <w:rPr>
          <w:lang w:val="nl-NL"/>
        </w:rPr>
        <w:t>-layout gemaakt voor de barcode scanner</w:t>
      </w:r>
    </w:p>
    <w:p w14:paraId="2BEBF217" w14:textId="0BBD65D8" w:rsidR="00EC2DAB" w:rsidRPr="00E81119" w:rsidRDefault="00EC2DAB">
      <w:pPr>
        <w:rPr>
          <w:lang w:val="nl-NL"/>
        </w:rPr>
      </w:pPr>
      <w:r>
        <w:rPr>
          <w:lang w:val="nl-NL"/>
        </w:rPr>
        <w:t xml:space="preserve">- error messages </w:t>
      </w:r>
      <w:r w:rsidR="00972B3C">
        <w:rPr>
          <w:lang w:val="nl-NL"/>
        </w:rPr>
        <w:t>aangepast na vraag van de klant</w:t>
      </w:r>
    </w:p>
    <w:sectPr w:rsidR="00EC2DAB" w:rsidRPr="00E81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55787"/>
    <w:multiLevelType w:val="hybridMultilevel"/>
    <w:tmpl w:val="A18E75A4"/>
    <w:lvl w:ilvl="0" w:tplc="34CAB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49"/>
    <w:rsid w:val="000C26E7"/>
    <w:rsid w:val="0025532D"/>
    <w:rsid w:val="002E6A49"/>
    <w:rsid w:val="00327AA7"/>
    <w:rsid w:val="004E1CB6"/>
    <w:rsid w:val="00700F7D"/>
    <w:rsid w:val="007B3C5D"/>
    <w:rsid w:val="00853366"/>
    <w:rsid w:val="00901B28"/>
    <w:rsid w:val="00972B3C"/>
    <w:rsid w:val="00A86DC7"/>
    <w:rsid w:val="00B44B64"/>
    <w:rsid w:val="00C53F4F"/>
    <w:rsid w:val="00E81119"/>
    <w:rsid w:val="00EC2DAB"/>
    <w:rsid w:val="00FC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2499"/>
  <w15:chartTrackingRefBased/>
  <w15:docId w15:val="{21CC3E89-0550-477E-BA82-484F8FE1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C6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Londen, Delano van</cp:lastModifiedBy>
  <cp:revision>15</cp:revision>
  <dcterms:created xsi:type="dcterms:W3CDTF">2023-06-23T09:03:00Z</dcterms:created>
  <dcterms:modified xsi:type="dcterms:W3CDTF">2023-06-23T09:05:00Z</dcterms:modified>
</cp:coreProperties>
</file>