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E837" w14:textId="3683D49A" w:rsidR="0025532D" w:rsidRDefault="00434C4D">
      <w:pPr>
        <w:rPr>
          <w:lang w:val="en-US"/>
        </w:rPr>
      </w:pPr>
      <w:r>
        <w:rPr>
          <w:lang w:val="en-US"/>
        </w:rPr>
        <w:t>Teun</w:t>
      </w:r>
    </w:p>
    <w:p w14:paraId="1A23756B" w14:textId="7BC952AD" w:rsidR="00434C4D" w:rsidRDefault="00AF5036">
      <w:pPr>
        <w:rPr>
          <w:lang w:val="nl-NL"/>
        </w:rPr>
      </w:pPr>
      <w:r>
        <w:rPr>
          <w:lang w:val="nl-NL"/>
        </w:rPr>
        <w:t>-</w:t>
      </w:r>
      <w:r w:rsidR="00A7017D" w:rsidRPr="00A7017D">
        <w:rPr>
          <w:lang w:val="nl-NL"/>
        </w:rPr>
        <w:t>Lijst van d</w:t>
      </w:r>
      <w:r w:rsidR="00A7017D">
        <w:rPr>
          <w:lang w:val="nl-NL"/>
        </w:rPr>
        <w:t>e bestelling zien.</w:t>
      </w:r>
    </w:p>
    <w:p w14:paraId="128C4A73" w14:textId="09DFF146" w:rsidR="00A7017D" w:rsidRDefault="00A7017D">
      <w:pPr>
        <w:rPr>
          <w:lang w:val="nl-NL"/>
        </w:rPr>
      </w:pPr>
      <w:r>
        <w:rPr>
          <w:lang w:val="nl-NL"/>
        </w:rPr>
        <w:t>-aantal voor de producten kan gekozen worden.</w:t>
      </w:r>
    </w:p>
    <w:p w14:paraId="3917FB42" w14:textId="1D41DA56" w:rsidR="006F36F8" w:rsidRPr="00A7017D" w:rsidRDefault="00902127">
      <w:pPr>
        <w:rPr>
          <w:lang w:val="nl-NL"/>
        </w:rPr>
      </w:pPr>
      <w:r>
        <w:rPr>
          <w:lang w:val="nl-NL"/>
        </w:rPr>
        <w:t>-</w:t>
      </w:r>
      <w:r w:rsidR="005955BA">
        <w:rPr>
          <w:lang w:val="nl-NL"/>
        </w:rPr>
        <w:t xml:space="preserve">meervoud in het </w:t>
      </w:r>
      <w:proofErr w:type="spellStart"/>
      <w:r w:rsidR="005955BA">
        <w:rPr>
          <w:lang w:val="nl-NL"/>
        </w:rPr>
        <w:t>engels</w:t>
      </w:r>
      <w:proofErr w:type="spellEnd"/>
      <w:r w:rsidR="005955BA">
        <w:rPr>
          <w:lang w:val="nl-NL"/>
        </w:rPr>
        <w:t xml:space="preserve"> voor meerdere producten</w:t>
      </w:r>
    </w:p>
    <w:p w14:paraId="3756C93F" w14:textId="56C56262" w:rsidR="00434C4D" w:rsidRPr="00A7017D" w:rsidRDefault="00AE0AA8">
      <w:pPr>
        <w:rPr>
          <w:lang w:val="nl-NL"/>
        </w:rPr>
      </w:pPr>
      <w:r>
        <w:rPr>
          <w:lang w:val="nl-NL"/>
        </w:rPr>
        <w:t>-ERD aangepast</w:t>
      </w:r>
    </w:p>
    <w:p w14:paraId="4A26993F" w14:textId="77777777" w:rsidR="00A7017D" w:rsidRPr="00A7017D" w:rsidRDefault="00A7017D">
      <w:pPr>
        <w:rPr>
          <w:lang w:val="nl-NL"/>
        </w:rPr>
      </w:pPr>
    </w:p>
    <w:p w14:paraId="3B25C281" w14:textId="49874D44" w:rsidR="00434C4D" w:rsidRPr="00A7017D" w:rsidRDefault="00434C4D">
      <w:pPr>
        <w:rPr>
          <w:lang w:val="nl-NL"/>
        </w:rPr>
      </w:pPr>
      <w:r w:rsidRPr="00A7017D">
        <w:rPr>
          <w:lang w:val="nl-NL"/>
        </w:rPr>
        <w:t>Guido</w:t>
      </w:r>
    </w:p>
    <w:p w14:paraId="554945DB" w14:textId="2F05AE41" w:rsidR="00434C4D" w:rsidRDefault="009D5842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webhook</w:t>
      </w:r>
      <w:proofErr w:type="spellEnd"/>
      <w:r>
        <w:rPr>
          <w:lang w:val="nl-NL"/>
        </w:rPr>
        <w:t xml:space="preserve"> voor de api af.</w:t>
      </w:r>
    </w:p>
    <w:p w14:paraId="20168BEA" w14:textId="57FA41C1" w:rsidR="00AE0AA8" w:rsidRPr="00A7017D" w:rsidRDefault="00AE0AA8">
      <w:pPr>
        <w:rPr>
          <w:lang w:val="nl-NL"/>
        </w:rPr>
      </w:pPr>
      <w:r>
        <w:rPr>
          <w:lang w:val="nl-NL"/>
        </w:rPr>
        <w:t>-</w:t>
      </w:r>
      <w:r w:rsidR="006F4FB0">
        <w:rPr>
          <w:lang w:val="nl-NL"/>
        </w:rPr>
        <w:t>als je bestelt dan gaan er items van de stock af</w:t>
      </w:r>
      <w:r w:rsidR="00D70C2A">
        <w:rPr>
          <w:lang w:val="nl-NL"/>
        </w:rPr>
        <w:t>.</w:t>
      </w:r>
    </w:p>
    <w:p w14:paraId="571C9C5B" w14:textId="77777777" w:rsidR="00A7017D" w:rsidRPr="00A7017D" w:rsidRDefault="00A7017D">
      <w:pPr>
        <w:rPr>
          <w:lang w:val="nl-NL"/>
        </w:rPr>
      </w:pPr>
    </w:p>
    <w:p w14:paraId="4A9BF197" w14:textId="1787E41F" w:rsidR="00434C4D" w:rsidRPr="00A7017D" w:rsidRDefault="00434C4D">
      <w:pPr>
        <w:rPr>
          <w:lang w:val="nl-NL"/>
        </w:rPr>
      </w:pPr>
      <w:r w:rsidRPr="00A7017D">
        <w:rPr>
          <w:lang w:val="nl-NL"/>
        </w:rPr>
        <w:t>Delano</w:t>
      </w:r>
    </w:p>
    <w:p w14:paraId="70E48E48" w14:textId="6B832A95" w:rsidR="00434C4D" w:rsidRDefault="00434C4D">
      <w:pPr>
        <w:rPr>
          <w:lang w:val="nl-NL"/>
        </w:rPr>
      </w:pPr>
      <w:r w:rsidRPr="00434C4D">
        <w:rPr>
          <w:lang w:val="nl-NL"/>
        </w:rPr>
        <w:t>-Barcode scanner helemaal afmaken (data o</w:t>
      </w:r>
      <w:r>
        <w:rPr>
          <w:lang w:val="nl-NL"/>
        </w:rPr>
        <w:t xml:space="preserve">phalen en in de </w:t>
      </w:r>
      <w:proofErr w:type="spellStart"/>
      <w:r>
        <w:rPr>
          <w:lang w:val="nl-NL"/>
        </w:rPr>
        <w:t>listbox</w:t>
      </w:r>
      <w:proofErr w:type="spellEnd"/>
      <w:r>
        <w:rPr>
          <w:lang w:val="nl-NL"/>
        </w:rPr>
        <w:t xml:space="preserve"> zetten)</w:t>
      </w:r>
    </w:p>
    <w:p w14:paraId="48BEAB25" w14:textId="1944D09C" w:rsidR="00434C4D" w:rsidRDefault="0085020F">
      <w:pPr>
        <w:rPr>
          <w:lang w:val="nl-NL"/>
        </w:rPr>
      </w:pPr>
      <w:r>
        <w:rPr>
          <w:lang w:val="nl-NL"/>
        </w:rPr>
        <w:t xml:space="preserve">-een X maken aan de rechterkant van de </w:t>
      </w:r>
      <w:proofErr w:type="spellStart"/>
      <w:r>
        <w:rPr>
          <w:lang w:val="nl-NL"/>
        </w:rPr>
        <w:t>listbox</w:t>
      </w:r>
      <w:proofErr w:type="spellEnd"/>
      <w:r>
        <w:rPr>
          <w:lang w:val="nl-NL"/>
        </w:rPr>
        <w:t xml:space="preserve"> om items te verwijderen (dit heb ik al maar dit is nog niet netjes qua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>)</w:t>
      </w:r>
    </w:p>
    <w:p w14:paraId="6D68E2ED" w14:textId="77777777" w:rsidR="00EC46E0" w:rsidRDefault="00EC46E0">
      <w:pPr>
        <w:rPr>
          <w:lang w:val="nl-NL"/>
        </w:rPr>
      </w:pPr>
    </w:p>
    <w:p w14:paraId="24165B33" w14:textId="77777777" w:rsidR="00EC46E0" w:rsidRDefault="00EC46E0">
      <w:pPr>
        <w:rPr>
          <w:lang w:val="nl-NL"/>
        </w:rPr>
      </w:pPr>
    </w:p>
    <w:p w14:paraId="37452919" w14:textId="6D85F103" w:rsidR="00EC46E0" w:rsidRDefault="00EC46E0">
      <w:pPr>
        <w:rPr>
          <w:lang w:val="nl-NL"/>
        </w:rPr>
      </w:pPr>
      <w:r>
        <w:rPr>
          <w:lang w:val="nl-NL"/>
        </w:rPr>
        <w:t>Klant kaart scannen</w:t>
      </w:r>
    </w:p>
    <w:p w14:paraId="1BEDC88C" w14:textId="57A9297A" w:rsidR="00EC46E0" w:rsidRDefault="00EC46E0">
      <w:pPr>
        <w:rPr>
          <w:lang w:val="nl-NL"/>
        </w:rPr>
      </w:pPr>
      <w:r>
        <w:rPr>
          <w:lang w:val="nl-NL"/>
        </w:rPr>
        <w:t>Voorraad</w:t>
      </w:r>
    </w:p>
    <w:p w14:paraId="099BB690" w14:textId="5F7B4AA0" w:rsidR="00EC46E0" w:rsidRPr="00434C4D" w:rsidRDefault="00EC46E0">
      <w:pPr>
        <w:rPr>
          <w:lang w:val="nl-NL"/>
        </w:rPr>
      </w:pP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wpf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material</w:t>
      </w:r>
      <w:proofErr w:type="spellEnd"/>
      <w:r>
        <w:rPr>
          <w:lang w:val="nl-NL"/>
        </w:rPr>
        <w:t xml:space="preserve"> package) </w:t>
      </w:r>
      <w:proofErr w:type="spellStart"/>
      <w:r>
        <w:rPr>
          <w:lang w:val="nl-NL"/>
        </w:rPr>
        <w:t>fontawesome</w:t>
      </w:r>
      <w:proofErr w:type="spellEnd"/>
    </w:p>
    <w:sectPr w:rsidR="00EC46E0" w:rsidRPr="0043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FF"/>
    <w:rsid w:val="00065557"/>
    <w:rsid w:val="00083BFF"/>
    <w:rsid w:val="0025532D"/>
    <w:rsid w:val="00434C4D"/>
    <w:rsid w:val="005955BA"/>
    <w:rsid w:val="006F36F8"/>
    <w:rsid w:val="006F4FB0"/>
    <w:rsid w:val="0085020F"/>
    <w:rsid w:val="00902127"/>
    <w:rsid w:val="009D5842"/>
    <w:rsid w:val="00A7017D"/>
    <w:rsid w:val="00AE0AA8"/>
    <w:rsid w:val="00AF5036"/>
    <w:rsid w:val="00BB07B1"/>
    <w:rsid w:val="00D70C2A"/>
    <w:rsid w:val="00E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92F1"/>
  <w15:chartTrackingRefBased/>
  <w15:docId w15:val="{C4E126FF-BF24-43F3-9B81-50B32DE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14</cp:revision>
  <dcterms:created xsi:type="dcterms:W3CDTF">2023-06-23T08:58:00Z</dcterms:created>
  <dcterms:modified xsi:type="dcterms:W3CDTF">2023-06-23T11:07:00Z</dcterms:modified>
</cp:coreProperties>
</file>