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E36C" w14:textId="12E02F32" w:rsidR="0045591E" w:rsidRDefault="006002E0" w:rsidP="006002E0">
      <w:pPr>
        <w:pStyle w:val="Kop1"/>
      </w:pPr>
      <w:r>
        <w:t>Must</w:t>
      </w:r>
    </w:p>
    <w:p w14:paraId="55C6C864" w14:textId="26D53C96" w:rsidR="006002E0" w:rsidRDefault="004650B4" w:rsidP="006002E0">
      <w:pPr>
        <w:pStyle w:val="Lijstalinea"/>
        <w:numPr>
          <w:ilvl w:val="0"/>
          <w:numId w:val="1"/>
        </w:numPr>
      </w:pPr>
      <w:r>
        <w:t>Een klant kan een b</w:t>
      </w:r>
      <w:r w:rsidR="006002E0">
        <w:t>estelling plaatsen</w:t>
      </w:r>
      <w:r>
        <w:t>.</w:t>
      </w:r>
    </w:p>
    <w:p w14:paraId="18C454A1" w14:textId="0071327C" w:rsidR="006002E0" w:rsidRDefault="004650B4" w:rsidP="006002E0">
      <w:pPr>
        <w:pStyle w:val="Lijstalinea"/>
        <w:numPr>
          <w:ilvl w:val="0"/>
          <w:numId w:val="1"/>
        </w:numPr>
      </w:pPr>
      <w:r>
        <w:t>Een medewerker kan een b</w:t>
      </w:r>
      <w:r w:rsidR="006002E0">
        <w:t>estelling status aanpassen</w:t>
      </w:r>
    </w:p>
    <w:p w14:paraId="194B969F" w14:textId="65F9457C" w:rsidR="004650B4" w:rsidRDefault="004650B4" w:rsidP="006002E0">
      <w:pPr>
        <w:pStyle w:val="Lijstalinea"/>
        <w:numPr>
          <w:ilvl w:val="0"/>
          <w:numId w:val="1"/>
        </w:numPr>
      </w:pPr>
      <w:r>
        <w:t>Een medewerker kan een bestelling inzien</w:t>
      </w:r>
    </w:p>
    <w:p w14:paraId="26EB9445" w14:textId="2B5CD52C" w:rsidR="004650B4" w:rsidRDefault="004650B4" w:rsidP="006002E0">
      <w:pPr>
        <w:pStyle w:val="Lijstalinea"/>
        <w:numPr>
          <w:ilvl w:val="0"/>
          <w:numId w:val="1"/>
        </w:numPr>
      </w:pPr>
      <w:r>
        <w:t>Een klant kan zijn bestelling inzien</w:t>
      </w:r>
    </w:p>
    <w:p w14:paraId="236AD214" w14:textId="2030D2F0" w:rsidR="004650B4" w:rsidRDefault="00E64EF4" w:rsidP="006002E0">
      <w:pPr>
        <w:pStyle w:val="Lijstalinea"/>
        <w:numPr>
          <w:ilvl w:val="0"/>
          <w:numId w:val="1"/>
        </w:numPr>
      </w:pPr>
      <w:r>
        <w:t xml:space="preserve">Een medewerker ken een bestelling </w:t>
      </w:r>
      <w:r w:rsidR="0076657F">
        <w:t>annuleren</w:t>
      </w:r>
      <w:r w:rsidR="003478AD">
        <w:t>.</w:t>
      </w:r>
    </w:p>
    <w:p w14:paraId="01A8FB88" w14:textId="055A3B26" w:rsidR="003478AD" w:rsidRDefault="003478AD" w:rsidP="006002E0">
      <w:pPr>
        <w:pStyle w:val="Lijstalinea"/>
        <w:numPr>
          <w:ilvl w:val="0"/>
          <w:numId w:val="1"/>
        </w:numPr>
      </w:pPr>
      <w:r>
        <w:t xml:space="preserve">Een kant kan de </w:t>
      </w:r>
      <w:r w:rsidR="0076657F">
        <w:t>informatie</w:t>
      </w:r>
      <w:r>
        <w:t xml:space="preserve"> van een </w:t>
      </w:r>
      <w:r w:rsidR="0076657F">
        <w:t>product</w:t>
      </w:r>
      <w:r>
        <w:t xml:space="preserve"> inzien</w:t>
      </w:r>
    </w:p>
    <w:p w14:paraId="49366893" w14:textId="77777777" w:rsidR="003478AD" w:rsidRDefault="003478AD" w:rsidP="006002E0">
      <w:pPr>
        <w:pStyle w:val="Lijstalinea"/>
        <w:numPr>
          <w:ilvl w:val="0"/>
          <w:numId w:val="1"/>
        </w:numPr>
      </w:pPr>
    </w:p>
    <w:p w14:paraId="13E5EF21" w14:textId="56FD25F5" w:rsidR="006002E0" w:rsidRDefault="006002E0" w:rsidP="006002E0">
      <w:pPr>
        <w:pStyle w:val="Kop1"/>
      </w:pPr>
      <w:proofErr w:type="spellStart"/>
      <w:r>
        <w:t>Should</w:t>
      </w:r>
      <w:proofErr w:type="spellEnd"/>
    </w:p>
    <w:p w14:paraId="5BF0679B" w14:textId="21220835" w:rsidR="006002E0" w:rsidRDefault="004650B4" w:rsidP="006002E0">
      <w:pPr>
        <w:pStyle w:val="Lijstalinea"/>
        <w:numPr>
          <w:ilvl w:val="0"/>
          <w:numId w:val="2"/>
        </w:numPr>
      </w:pPr>
      <w:r>
        <w:t xml:space="preserve">Een klant kan een bezorger volgen via </w:t>
      </w:r>
      <w:r w:rsidR="006002E0">
        <w:t xml:space="preserve">Track </w:t>
      </w:r>
      <w:proofErr w:type="spellStart"/>
      <w:r w:rsidR="006002E0">
        <w:t>and</w:t>
      </w:r>
      <w:proofErr w:type="spellEnd"/>
      <w:r w:rsidR="006002E0">
        <w:t xml:space="preserve"> </w:t>
      </w:r>
      <w:proofErr w:type="spellStart"/>
      <w:r w:rsidR="006002E0">
        <w:t>trace</w:t>
      </w:r>
      <w:proofErr w:type="spellEnd"/>
    </w:p>
    <w:p w14:paraId="5F5AEF34" w14:textId="4C2C0DE1" w:rsidR="004650B4" w:rsidRDefault="004650B4" w:rsidP="006002E0">
      <w:pPr>
        <w:pStyle w:val="Lijstalinea"/>
        <w:numPr>
          <w:ilvl w:val="0"/>
          <w:numId w:val="2"/>
        </w:numPr>
      </w:pPr>
      <w:r>
        <w:t>Een manager kan een product toevoegen aan de website</w:t>
      </w:r>
    </w:p>
    <w:p w14:paraId="511D518B" w14:textId="2024CE31" w:rsidR="004650B4" w:rsidRDefault="004650B4" w:rsidP="006002E0">
      <w:pPr>
        <w:pStyle w:val="Lijstalinea"/>
        <w:numPr>
          <w:ilvl w:val="0"/>
          <w:numId w:val="2"/>
        </w:numPr>
      </w:pPr>
      <w:r>
        <w:t>Een manager kan een product verwijderen van de website</w:t>
      </w:r>
    </w:p>
    <w:p w14:paraId="3F06E386" w14:textId="7169C327" w:rsidR="004650B4" w:rsidRDefault="004650B4" w:rsidP="006002E0">
      <w:pPr>
        <w:pStyle w:val="Lijstalinea"/>
        <w:numPr>
          <w:ilvl w:val="0"/>
          <w:numId w:val="2"/>
        </w:numPr>
      </w:pPr>
      <w:r>
        <w:t>Een manager kan een product aanpassen van de website</w:t>
      </w:r>
    </w:p>
    <w:p w14:paraId="0170B405" w14:textId="4756A81E" w:rsidR="003478AD" w:rsidRDefault="003478AD" w:rsidP="006002E0">
      <w:pPr>
        <w:pStyle w:val="Lijstalinea"/>
        <w:numPr>
          <w:ilvl w:val="0"/>
          <w:numId w:val="2"/>
        </w:numPr>
      </w:pPr>
      <w:r>
        <w:t>Een klant kan zelf een pizza samenstellen</w:t>
      </w:r>
    </w:p>
    <w:p w14:paraId="627C6322" w14:textId="46E4E685" w:rsidR="003478AD" w:rsidRPr="006002E0" w:rsidRDefault="003478AD" w:rsidP="006002E0">
      <w:pPr>
        <w:pStyle w:val="Lijstalinea"/>
        <w:numPr>
          <w:ilvl w:val="0"/>
          <w:numId w:val="2"/>
        </w:numPr>
      </w:pPr>
      <w:r>
        <w:t xml:space="preserve">Een klant kan de </w:t>
      </w:r>
      <w:r w:rsidR="0076657F">
        <w:t>ingrediënten</w:t>
      </w:r>
      <w:r>
        <w:t xml:space="preserve"> van een pizza veranderen</w:t>
      </w:r>
    </w:p>
    <w:p w14:paraId="7FE2E469" w14:textId="74E51866" w:rsidR="006002E0" w:rsidRDefault="006002E0" w:rsidP="006002E0">
      <w:pPr>
        <w:pStyle w:val="Kop1"/>
      </w:pPr>
      <w:proofErr w:type="spellStart"/>
      <w:r>
        <w:t>Could</w:t>
      </w:r>
      <w:proofErr w:type="spellEnd"/>
    </w:p>
    <w:p w14:paraId="0A1AD468" w14:textId="145EC6B0" w:rsidR="006002E0" w:rsidRDefault="00E64EF4" w:rsidP="00E64EF4">
      <w:pPr>
        <w:pStyle w:val="Lijstalinea"/>
        <w:numPr>
          <w:ilvl w:val="0"/>
          <w:numId w:val="3"/>
        </w:numPr>
      </w:pPr>
      <w:r>
        <w:t>Een manager kan medewerker accounts aanmaken verwijderen en wijzigen.</w:t>
      </w:r>
    </w:p>
    <w:p w14:paraId="1E83B0CE" w14:textId="77663155" w:rsidR="00E64EF4" w:rsidRDefault="003478AD" w:rsidP="00E64EF4">
      <w:pPr>
        <w:pStyle w:val="Lijstalinea"/>
        <w:numPr>
          <w:ilvl w:val="0"/>
          <w:numId w:val="3"/>
        </w:numPr>
      </w:pPr>
      <w:r>
        <w:t>Een klant kan punten sparen door te bestellen</w:t>
      </w:r>
    </w:p>
    <w:p w14:paraId="267F8117" w14:textId="2C8B2727" w:rsidR="003478AD" w:rsidRDefault="003478AD" w:rsidP="00E64EF4">
      <w:pPr>
        <w:pStyle w:val="Lijstalinea"/>
        <w:numPr>
          <w:ilvl w:val="0"/>
          <w:numId w:val="3"/>
        </w:numPr>
      </w:pPr>
      <w:r>
        <w:t>Een klant kan inloggen en een account aanmaken</w:t>
      </w:r>
    </w:p>
    <w:p w14:paraId="33F1B0C8" w14:textId="26FEAD9E" w:rsidR="006002E0" w:rsidRDefault="00E64EF4" w:rsidP="006002E0">
      <w:pPr>
        <w:pStyle w:val="Kop1"/>
      </w:pPr>
      <w:proofErr w:type="spellStart"/>
      <w:r>
        <w:t>W</w:t>
      </w:r>
      <w:r w:rsidR="006002E0">
        <w:t>ont</w:t>
      </w:r>
      <w:proofErr w:type="spellEnd"/>
    </w:p>
    <w:p w14:paraId="18C89CC3" w14:textId="5C09C345" w:rsidR="00E64EF4" w:rsidRDefault="0076657F" w:rsidP="0076657F">
      <w:pPr>
        <w:pStyle w:val="Lijstalinea"/>
        <w:numPr>
          <w:ilvl w:val="0"/>
          <w:numId w:val="4"/>
        </w:numPr>
      </w:pPr>
      <w:r>
        <w:t>Een klant kan voor zijn bestelling</w:t>
      </w:r>
      <w:r w:rsidR="00E64EF4">
        <w:t xml:space="preserve"> betal</w:t>
      </w:r>
      <w:r>
        <w:t>en</w:t>
      </w:r>
    </w:p>
    <w:p w14:paraId="253CB0E0" w14:textId="24816B10" w:rsidR="0076657F" w:rsidRPr="00E64EF4" w:rsidRDefault="0076657F" w:rsidP="0076657F">
      <w:pPr>
        <w:pStyle w:val="Lijstalinea"/>
        <w:numPr>
          <w:ilvl w:val="0"/>
          <w:numId w:val="4"/>
        </w:numPr>
      </w:pPr>
      <w:r>
        <w:t>Een medewerker kan de voorraad inzien.</w:t>
      </w:r>
    </w:p>
    <w:sectPr w:rsidR="0076657F" w:rsidRPr="00E64EF4" w:rsidSect="00206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0375"/>
    <w:multiLevelType w:val="hybridMultilevel"/>
    <w:tmpl w:val="67C0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35A9"/>
    <w:multiLevelType w:val="hybridMultilevel"/>
    <w:tmpl w:val="2072F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77FEF"/>
    <w:multiLevelType w:val="hybridMultilevel"/>
    <w:tmpl w:val="35044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D5B68"/>
    <w:multiLevelType w:val="hybridMultilevel"/>
    <w:tmpl w:val="38883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E0"/>
    <w:rsid w:val="0004172C"/>
    <w:rsid w:val="00164C43"/>
    <w:rsid w:val="00202FFC"/>
    <w:rsid w:val="002068D0"/>
    <w:rsid w:val="003478AD"/>
    <w:rsid w:val="004650B4"/>
    <w:rsid w:val="00591613"/>
    <w:rsid w:val="006002E0"/>
    <w:rsid w:val="0076657F"/>
    <w:rsid w:val="00AD7E61"/>
    <w:rsid w:val="00B543A2"/>
    <w:rsid w:val="00D34956"/>
    <w:rsid w:val="00E6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A6F5"/>
  <w15:chartTrackingRefBased/>
  <w15:docId w15:val="{C9FFC960-8043-4692-B100-A4C755E7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next w:val="Geenafstand"/>
    <w:qFormat/>
    <w:rsid w:val="00202FFC"/>
    <w:rPr>
      <w:rFonts w:ascii="Verdana" w:hAnsi="Verdana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00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543A2"/>
    <w:pPr>
      <w:spacing w:after="0" w:line="240" w:lineRule="auto"/>
    </w:pPr>
    <w:rPr>
      <w:rFonts w:ascii="Verdana" w:hAnsi="Verdana"/>
      <w:sz w:val="24"/>
    </w:rPr>
  </w:style>
  <w:style w:type="character" w:customStyle="1" w:styleId="Kop1Char">
    <w:name w:val="Kop 1 Char"/>
    <w:basedOn w:val="Standaardalinea-lettertype"/>
    <w:link w:val="Kop1"/>
    <w:uiPriority w:val="9"/>
    <w:rsid w:val="006002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600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Paans, Luuk</dc:creator>
  <cp:keywords/>
  <dc:description/>
  <cp:lastModifiedBy>Paans, Luuk</cp:lastModifiedBy>
  <cp:revision>1</cp:revision>
  <dcterms:created xsi:type="dcterms:W3CDTF">2021-12-07T11:23:00Z</dcterms:created>
  <dcterms:modified xsi:type="dcterms:W3CDTF">2021-12-07T11:49:00Z</dcterms:modified>
</cp:coreProperties>
</file>