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459B3" w14:textId="4AD70353" w:rsidR="00B95957" w:rsidRDefault="0015469F" w:rsidP="0015469F">
      <w:pPr>
        <w:pStyle w:val="Titel"/>
        <w:rPr>
          <w:lang w:val="nl-NL"/>
        </w:rPr>
      </w:pPr>
      <w:r>
        <w:rPr>
          <w:lang w:val="nl-NL"/>
        </w:rPr>
        <w:t>Blog week 1</w:t>
      </w:r>
    </w:p>
    <w:p w14:paraId="5691493A" w14:textId="77777777" w:rsidR="0015469F" w:rsidRDefault="0015469F" w:rsidP="0015469F">
      <w:pPr>
        <w:rPr>
          <w:lang w:val="nl-NL"/>
        </w:rPr>
      </w:pPr>
    </w:p>
    <w:p w14:paraId="1C7449AE" w14:textId="489B5851" w:rsidR="004F181F" w:rsidRPr="00AE7CA5" w:rsidRDefault="00AE7CA5" w:rsidP="0015469F">
      <w:pPr>
        <w:rPr>
          <w:lang w:val="nl-NL"/>
        </w:rPr>
      </w:pPr>
      <w:r>
        <w:rPr>
          <w:lang w:val="nl-NL"/>
        </w:rPr>
        <w:t>De samenwerking tussen Feie en ik ging in deze eerste week best goed alleen lopen we allebei tegen dezelfde problemen aan omdat we allebei weinig weten van API. Ook hebben we afgesproken dat ik me op het eind van de week bezig ga houden met het communicatie gedeelte en dat Feie op dat moment zich bezig gaat houden met de code. Tijdens de eerste les van project hebben we een git push en pull aangemaakt en die werkt perfect, ook hebben we een begin gemaakt aan de opdracht. De lessen daarna ben ik verdergegaan met het proberen te maken van een API maar dat lukte niet helemaal dus nu worden we daarmee geholpen door Joan van Duren. Dus wij hopen dat we volgende week de API volledig werkend hebben.</w:t>
      </w:r>
    </w:p>
    <w:p w14:paraId="3893C74C" w14:textId="0A97FC50" w:rsidR="004F181F" w:rsidRPr="00AE7CA5" w:rsidRDefault="004F181F" w:rsidP="0015469F">
      <w:pPr>
        <w:rPr>
          <w:b/>
          <w:bCs/>
          <w:sz w:val="24"/>
          <w:szCs w:val="24"/>
          <w:lang w:val="nl-NL"/>
        </w:rPr>
      </w:pPr>
    </w:p>
    <w:sectPr w:rsidR="004F181F" w:rsidRPr="00AE7C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9F"/>
    <w:rsid w:val="0015469F"/>
    <w:rsid w:val="004F181F"/>
    <w:rsid w:val="00AD6FD8"/>
    <w:rsid w:val="00AE7CA5"/>
    <w:rsid w:val="00B95957"/>
    <w:rsid w:val="00D203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C845"/>
  <w15:chartTrackingRefBased/>
  <w15:docId w15:val="{EFBE2A01-A2EB-4D0F-8AE9-E9BDF779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54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469F"/>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110</Words>
  <Characters>606</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 Rik van der</dc:creator>
  <cp:keywords/>
  <dc:description/>
  <cp:lastModifiedBy>Zande, Rik van der</cp:lastModifiedBy>
  <cp:revision>5</cp:revision>
  <dcterms:created xsi:type="dcterms:W3CDTF">2023-06-12T07:27:00Z</dcterms:created>
  <dcterms:modified xsi:type="dcterms:W3CDTF">2023-06-16T07:50:00Z</dcterms:modified>
</cp:coreProperties>
</file>