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CEBF" w14:textId="301266E6" w:rsidR="000F509C" w:rsidRDefault="000F509C" w:rsidP="000F509C">
      <w:pPr>
        <w:pStyle w:val="Titel"/>
        <w:rPr>
          <w:rFonts w:eastAsia="Times New Roman"/>
          <w:lang w:val="en-US" w:eastAsia="en-NL"/>
        </w:rPr>
      </w:pPr>
      <w:proofErr w:type="spellStart"/>
      <w:r>
        <w:rPr>
          <w:rFonts w:eastAsia="Times New Roman"/>
          <w:lang w:val="en-US" w:eastAsia="en-NL"/>
        </w:rPr>
        <w:t>Instructie</w:t>
      </w:r>
      <w:proofErr w:type="spellEnd"/>
      <w:r>
        <w:rPr>
          <w:rFonts w:eastAsia="Times New Roman"/>
          <w:lang w:val="en-US" w:eastAsia="en-NL"/>
        </w:rPr>
        <w:t xml:space="preserve"> </w:t>
      </w:r>
      <w:proofErr w:type="spellStart"/>
      <w:r>
        <w:rPr>
          <w:rFonts w:eastAsia="Times New Roman"/>
          <w:lang w:val="en-US" w:eastAsia="en-NL"/>
        </w:rPr>
        <w:t>summasport</w:t>
      </w:r>
      <w:proofErr w:type="spellEnd"/>
    </w:p>
    <w:p w14:paraId="6FF58D25" w14:textId="2FBE6F7D" w:rsidR="000F509C" w:rsidRPr="000F509C" w:rsidRDefault="000F509C" w:rsidP="000F509C">
      <w:pPr>
        <w:rPr>
          <w:lang w:val="nl-NL" w:eastAsia="en-NL"/>
        </w:rPr>
      </w:pPr>
      <w:r w:rsidRPr="000F509C">
        <w:rPr>
          <w:lang w:val="nl-NL" w:eastAsia="en-NL"/>
        </w:rPr>
        <w:t>Gebruik deze instruct</w:t>
      </w:r>
      <w:r>
        <w:rPr>
          <w:lang w:val="nl-NL" w:eastAsia="en-NL"/>
        </w:rPr>
        <w:t>ie om je oefeningen zo goed mogelijk uit te voeren.</w:t>
      </w:r>
    </w:p>
    <w:p w14:paraId="128BC098" w14:textId="77777777" w:rsidR="000F509C" w:rsidRPr="000F509C" w:rsidRDefault="000F509C" w:rsidP="000F509C">
      <w:pPr>
        <w:rPr>
          <w:lang w:val="nl-NL" w:eastAsia="en-NL"/>
        </w:rPr>
      </w:pPr>
    </w:p>
    <w:p w14:paraId="39D1171E" w14:textId="18700E45" w:rsidR="000F509C" w:rsidRPr="000F509C" w:rsidRDefault="000F509C" w:rsidP="000F509C">
      <w:pPr>
        <w:pStyle w:val="Kop1"/>
        <w:rPr>
          <w:lang w:val="nl-NL" w:eastAsia="en-NL"/>
        </w:rPr>
      </w:pPr>
      <w:r w:rsidRPr="000F509C">
        <w:rPr>
          <w:lang w:val="nl-NL" w:eastAsia="en-NL"/>
        </w:rPr>
        <w:t>Inleiding</w:t>
      </w:r>
    </w:p>
    <w:p w14:paraId="6075FBB8" w14:textId="0880E6A0" w:rsidR="000F509C" w:rsidRDefault="000F509C" w:rsidP="000F509C">
      <w:pPr>
        <w:rPr>
          <w:lang w:val="nl-NL" w:eastAsia="en-NL"/>
        </w:rPr>
      </w:pPr>
      <w:r w:rsidRPr="000F509C">
        <w:rPr>
          <w:lang w:val="nl-NL" w:eastAsia="en-NL"/>
        </w:rPr>
        <w:t>Met deze instructie leggen we je stap voor stap uit hoe je de</w:t>
      </w:r>
      <w:r>
        <w:rPr>
          <w:lang w:val="nl-NL" w:eastAsia="en-NL"/>
        </w:rPr>
        <w:t>ze oefeningen goed kan uitvoeren. Zorg ervoor dat je al een beetje warm bent voordat je de oefeningen uitvoert. Na deze instructie voel je je weer fit en gezond.</w:t>
      </w:r>
    </w:p>
    <w:p w14:paraId="5A74F120" w14:textId="77777777" w:rsidR="000F509C" w:rsidRDefault="000F509C" w:rsidP="000F509C">
      <w:pPr>
        <w:rPr>
          <w:lang w:val="nl-NL" w:eastAsia="en-NL"/>
        </w:rPr>
      </w:pPr>
    </w:p>
    <w:p w14:paraId="3A452B15" w14:textId="05B83D3A" w:rsidR="000F509C" w:rsidRDefault="000F509C" w:rsidP="000F509C">
      <w:pPr>
        <w:pStyle w:val="Kop1"/>
        <w:rPr>
          <w:lang w:val="nl-NL" w:eastAsia="en-NL"/>
        </w:rPr>
      </w:pPr>
      <w:r>
        <w:rPr>
          <w:lang w:val="nl-NL" w:eastAsia="en-NL"/>
        </w:rPr>
        <w:t>Waarschuwingen</w:t>
      </w:r>
    </w:p>
    <w:p w14:paraId="5301212F" w14:textId="2809B13E" w:rsidR="000F509C" w:rsidRDefault="000F509C" w:rsidP="000F509C">
      <w:pPr>
        <w:pStyle w:val="Lijstalinea"/>
        <w:numPr>
          <w:ilvl w:val="0"/>
          <w:numId w:val="3"/>
        </w:numPr>
        <w:rPr>
          <w:lang w:val="nl-NL" w:eastAsia="en-NL"/>
        </w:rPr>
      </w:pPr>
      <w:r>
        <w:rPr>
          <w:lang w:val="nl-NL" w:eastAsia="en-NL"/>
        </w:rPr>
        <w:t xml:space="preserve">Ga niet over je limiet als het niet gaat </w:t>
      </w:r>
      <w:proofErr w:type="spellStart"/>
      <w:r>
        <w:rPr>
          <w:lang w:val="nl-NL" w:eastAsia="en-NL"/>
        </w:rPr>
        <w:t>gaat</w:t>
      </w:r>
      <w:proofErr w:type="spellEnd"/>
      <w:r>
        <w:rPr>
          <w:lang w:val="nl-NL" w:eastAsia="en-NL"/>
        </w:rPr>
        <w:t xml:space="preserve"> het niet</w:t>
      </w:r>
    </w:p>
    <w:p w14:paraId="613714EC" w14:textId="7FE62597" w:rsidR="000F509C" w:rsidRDefault="000F509C" w:rsidP="000F509C">
      <w:pPr>
        <w:pStyle w:val="Lijstalinea"/>
        <w:numPr>
          <w:ilvl w:val="0"/>
          <w:numId w:val="3"/>
        </w:numPr>
        <w:rPr>
          <w:lang w:val="nl-NL" w:eastAsia="en-NL"/>
        </w:rPr>
      </w:pPr>
      <w:r>
        <w:rPr>
          <w:lang w:val="nl-NL" w:eastAsia="en-NL"/>
        </w:rPr>
        <w:t>Doe een goede warming up</w:t>
      </w:r>
    </w:p>
    <w:p w14:paraId="3043E2B3" w14:textId="21CEA692" w:rsidR="000F509C" w:rsidRDefault="000F509C" w:rsidP="000F509C">
      <w:pPr>
        <w:pStyle w:val="Lijstalinea"/>
        <w:numPr>
          <w:ilvl w:val="0"/>
          <w:numId w:val="3"/>
        </w:numPr>
        <w:rPr>
          <w:lang w:val="nl-NL" w:eastAsia="en-NL"/>
        </w:rPr>
      </w:pPr>
      <w:r>
        <w:rPr>
          <w:lang w:val="nl-NL" w:eastAsia="en-NL"/>
        </w:rPr>
        <w:t>Doe deze oefeningen niet als je een blessure hebt</w:t>
      </w:r>
    </w:p>
    <w:p w14:paraId="12D7C131" w14:textId="77777777" w:rsidR="000F509C" w:rsidRDefault="000F509C" w:rsidP="000F509C">
      <w:pPr>
        <w:rPr>
          <w:lang w:val="nl-NL" w:eastAsia="en-NL"/>
        </w:rPr>
      </w:pPr>
    </w:p>
    <w:p w14:paraId="4E88AD89" w14:textId="377B1E2F" w:rsidR="000F509C" w:rsidRPr="000F509C" w:rsidRDefault="000F509C" w:rsidP="000F509C">
      <w:pPr>
        <w:pStyle w:val="Kop1"/>
        <w:rPr>
          <w:lang w:val="nl-NL" w:eastAsia="en-NL"/>
        </w:rPr>
      </w:pPr>
      <w:r>
        <w:rPr>
          <w:lang w:val="nl-NL" w:eastAsia="en-NL"/>
        </w:rPr>
        <w:t>De instructie</w:t>
      </w:r>
    </w:p>
    <w:p w14:paraId="2DCF7172" w14:textId="0C16402B" w:rsidR="003928E3" w:rsidRPr="003928E3" w:rsidRDefault="003928E3" w:rsidP="003928E3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Hier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zijn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tien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fysieke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oefeningen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met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instructies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die </w:t>
      </w:r>
      <w:r w:rsidRPr="003928E3">
        <w:rPr>
          <w:lang w:val="en-NL" w:eastAsia="en-NL"/>
        </w:rPr>
        <w:t>je</w:t>
      </w: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kunt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proberen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:</w:t>
      </w:r>
    </w:p>
    <w:p w14:paraId="0A3FDB5D" w14:textId="77777777" w:rsidR="003928E3" w:rsidRPr="003928E3" w:rsidRDefault="003928E3" w:rsidP="003928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Jumping Jacks (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Springende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Jacks):</w:t>
      </w:r>
    </w:p>
    <w:p w14:paraId="4ECF340F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Sta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rechtop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met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voeten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bij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elkaar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armen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langs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zij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7E0D02E8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Spring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omhoog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spreid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benen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naar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zijkanten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terwijl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je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armen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boven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hoofd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zwaait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543567DB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Spring weer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terug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naar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startpositie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herhaal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dit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voor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gewenste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aantal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herhalingen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1FDE13DA" w14:textId="77777777" w:rsidR="003928E3" w:rsidRPr="003928E3" w:rsidRDefault="003928E3" w:rsidP="003928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Push-ups (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Opdrukken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):</w:t>
      </w:r>
    </w:p>
    <w:p w14:paraId="25AC5D20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Ga op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handen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knieën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op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grond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zitten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607D60AD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Plaats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handen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iets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breder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dan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schouderbreedte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op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grond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strek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benen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achter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uit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44F2B4B3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Laat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langzaam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zakken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door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armen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buigen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totdat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borst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bijna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grond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raakt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2E0B076D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Duw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jezelf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dan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omhoog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door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armen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strekken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herhaal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dit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voor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gewenste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aantal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herhalingen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7828B69D" w14:textId="77777777" w:rsidR="003928E3" w:rsidRPr="003928E3" w:rsidRDefault="003928E3" w:rsidP="003928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Squats (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Kniebuigingen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):</w:t>
      </w:r>
    </w:p>
    <w:p w14:paraId="4CF292F4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Sta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rechtop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met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voeten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op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schouderbreedte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uit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elkaar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armen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gestrekt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voor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je.</w:t>
      </w:r>
    </w:p>
    <w:p w14:paraId="10FC8677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Buig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langzaam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knieën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heupen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alsof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gaat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zitten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,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terwijl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je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rug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recht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houdt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42BF4551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Ga zo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diep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mogelijk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door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knieën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duw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jezelf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dan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omhoog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naar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startpositie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3ED31635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Herhaal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dit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voor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gewenste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aantal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herhalingen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4307CAAB" w14:textId="77777777" w:rsidR="003928E3" w:rsidRPr="003928E3" w:rsidRDefault="003928E3" w:rsidP="003928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lastRenderedPageBreak/>
        <w:t>Lunges (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Uitvalspassen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):</w:t>
      </w:r>
    </w:p>
    <w:p w14:paraId="1CF6CCAD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Sta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rechtop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met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voeten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op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heupbreedte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uit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elkaar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4316D86C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Neem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grote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stap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naar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voren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met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rechterbeen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buig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beide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knieën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totdat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rechterdij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parallel is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aan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vloer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5E797D53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Duw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jezelf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omhoog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met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rechtervoet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breng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linkerbeen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naar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voren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75C9CE0A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Herhaal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dit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met het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andere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been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wissel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af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voor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gewenste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aantal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herhalingen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59F23D42" w14:textId="77777777" w:rsidR="003928E3" w:rsidRPr="003928E3" w:rsidRDefault="003928E3" w:rsidP="003928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Plank:</w:t>
      </w:r>
    </w:p>
    <w:p w14:paraId="3D24EEE9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Ga op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buik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liggen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met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handen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direct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onder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schouders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geplaatst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4CEE23A1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Duw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jezelf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omhoog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op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tenen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onderarmen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,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zodat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lichaam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rechte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lijn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vormt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66D9C029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Span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buikspieren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aan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houd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deze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positie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vast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gedurende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bepaalde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tijd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,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bijvoorbeeld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30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seconden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tot 1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minuut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4AADDB95" w14:textId="77777777" w:rsidR="003928E3" w:rsidRPr="003928E3" w:rsidRDefault="003928E3" w:rsidP="003928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Mountain Climbers (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Bergbeklimmers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):</w:t>
      </w:r>
    </w:p>
    <w:p w14:paraId="0ACDB22F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Begin in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plankpositie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met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handen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direct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onder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schouders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10395A64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Breng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afwisselend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knieën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naar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borst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,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alsof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berg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beklimt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034D7357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Houd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snel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tempo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aan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herhaal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dit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voor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gewenste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aantal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herhalingen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4D4E8F3F" w14:textId="77777777" w:rsidR="003928E3" w:rsidRPr="003928E3" w:rsidRDefault="003928E3" w:rsidP="003928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Burpees:</w:t>
      </w:r>
    </w:p>
    <w:p w14:paraId="59DA3808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Begin in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staande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positie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met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voeten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op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schouderbreedte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uit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elkaar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23A47B13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Squat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neer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plaats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handen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op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grond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78125E84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Spring met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voeten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naar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achteren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ga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naar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plankpositie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73C0ED41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Spring met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voeten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weer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naar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voren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sta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op.</w:t>
      </w:r>
    </w:p>
    <w:p w14:paraId="4B5AC7D4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Voeg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sprong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toe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aan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het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einde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van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beweging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74B0FB89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Herhaal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dit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voor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gewenste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aantal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herhalingen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44AEA9B6" w14:textId="77777777" w:rsidR="003928E3" w:rsidRPr="003928E3" w:rsidRDefault="003928E3" w:rsidP="003928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Russian Twists (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Russische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draai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):</w:t>
      </w:r>
    </w:p>
    <w:p w14:paraId="7BB1772B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Ga op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grond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zitten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met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knieën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gebogen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voeten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op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grond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62359478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Leun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iets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achterover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houd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rug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recht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3C8DB681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Draai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romp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naar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links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raak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met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rechterhand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grond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aan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,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draai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dan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naar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rechts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raak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met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linkerhand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grond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aan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239F56D2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Herhaal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deze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beweging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voor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gewenste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aantal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herhalingen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32D2759B" w14:textId="77777777" w:rsidR="003928E3" w:rsidRPr="003928E3" w:rsidRDefault="003928E3" w:rsidP="003928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High Knees (Hoge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knieën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):</w:t>
      </w:r>
    </w:p>
    <w:p w14:paraId="4EF68171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Sta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rechtop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met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voeten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op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heupbreedte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uit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elkaar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61D0A67D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Til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rechterknie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zo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hoog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mogelijk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op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terwijl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je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linkervoet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van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grond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tilt.</w:t>
      </w:r>
    </w:p>
    <w:p w14:paraId="1C8FEC78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Wissel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snel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van been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til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linkerknie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op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terwijl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je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rechtervoet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van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grond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tilt.</w:t>
      </w:r>
    </w:p>
    <w:p w14:paraId="586F7003" w14:textId="77777777" w:rsid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Herhaal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dit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in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snel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tempo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voor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gewenste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aantal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herhalingen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3888CD6B" w14:textId="77777777" w:rsidR="000F509C" w:rsidRDefault="000F509C" w:rsidP="000F509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12F4524D" w14:textId="77777777" w:rsidR="000F509C" w:rsidRPr="003928E3" w:rsidRDefault="000F509C" w:rsidP="000F509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46291AAD" w14:textId="77777777" w:rsidR="003928E3" w:rsidRPr="003928E3" w:rsidRDefault="003928E3" w:rsidP="003928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lastRenderedPageBreak/>
        <w:t>Wall Sit (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Muurzit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):</w:t>
      </w:r>
    </w:p>
    <w:p w14:paraId="31F134CB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Ga met je rug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tegen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muur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staan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schuif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naar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beneden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totdat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in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denkbeeldige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stoel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zit,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waarbij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knieën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in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hoek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van 90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graden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gebogen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zijn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0D831056" w14:textId="77777777" w:rsidR="003928E3" w:rsidRPr="003928E3" w:rsidRDefault="003928E3" w:rsidP="003928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Houd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deze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positie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zo lang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mogelijk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vast,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bijvoorbeeld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30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seconden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tot 1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minuut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.</w:t>
      </w:r>
    </w:p>
    <w:p w14:paraId="126B3580" w14:textId="77777777" w:rsidR="003928E3" w:rsidRDefault="003928E3" w:rsidP="003928E3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58104747" w14:textId="77777777" w:rsidR="003928E3" w:rsidRDefault="003928E3" w:rsidP="003928E3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78167CBE" w14:textId="35F02034" w:rsidR="003928E3" w:rsidRDefault="003928E3" w:rsidP="003928E3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Onthoud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altijd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om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lichaam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respecteren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naar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je eigen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grenzen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luisteren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. Als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medische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aandoening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hebt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of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twijfelt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over je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geschiktheid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voor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bepaalde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oefeningen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,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raadpleeg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dan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eerst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professional.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Veel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plezier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en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succes</w:t>
      </w:r>
      <w:proofErr w:type="spellEnd"/>
      <w:r w:rsidRPr="003928E3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met je training!</w:t>
      </w:r>
    </w:p>
    <w:p w14:paraId="2EFB301C" w14:textId="77777777" w:rsidR="003928E3" w:rsidRDefault="003928E3" w:rsidP="003928E3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19DB1CDD" w14:textId="77777777" w:rsidR="003928E3" w:rsidRDefault="003928E3" w:rsidP="003928E3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401C0A63" w14:textId="77777777" w:rsidR="003928E3" w:rsidRDefault="003928E3" w:rsidP="003928E3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70D2F8F2" w14:textId="77777777" w:rsidR="003928E3" w:rsidRDefault="003928E3" w:rsidP="003928E3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0584204E" w14:textId="77777777" w:rsidR="003928E3" w:rsidRDefault="003928E3" w:rsidP="003928E3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sectPr w:rsidR="00392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273E2"/>
    <w:multiLevelType w:val="multilevel"/>
    <w:tmpl w:val="F86A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B0077"/>
    <w:multiLevelType w:val="hybridMultilevel"/>
    <w:tmpl w:val="017EA0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E72B0"/>
    <w:multiLevelType w:val="multilevel"/>
    <w:tmpl w:val="4AA0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535846">
    <w:abstractNumId w:val="2"/>
  </w:num>
  <w:num w:numId="2" w16cid:durableId="1317077360">
    <w:abstractNumId w:val="0"/>
  </w:num>
  <w:num w:numId="3" w16cid:durableId="835002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45"/>
    <w:rsid w:val="000955CD"/>
    <w:rsid w:val="000F509C"/>
    <w:rsid w:val="003928E3"/>
    <w:rsid w:val="005D0767"/>
    <w:rsid w:val="00A66E9F"/>
    <w:rsid w:val="00F8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DCD95"/>
  <w15:chartTrackingRefBased/>
  <w15:docId w15:val="{4DFA5B23-7BF2-420D-B287-CD7AFE18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F5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92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  <w:style w:type="paragraph" w:styleId="Titel">
    <w:name w:val="Title"/>
    <w:basedOn w:val="Standaard"/>
    <w:next w:val="Standaard"/>
    <w:link w:val="TitelChar"/>
    <w:uiPriority w:val="10"/>
    <w:qFormat/>
    <w:rsid w:val="000F5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F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F5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F5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Feie de Boer</dc:creator>
  <cp:keywords/>
  <dc:description/>
  <cp:lastModifiedBy>Feie de Boer</cp:lastModifiedBy>
  <cp:revision>3</cp:revision>
  <dcterms:created xsi:type="dcterms:W3CDTF">2023-06-16T08:46:00Z</dcterms:created>
  <dcterms:modified xsi:type="dcterms:W3CDTF">2023-06-16T09:34:00Z</dcterms:modified>
</cp:coreProperties>
</file>