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stParagraph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stParagraph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stParagraph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stParagraph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stParagraph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stParagraph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stParagraph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stParagraph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stParagraph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6D24F896" w:rsidR="009A0EA3" w:rsidRDefault="009A0EA3" w:rsidP="009A0EA3">
      <w:pPr>
        <w:pStyle w:val="ListParagraph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</w:t>
      </w:r>
      <w:r w:rsidR="007E0645">
        <w:t>docenten</w:t>
      </w:r>
      <w:r>
        <w:t xml:space="preserve"> worden getoond met </w:t>
      </w:r>
      <w:r w:rsidR="000E10DA">
        <w:t>het</w:t>
      </w:r>
      <w:r>
        <w:t xml:space="preserve"> gekozen </w:t>
      </w:r>
      <w:r w:rsidR="007E0645">
        <w:t>vak</w:t>
      </w:r>
      <w:r>
        <w:t>.</w:t>
      </w:r>
    </w:p>
    <w:p w14:paraId="1D4341BB" w14:textId="173C3551" w:rsidR="00133CAE" w:rsidRDefault="00133CAE" w:rsidP="00792076">
      <w:pPr>
        <w:pStyle w:val="ListParagraph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stParagraph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13953891" w:rsidR="002A661F" w:rsidRDefault="004960D2" w:rsidP="009A0EA3">
      <w:pPr>
        <w:pStyle w:val="ListParagraph"/>
        <w:numPr>
          <w:ilvl w:val="0"/>
          <w:numId w:val="3"/>
        </w:numPr>
      </w:pPr>
      <w:r>
        <w:t>Meerdere klassen en vakken kunnen toevoegen aan docent</w:t>
      </w: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E74CDF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FE6E25B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3578736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2C49E9F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C175B9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454340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90C538A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970E5D0" w14:textId="77777777" w:rsidR="00B6249F" w:rsidRDefault="00B6249F" w:rsidP="0025770A">
      <w:pPr>
        <w:rPr>
          <w:b/>
          <w:bCs/>
          <w:color w:val="4472C4" w:themeColor="accent1"/>
          <w:sz w:val="24"/>
          <w:szCs w:val="24"/>
        </w:rPr>
      </w:pPr>
    </w:p>
    <w:p w14:paraId="2E421BF4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1885"/>
        <w:gridCol w:w="3209"/>
        <w:gridCol w:w="3010"/>
      </w:tblGrid>
      <w:tr w:rsidR="00B6249F" w:rsidRPr="00C6693A" w14:paraId="43C6648D" w14:textId="77777777" w:rsidTr="008A70AE">
        <w:tc>
          <w:tcPr>
            <w:tcW w:w="522" w:type="pct"/>
            <w:shd w:val="clear" w:color="auto" w:fill="D9D9D9" w:themeFill="background1" w:themeFillShade="D9"/>
          </w:tcPr>
          <w:p w14:paraId="7B2D55A5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bookmarkStart w:id="0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153B892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773" w:type="pct"/>
            <w:shd w:val="clear" w:color="auto" w:fill="D9D9D9" w:themeFill="background1" w:themeFillShade="D9"/>
          </w:tcPr>
          <w:p w14:paraId="2809CB3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1AC6480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7243CC23" w14:textId="77777777" w:rsidTr="008A70AE">
        <w:tc>
          <w:tcPr>
            <w:tcW w:w="522" w:type="pct"/>
          </w:tcPr>
          <w:p w14:paraId="2D0C428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4A61E015" w14:textId="1649E825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FD61A6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27DE5CB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896F50E" w14:textId="0505B85B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FD61A6">
              <w:rPr>
                <w:b/>
                <w:sz w:val="20"/>
              </w:rPr>
              <w:t>docenten</w:t>
            </w:r>
          </w:p>
        </w:tc>
      </w:tr>
      <w:tr w:rsidR="00B6249F" w:rsidRPr="00C6693A" w14:paraId="5CAC5C5F" w14:textId="77777777" w:rsidTr="008A70AE">
        <w:tc>
          <w:tcPr>
            <w:tcW w:w="522" w:type="pct"/>
          </w:tcPr>
          <w:p w14:paraId="2DFB4171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1B0A6717" w14:textId="47BB859A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A65B5E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7921AB6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63" w:type="pct"/>
          </w:tcPr>
          <w:p w14:paraId="1BBA7F25" w14:textId="34286B29" w:rsidR="00B6249F" w:rsidRPr="00C6693A" w:rsidRDefault="00A65B5E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0C05D87D" w14:textId="77777777" w:rsidTr="008A70AE">
        <w:tc>
          <w:tcPr>
            <w:tcW w:w="522" w:type="pct"/>
          </w:tcPr>
          <w:p w14:paraId="5B608F9D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2272517B" w14:textId="667399C3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49642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16AC8E30" w14:textId="1D807251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naam, </w:t>
            </w:r>
            <w:r w:rsidR="00A97CF5">
              <w:rPr>
                <w:b/>
                <w:sz w:val="20"/>
              </w:rPr>
              <w:t>achternaam</w:t>
            </w:r>
            <w:r w:rsidRPr="00C6693A">
              <w:rPr>
                <w:b/>
                <w:sz w:val="20"/>
              </w:rPr>
              <w:t xml:space="preserve">, </w:t>
            </w:r>
            <w:r w:rsidR="005445B6">
              <w:rPr>
                <w:b/>
                <w:sz w:val="20"/>
              </w:rPr>
              <w:t xml:space="preserve">afkorting, </w:t>
            </w:r>
            <w:r w:rsidRPr="00C6693A">
              <w:rPr>
                <w:b/>
                <w:sz w:val="20"/>
              </w:rPr>
              <w:t xml:space="preserve">email, </w:t>
            </w:r>
            <w:r w:rsidR="005445B6">
              <w:rPr>
                <w:b/>
                <w:sz w:val="20"/>
              </w:rPr>
              <w:t>(img)</w:t>
            </w:r>
            <w:r w:rsidR="00195DF4">
              <w:rPr>
                <w:b/>
                <w:sz w:val="20"/>
              </w:rPr>
              <w:t>, vak_id, klas_id</w:t>
            </w:r>
          </w:p>
        </w:tc>
        <w:tc>
          <w:tcPr>
            <w:tcW w:w="1663" w:type="pct"/>
          </w:tcPr>
          <w:p w14:paraId="74D78B3F" w14:textId="2450B8C2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gecreëerde </w:t>
            </w:r>
            <w:r w:rsidR="002415D7">
              <w:rPr>
                <w:b/>
                <w:sz w:val="20"/>
              </w:rPr>
              <w:t>docent</w:t>
            </w:r>
          </w:p>
        </w:tc>
      </w:tr>
      <w:tr w:rsidR="00B6249F" w:rsidRPr="00C6693A" w14:paraId="4BF9CAC5" w14:textId="77777777" w:rsidTr="008A70AE">
        <w:tc>
          <w:tcPr>
            <w:tcW w:w="522" w:type="pct"/>
          </w:tcPr>
          <w:p w14:paraId="574EFCC4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0C43BE61" w14:textId="4D0ED4AC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95DF4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1DEB342E" w14:textId="3FEC362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naam en/of </w:t>
            </w:r>
            <w:r w:rsidR="00A43560">
              <w:rPr>
                <w:sz w:val="20"/>
              </w:rPr>
              <w:t xml:space="preserve">achernaam en/of afkorting </w:t>
            </w:r>
            <w:r w:rsidRPr="00C6693A">
              <w:rPr>
                <w:sz w:val="20"/>
              </w:rPr>
              <w:t xml:space="preserve">en/of email en/of </w:t>
            </w:r>
            <w:r w:rsidR="00630468">
              <w:rPr>
                <w:sz w:val="20"/>
              </w:rPr>
              <w:t>vak_id en/of klas_id</w:t>
            </w:r>
          </w:p>
        </w:tc>
        <w:tc>
          <w:tcPr>
            <w:tcW w:w="1663" w:type="pct"/>
          </w:tcPr>
          <w:p w14:paraId="633D913D" w14:textId="6108D567" w:rsidR="00B6249F" w:rsidRPr="00C6693A" w:rsidRDefault="002415D7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30721456" w14:textId="77777777" w:rsidTr="008A70AE">
        <w:tc>
          <w:tcPr>
            <w:tcW w:w="522" w:type="pct"/>
          </w:tcPr>
          <w:p w14:paraId="48E4B9D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09BA3185" w14:textId="56077A6D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2415D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/{id}</w:t>
            </w:r>
          </w:p>
        </w:tc>
        <w:tc>
          <w:tcPr>
            <w:tcW w:w="1773" w:type="pct"/>
          </w:tcPr>
          <w:p w14:paraId="470A6893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755A9E26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</w:tr>
      <w:bookmarkEnd w:id="0"/>
    </w:tbl>
    <w:p w14:paraId="2382FCE3" w14:textId="77777777" w:rsidR="00B6249F" w:rsidRDefault="00B6249F" w:rsidP="00B6249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B6249F" w:rsidRPr="00C6693A" w14:paraId="1B9D2894" w14:textId="77777777" w:rsidTr="008A70AE">
        <w:tc>
          <w:tcPr>
            <w:tcW w:w="593" w:type="pct"/>
            <w:shd w:val="clear" w:color="auto" w:fill="D9D9D9" w:themeFill="background1" w:themeFillShade="D9"/>
          </w:tcPr>
          <w:p w14:paraId="732C5B8A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07C0BD7D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529" w:type="pct"/>
            <w:shd w:val="clear" w:color="auto" w:fill="D9D9D9" w:themeFill="background1" w:themeFillShade="D9"/>
          </w:tcPr>
          <w:p w14:paraId="08321DBC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5AB670E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14F849EC" w14:textId="77777777" w:rsidTr="008A70AE">
        <w:tc>
          <w:tcPr>
            <w:tcW w:w="593" w:type="pct"/>
          </w:tcPr>
          <w:p w14:paraId="772A7AD9" w14:textId="77777777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33B7C2CE" w14:textId="7BEDBA4C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B61E7D">
              <w:rPr>
                <w:b/>
                <w:sz w:val="20"/>
              </w:rPr>
              <w:t>vakken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2BB928F0" w14:textId="0CF0AD4E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79643954" w14:textId="16B7D444" w:rsidR="00B6249F" w:rsidRPr="00C6693A" w:rsidRDefault="00B6249F" w:rsidP="008A70AE">
            <w:pPr>
              <w:pStyle w:val="NoSpacing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B61E7D">
              <w:rPr>
                <w:b/>
                <w:sz w:val="20"/>
              </w:rPr>
              <w:t>vakken</w:t>
            </w:r>
          </w:p>
        </w:tc>
      </w:tr>
      <w:tr w:rsidR="00B6249F" w:rsidRPr="00C6693A" w14:paraId="0AEFBFF7" w14:textId="77777777" w:rsidTr="008A70AE">
        <w:tc>
          <w:tcPr>
            <w:tcW w:w="593" w:type="pct"/>
          </w:tcPr>
          <w:p w14:paraId="1438A6B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C5FCAD6" w14:textId="64253390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41790">
              <w:rPr>
                <w:sz w:val="20"/>
              </w:rPr>
              <w:t>vakken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61F55B37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1CB94744" w14:textId="3352DC0A" w:rsidR="00B6249F" w:rsidRPr="00C6693A" w:rsidRDefault="00141790" w:rsidP="008A70A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vakken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F50C7" w:rsidRPr="00C6693A" w14:paraId="147F7A38" w14:textId="77777777" w:rsidTr="00035AEA">
        <w:tc>
          <w:tcPr>
            <w:tcW w:w="593" w:type="pct"/>
          </w:tcPr>
          <w:p w14:paraId="03863112" w14:textId="35BE1540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4E15211B" w14:textId="09D70FF1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>
              <w:rPr>
                <w:b/>
                <w:sz w:val="20"/>
              </w:rPr>
              <w:t>klassen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1BA3F109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7B62B325" w14:textId="47B2C3D5" w:rsidR="00BF50C7" w:rsidRPr="00C6693A" w:rsidRDefault="00BF50C7" w:rsidP="00BF50C7">
            <w:pPr>
              <w:pStyle w:val="NoSpacing"/>
              <w:rPr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>
              <w:rPr>
                <w:b/>
                <w:sz w:val="20"/>
              </w:rPr>
              <w:t>klassen</w:t>
            </w:r>
          </w:p>
        </w:tc>
      </w:tr>
      <w:tr w:rsidR="00BF50C7" w:rsidRPr="00C6693A" w14:paraId="1D3B9B5D" w14:textId="77777777" w:rsidTr="00035AEA">
        <w:tc>
          <w:tcPr>
            <w:tcW w:w="593" w:type="pct"/>
          </w:tcPr>
          <w:p w14:paraId="7AA83A77" w14:textId="12C3F051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22D7E4BD" w14:textId="17F9D91D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 w:rsidRPr="00C6693A">
              <w:rPr>
                <w:sz w:val="20"/>
              </w:rPr>
              <w:t>api/</w:t>
            </w: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4F6EE3BA" w14:textId="77777777" w:rsidR="00BF50C7" w:rsidRPr="00C6693A" w:rsidRDefault="00BF50C7" w:rsidP="00BF50C7">
            <w:pPr>
              <w:pStyle w:val="NoSpacing"/>
              <w:rPr>
                <w:sz w:val="20"/>
              </w:rPr>
            </w:pPr>
          </w:p>
        </w:tc>
        <w:tc>
          <w:tcPr>
            <w:tcW w:w="1695" w:type="pct"/>
          </w:tcPr>
          <w:p w14:paraId="6C2331D5" w14:textId="7A514718" w:rsidR="00BF50C7" w:rsidRPr="00C6693A" w:rsidRDefault="00BF50C7" w:rsidP="00BF50C7">
            <w:pPr>
              <w:pStyle w:val="NoSpacing"/>
              <w:rPr>
                <w:b/>
                <w:sz w:val="20"/>
              </w:rPr>
            </w:pP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 xml:space="preserve"> met opgegeven id</w:t>
            </w:r>
          </w:p>
        </w:tc>
      </w:tr>
    </w:tbl>
    <w:p w14:paraId="2AA42C6A" w14:textId="77777777" w:rsidR="00B6249F" w:rsidRDefault="00B6249F" w:rsidP="00B6249F"/>
    <w:p w14:paraId="7748B57F" w14:textId="77777777" w:rsidR="00B6249F" w:rsidRDefault="00B6249F" w:rsidP="00B6249F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B6249F" w:rsidRPr="00C6693A" w14:paraId="59600CF4" w14:textId="77777777" w:rsidTr="00B845CC">
        <w:tc>
          <w:tcPr>
            <w:tcW w:w="529" w:type="pct"/>
            <w:shd w:val="clear" w:color="auto" w:fill="D9D9D9" w:themeFill="background1" w:themeFillShade="D9"/>
          </w:tcPr>
          <w:p w14:paraId="3B67C4EB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993" w:type="pct"/>
            <w:shd w:val="clear" w:color="auto" w:fill="D9D9D9" w:themeFill="background1" w:themeFillShade="D9"/>
          </w:tcPr>
          <w:p w14:paraId="16FA47E9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638" w:type="pct"/>
            <w:shd w:val="clear" w:color="auto" w:fill="D9D9D9" w:themeFill="background1" w:themeFillShade="D9"/>
          </w:tcPr>
          <w:p w14:paraId="1AA575A3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589EA65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094EE07F" w14:textId="77777777" w:rsidTr="00B845CC">
        <w:tc>
          <w:tcPr>
            <w:tcW w:w="529" w:type="pct"/>
          </w:tcPr>
          <w:p w14:paraId="7224F128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0E447436" w14:textId="057EF968" w:rsidR="00B6249F" w:rsidRPr="00C6693A" w:rsidRDefault="004F4464" w:rsidP="008A70AE">
            <w:pPr>
              <w:pStyle w:val="NoSpacing"/>
              <w:rPr>
                <w:sz w:val="20"/>
              </w:rPr>
            </w:pPr>
            <w:r w:rsidRPr="004F4464">
              <w:rPr>
                <w:sz w:val="20"/>
              </w:rPr>
              <w:t>api/docenten?naam=</w:t>
            </w:r>
            <w:r>
              <w:rPr>
                <w:sz w:val="20"/>
              </w:rPr>
              <w:t>{naam}</w:t>
            </w:r>
          </w:p>
        </w:tc>
        <w:tc>
          <w:tcPr>
            <w:tcW w:w="638" w:type="pct"/>
          </w:tcPr>
          <w:p w14:paraId="732AE5A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4FB90DAF" w14:textId="05505C93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met de tekst naam in de naam</w:t>
            </w:r>
          </w:p>
        </w:tc>
      </w:tr>
      <w:tr w:rsidR="00B6249F" w:rsidRPr="00C6693A" w14:paraId="7E871623" w14:textId="77777777" w:rsidTr="00B845CC">
        <w:tc>
          <w:tcPr>
            <w:tcW w:w="529" w:type="pct"/>
          </w:tcPr>
          <w:p w14:paraId="32072D86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586A28CC" w14:textId="2FACB3E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>?sort={</w:t>
            </w:r>
            <w:r w:rsidR="004F4464">
              <w:rPr>
                <w:sz w:val="20"/>
              </w:rPr>
              <w:t>veldnaam</w:t>
            </w:r>
            <w:r w:rsidRPr="00C6693A">
              <w:rPr>
                <w:sz w:val="20"/>
              </w:rPr>
              <w:t>}</w:t>
            </w:r>
          </w:p>
        </w:tc>
        <w:tc>
          <w:tcPr>
            <w:tcW w:w="638" w:type="pct"/>
          </w:tcPr>
          <w:p w14:paraId="7BAC0002" w14:textId="77777777" w:rsidR="00B6249F" w:rsidRPr="00C6693A" w:rsidRDefault="00B6249F" w:rsidP="008A70AE">
            <w:pPr>
              <w:pStyle w:val="NoSpacing"/>
              <w:rPr>
                <w:sz w:val="20"/>
              </w:rPr>
            </w:pPr>
          </w:p>
        </w:tc>
        <w:tc>
          <w:tcPr>
            <w:tcW w:w="1840" w:type="pct"/>
          </w:tcPr>
          <w:p w14:paraId="10894E22" w14:textId="3C49C7BD" w:rsidR="00B6249F" w:rsidRPr="00C6693A" w:rsidRDefault="00B6249F" w:rsidP="008A70AE">
            <w:pPr>
              <w:pStyle w:val="NoSpacing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95662D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in volgorde van veld</w:t>
            </w:r>
          </w:p>
        </w:tc>
      </w:tr>
    </w:tbl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120A6A78" w14:textId="48A76FE5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7D5044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0C8C28EA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3D4D6C6B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1CFCFAB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54AE8A05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531514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8E127D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D078F06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41EBC4C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7C0A7C67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36740E84" w:rsidR="00D55480" w:rsidRDefault="00C01BC8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76E3AE" wp14:editId="341F790F">
            <wp:extent cx="5753100" cy="30607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70">
        <w:rPr>
          <w:b/>
          <w:bCs/>
          <w:color w:val="4472C4" w:themeColor="accent1"/>
          <w:sz w:val="24"/>
          <w:szCs w:val="24"/>
        </w:rPr>
        <w:tab/>
      </w:r>
    </w:p>
    <w:p w14:paraId="5EC3579E" w14:textId="162FF49F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lastRenderedPageBreak/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40A0EDC3" w14:textId="5A1FF2C1" w:rsidR="00DA3C15" w:rsidRDefault="00DA3C15" w:rsidP="0025770A"/>
    <w:p w14:paraId="6A82CA1C" w14:textId="6F9173BF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Maak database</w:t>
      </w:r>
      <w:r w:rsidR="008D2FB0">
        <w:rPr>
          <w:noProof/>
        </w:rPr>
        <w:drawing>
          <wp:inline distT="0" distB="0" distL="0" distR="0" wp14:anchorId="4B0274A8" wp14:editId="4A3D272C">
            <wp:extent cx="5760720" cy="19297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BA3" w14:textId="76471BEB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</w:p>
    <w:p w14:paraId="16943939" w14:textId="300CE664" w:rsidR="00DA3C15" w:rsidRDefault="00116C88" w:rsidP="00DA3C15">
      <w:pPr>
        <w:rPr>
          <w:noProof/>
        </w:rPr>
      </w:pPr>
      <w:r>
        <w:rPr>
          <w:noProof/>
        </w:rPr>
        <w:drawing>
          <wp:inline distT="0" distB="0" distL="0" distR="0" wp14:anchorId="606C3D18" wp14:editId="1E2DDB76">
            <wp:extent cx="5760720" cy="854710"/>
            <wp:effectExtent l="0" t="0" r="0" b="254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8B4D" w14:textId="77777777" w:rsidR="00F04AF0" w:rsidRPr="00F04AF0" w:rsidRDefault="00F04AF0" w:rsidP="00F04AF0"/>
    <w:p w14:paraId="1F51EBAC" w14:textId="3E986E3E" w:rsidR="00F04AF0" w:rsidRDefault="00F04AF0">
      <w:pPr>
        <w:rPr>
          <w:noProof/>
        </w:rPr>
      </w:pPr>
      <w:r>
        <w:rPr>
          <w:noProof/>
        </w:rPr>
        <w:drawing>
          <wp:inline distT="0" distB="0" distL="0" distR="0" wp14:anchorId="78CA120B" wp14:editId="4E9B276D">
            <wp:extent cx="5760720" cy="12680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B8A9A1" w14:textId="249D7272" w:rsidR="00F04AF0" w:rsidRPr="00F04AF0" w:rsidRDefault="00D50CCD" w:rsidP="00F04AF0">
      <w:pPr>
        <w:tabs>
          <w:tab w:val="left" w:pos="2940"/>
        </w:tabs>
      </w:pPr>
      <w:r>
        <w:rPr>
          <w:b/>
          <w:bCs/>
          <w:color w:val="4472C4" w:themeColor="accent1"/>
          <w:sz w:val="24"/>
          <w:szCs w:val="24"/>
        </w:rPr>
        <w:lastRenderedPageBreak/>
        <w:t>Bouw de API</w:t>
      </w:r>
      <w:r w:rsidR="00F04AF0">
        <w:tab/>
      </w:r>
    </w:p>
    <w:sectPr w:rsidR="00F04AF0" w:rsidRPr="00F0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35AEA"/>
    <w:rsid w:val="00045FCF"/>
    <w:rsid w:val="00076923"/>
    <w:rsid w:val="000E10DA"/>
    <w:rsid w:val="000F3BB3"/>
    <w:rsid w:val="00100B60"/>
    <w:rsid w:val="00116C88"/>
    <w:rsid w:val="00133CAE"/>
    <w:rsid w:val="00141790"/>
    <w:rsid w:val="00156B88"/>
    <w:rsid w:val="00176245"/>
    <w:rsid w:val="00176416"/>
    <w:rsid w:val="00176EFB"/>
    <w:rsid w:val="00195DF4"/>
    <w:rsid w:val="001A1510"/>
    <w:rsid w:val="0020319A"/>
    <w:rsid w:val="002111A1"/>
    <w:rsid w:val="002415D7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241BD"/>
    <w:rsid w:val="00430669"/>
    <w:rsid w:val="004960D2"/>
    <w:rsid w:val="00496427"/>
    <w:rsid w:val="004B24F2"/>
    <w:rsid w:val="004C405A"/>
    <w:rsid w:val="004F4464"/>
    <w:rsid w:val="005227CF"/>
    <w:rsid w:val="005445B6"/>
    <w:rsid w:val="005A3253"/>
    <w:rsid w:val="005B2599"/>
    <w:rsid w:val="005D2FCD"/>
    <w:rsid w:val="005D624C"/>
    <w:rsid w:val="00614CB1"/>
    <w:rsid w:val="00630468"/>
    <w:rsid w:val="006321B3"/>
    <w:rsid w:val="006808F3"/>
    <w:rsid w:val="00682D45"/>
    <w:rsid w:val="006C7FBE"/>
    <w:rsid w:val="00701928"/>
    <w:rsid w:val="00715B51"/>
    <w:rsid w:val="00760B75"/>
    <w:rsid w:val="00792076"/>
    <w:rsid w:val="007B7A04"/>
    <w:rsid w:val="007D38F5"/>
    <w:rsid w:val="007E0645"/>
    <w:rsid w:val="007E4FF8"/>
    <w:rsid w:val="00807615"/>
    <w:rsid w:val="00886D2A"/>
    <w:rsid w:val="00891F54"/>
    <w:rsid w:val="008D2FB0"/>
    <w:rsid w:val="0095662D"/>
    <w:rsid w:val="0097353C"/>
    <w:rsid w:val="009A0EA3"/>
    <w:rsid w:val="009B7F5C"/>
    <w:rsid w:val="009C777B"/>
    <w:rsid w:val="00A43560"/>
    <w:rsid w:val="00A44F75"/>
    <w:rsid w:val="00A578BC"/>
    <w:rsid w:val="00A65B5E"/>
    <w:rsid w:val="00A83671"/>
    <w:rsid w:val="00A97CF5"/>
    <w:rsid w:val="00AC2356"/>
    <w:rsid w:val="00AD604C"/>
    <w:rsid w:val="00B61E7D"/>
    <w:rsid w:val="00B6249F"/>
    <w:rsid w:val="00B72A2D"/>
    <w:rsid w:val="00B845CC"/>
    <w:rsid w:val="00B858D3"/>
    <w:rsid w:val="00B91E06"/>
    <w:rsid w:val="00BF50C7"/>
    <w:rsid w:val="00C01BC8"/>
    <w:rsid w:val="00C03017"/>
    <w:rsid w:val="00C220E8"/>
    <w:rsid w:val="00C4678D"/>
    <w:rsid w:val="00C5666F"/>
    <w:rsid w:val="00C849B2"/>
    <w:rsid w:val="00CC4861"/>
    <w:rsid w:val="00CD7F0E"/>
    <w:rsid w:val="00CF567C"/>
    <w:rsid w:val="00D32494"/>
    <w:rsid w:val="00D50CCD"/>
    <w:rsid w:val="00D55480"/>
    <w:rsid w:val="00DA3A8A"/>
    <w:rsid w:val="00DA3C15"/>
    <w:rsid w:val="00DE56A4"/>
    <w:rsid w:val="00E03D94"/>
    <w:rsid w:val="00E20FA2"/>
    <w:rsid w:val="00E91731"/>
    <w:rsid w:val="00ED5261"/>
    <w:rsid w:val="00ED6C30"/>
    <w:rsid w:val="00F04AF0"/>
    <w:rsid w:val="00F35CD9"/>
    <w:rsid w:val="00F56470"/>
    <w:rsid w:val="00F613AE"/>
    <w:rsid w:val="00F73EB1"/>
    <w:rsid w:val="00F925C5"/>
    <w:rsid w:val="00FA2D7F"/>
    <w:rsid w:val="00FA36F5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30"/>
    <w:pPr>
      <w:ind w:left="720"/>
      <w:contextualSpacing/>
    </w:pPr>
  </w:style>
  <w:style w:type="table" w:styleId="TableGrid">
    <w:name w:val="Table Grid"/>
    <w:basedOn w:val="TableNorma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249F"/>
    <w:pPr>
      <w:spacing w:after="0" w:line="240" w:lineRule="auto"/>
    </w:pPr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Kinga Wullems</cp:lastModifiedBy>
  <cp:revision>41</cp:revision>
  <dcterms:created xsi:type="dcterms:W3CDTF">2023-03-29T12:59:00Z</dcterms:created>
  <dcterms:modified xsi:type="dcterms:W3CDTF">2023-04-20T06:56:00Z</dcterms:modified>
</cp:coreProperties>
</file>