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C5F2" w14:textId="3C3CE030" w:rsidR="007B7A04" w:rsidRDefault="00ED6C30" w:rsidP="00ED6C30">
      <w:pPr>
        <w:pStyle w:val="Lijstalinea"/>
        <w:numPr>
          <w:ilvl w:val="0"/>
          <w:numId w:val="1"/>
        </w:numPr>
      </w:pPr>
      <w:r>
        <w:t>DATABASE opnieuw</w:t>
      </w:r>
      <w:r w:rsidR="00176EFB">
        <w:t xml:space="preserve"> </w:t>
      </w:r>
    </w:p>
    <w:p w14:paraId="37B10ED3" w14:textId="5A77B3DF" w:rsidR="00ED6C30" w:rsidRDefault="00ED6C30" w:rsidP="00ED6C30">
      <w:pPr>
        <w:pStyle w:val="Lijstalinea"/>
        <w:numPr>
          <w:ilvl w:val="0"/>
          <w:numId w:val="1"/>
        </w:numPr>
      </w:pPr>
      <w:r>
        <w:t>ERD</w:t>
      </w:r>
    </w:p>
    <w:p w14:paraId="02AB225B" w14:textId="2C6F97F2" w:rsidR="00ED6C30" w:rsidRDefault="00ED6C30" w:rsidP="00ED6C30">
      <w:pPr>
        <w:pStyle w:val="Lijstalinea"/>
        <w:numPr>
          <w:ilvl w:val="0"/>
          <w:numId w:val="1"/>
        </w:numPr>
      </w:pPr>
      <w:r>
        <w:t>Wireframes</w:t>
      </w:r>
    </w:p>
    <w:p w14:paraId="6942D2B4" w14:textId="7A0EE65B" w:rsidR="00A83671" w:rsidRDefault="00DE56A4" w:rsidP="00ED6C30">
      <w:pPr>
        <w:pStyle w:val="Lijstalinea"/>
        <w:numPr>
          <w:ilvl w:val="0"/>
          <w:numId w:val="1"/>
        </w:numPr>
      </w:pPr>
      <w:r>
        <w:t>Endpoints ontwerpen</w:t>
      </w:r>
    </w:p>
    <w:p w14:paraId="528A36EB" w14:textId="5A75EBCD" w:rsidR="00F613AE" w:rsidRDefault="00F613AE" w:rsidP="00ED6C30">
      <w:pPr>
        <w:pStyle w:val="Lijstalinea"/>
        <w:numPr>
          <w:ilvl w:val="0"/>
          <w:numId w:val="1"/>
        </w:numPr>
      </w:pPr>
      <w:r>
        <w:t>seeding</w:t>
      </w:r>
    </w:p>
    <w:p w14:paraId="345F61AF" w14:textId="0A3F24C0" w:rsidR="00ED6C30" w:rsidRDefault="005B2599" w:rsidP="00ED6C30">
      <w:pPr>
        <w:pStyle w:val="Lijstalinea"/>
        <w:numPr>
          <w:ilvl w:val="0"/>
          <w:numId w:val="1"/>
        </w:numPr>
      </w:pPr>
      <w:r>
        <w:t>Api en endpoints testen (postman)</w:t>
      </w:r>
    </w:p>
    <w:p w14:paraId="2546C720" w14:textId="5D32EAF2" w:rsidR="005B2599" w:rsidRDefault="00AD604C" w:rsidP="00ED6C30">
      <w:pPr>
        <w:pStyle w:val="Lijstalinea"/>
        <w:numPr>
          <w:ilvl w:val="0"/>
          <w:numId w:val="1"/>
        </w:numPr>
      </w:pPr>
      <w:r>
        <w:t>Ontwerpen en database implementeren</w:t>
      </w:r>
    </w:p>
    <w:p w14:paraId="23DF34B0" w14:textId="7FA1FF7A" w:rsidR="00AD604C" w:rsidRDefault="00F925C5" w:rsidP="00ED6C30">
      <w:pPr>
        <w:pStyle w:val="Lijstalinea"/>
        <w:numPr>
          <w:ilvl w:val="0"/>
          <w:numId w:val="1"/>
        </w:numPr>
      </w:pPr>
      <w:r>
        <w:t>Api live met security</w:t>
      </w:r>
    </w:p>
    <w:p w14:paraId="287D5522" w14:textId="21F419DA" w:rsidR="00F925C5" w:rsidRDefault="00F925C5" w:rsidP="00ED6C30">
      <w:pPr>
        <w:pStyle w:val="Lijstalinea"/>
        <w:numPr>
          <w:ilvl w:val="0"/>
          <w:numId w:val="1"/>
        </w:numPr>
      </w:pPr>
      <w:r>
        <w:t xml:space="preserve">Frontend </w:t>
      </w:r>
    </w:p>
    <w:p w14:paraId="491725B7" w14:textId="77777777" w:rsidR="0025770A" w:rsidRDefault="0025770A" w:rsidP="0025770A"/>
    <w:p w14:paraId="63C158AC" w14:textId="77777777" w:rsidR="0025770A" w:rsidRDefault="0025770A" w:rsidP="0025770A"/>
    <w:p w14:paraId="719E00A9" w14:textId="035577FC" w:rsidR="0025770A" w:rsidRDefault="0025770A" w:rsidP="0025770A">
      <w:pPr>
        <w:rPr>
          <w:b/>
          <w:bCs/>
          <w:color w:val="4472C4" w:themeColor="accent1"/>
          <w:sz w:val="24"/>
          <w:szCs w:val="24"/>
        </w:rPr>
      </w:pPr>
      <w:r w:rsidRPr="003B1F71">
        <w:rPr>
          <w:b/>
          <w:bCs/>
          <w:color w:val="4472C4" w:themeColor="accent1"/>
          <w:sz w:val="24"/>
          <w:szCs w:val="24"/>
        </w:rPr>
        <w:t>Eisen en wensen</w:t>
      </w:r>
    </w:p>
    <w:p w14:paraId="4D034D35" w14:textId="4DF3F516" w:rsidR="00B858D3" w:rsidRDefault="00B858D3" w:rsidP="00B858D3">
      <w:r>
        <w:t xml:space="preserve">Er moet een applicatie voor het administreren van de </w:t>
      </w:r>
      <w:r w:rsidR="00E91731">
        <w:t>docenten</w:t>
      </w:r>
      <w:r>
        <w:t xml:space="preserve">. Van </w:t>
      </w:r>
      <w:r w:rsidR="00E91731">
        <w:t xml:space="preserve">docenten </w:t>
      </w:r>
      <w:r>
        <w:t>wordt de naam,</w:t>
      </w:r>
      <w:r w:rsidR="00614CB1">
        <w:t xml:space="preserve"> achternaam,</w:t>
      </w:r>
      <w:r w:rsidR="00A578BC">
        <w:t xml:space="preserve"> afkorting</w:t>
      </w:r>
      <w:r>
        <w:t>, emailadres</w:t>
      </w:r>
      <w:r w:rsidR="003D4056">
        <w:t>, foto</w:t>
      </w:r>
      <w:r>
        <w:t xml:space="preserve"> en de </w:t>
      </w:r>
      <w:r w:rsidR="002111A1">
        <w:t>vak</w:t>
      </w:r>
      <w:r w:rsidR="00CD7F0E">
        <w:t>ken</w:t>
      </w:r>
      <w:r w:rsidR="002111A1">
        <w:t xml:space="preserve"> en klas</w:t>
      </w:r>
      <w:r w:rsidR="00CD7F0E">
        <w:t>sen</w:t>
      </w:r>
      <w:r>
        <w:t xml:space="preserve"> vastgelegd.</w:t>
      </w:r>
    </w:p>
    <w:p w14:paraId="12B5D7BA" w14:textId="57BB53DC" w:rsidR="00B858D3" w:rsidRDefault="00B858D3" w:rsidP="00B858D3">
      <w:r>
        <w:t>De applicatie toon een overzicht van alle</w:t>
      </w:r>
      <w:r w:rsidR="00C4678D">
        <w:t xml:space="preserve"> docente</w:t>
      </w:r>
      <w:r w:rsidR="00B91E06">
        <w:t>n met bijbehorende klassen en vakken</w:t>
      </w:r>
      <w:r>
        <w:t xml:space="preserve">. </w:t>
      </w:r>
      <w:r w:rsidR="00701928">
        <w:t>Het wordt getoond in een soort van pokedex achtige omgeving</w:t>
      </w:r>
      <w:r w:rsidR="00176245">
        <w:t xml:space="preserve"> dus een </w:t>
      </w:r>
      <w:r w:rsidR="000019DB">
        <w:t>tabblad met info, klassen en vakken</w:t>
      </w:r>
      <w:r>
        <w:t xml:space="preserve">. </w:t>
      </w:r>
    </w:p>
    <w:p w14:paraId="6521BC81" w14:textId="44882E69" w:rsidR="00B858D3" w:rsidRDefault="00B858D3" w:rsidP="00B858D3">
      <w:r>
        <w:t xml:space="preserve">Met de applicatie kun je ook </w:t>
      </w:r>
      <w:r w:rsidR="00016E7C">
        <w:t>docenten</w:t>
      </w:r>
      <w:r>
        <w:t xml:space="preserve"> verwijderen en toevoegen</w:t>
      </w:r>
      <w:r w:rsidR="00886D2A">
        <w:t xml:space="preserve"> </w:t>
      </w:r>
      <w:r w:rsidR="005D2FCD">
        <w:t xml:space="preserve">je moet dan zelf alle informatie schrijven en kan dan </w:t>
      </w:r>
      <w:r w:rsidR="004B24F2">
        <w:t>mbv een dropdown menu de klassen en vakken kiezen</w:t>
      </w:r>
      <w:r>
        <w:t>.</w:t>
      </w:r>
    </w:p>
    <w:p w14:paraId="0E8BA130" w14:textId="77777777" w:rsidR="009A0EA3" w:rsidRDefault="009A0EA3" w:rsidP="009A0EA3">
      <w:pPr>
        <w:spacing w:after="0"/>
        <w:rPr>
          <w:b/>
        </w:rPr>
      </w:pPr>
      <w:r w:rsidRPr="002861F6">
        <w:rPr>
          <w:b/>
        </w:rPr>
        <w:t>Must have</w:t>
      </w:r>
    </w:p>
    <w:p w14:paraId="1DB36B22" w14:textId="73359387" w:rsidR="009A0EA3" w:rsidRDefault="009A0EA3" w:rsidP="009A0EA3">
      <w:pPr>
        <w:pStyle w:val="Lijstalinea"/>
        <w:numPr>
          <w:ilvl w:val="0"/>
          <w:numId w:val="2"/>
        </w:numPr>
      </w:pPr>
      <w:r>
        <w:t xml:space="preserve">Create Read </w:t>
      </w:r>
      <w:r w:rsidR="00100B60">
        <w:t xml:space="preserve">Update </w:t>
      </w:r>
      <w:r>
        <w:t>Delete beheerfuncties voor alle docenten</w:t>
      </w:r>
    </w:p>
    <w:p w14:paraId="0721AFC7" w14:textId="5B35EA52" w:rsidR="009A0EA3" w:rsidRDefault="009A0EA3" w:rsidP="009A0EA3">
      <w:pPr>
        <w:pStyle w:val="Lijstalinea"/>
        <w:numPr>
          <w:ilvl w:val="0"/>
          <w:numId w:val="2"/>
        </w:numPr>
      </w:pPr>
      <w:r>
        <w:t xml:space="preserve">Kiezen van een </w:t>
      </w:r>
      <w:r w:rsidR="00C03017">
        <w:t>vak</w:t>
      </w:r>
      <w:r>
        <w:t xml:space="preserve"> waarna alle medewerkers worden getoond met de gekozen functie.</w:t>
      </w:r>
    </w:p>
    <w:p w14:paraId="1D4341BB" w14:textId="173C3551" w:rsidR="00133CAE" w:rsidRDefault="00133CAE" w:rsidP="00792076">
      <w:pPr>
        <w:pStyle w:val="Lijstalinea"/>
        <w:numPr>
          <w:ilvl w:val="0"/>
          <w:numId w:val="2"/>
        </w:numPr>
      </w:pPr>
    </w:p>
    <w:p w14:paraId="32611027" w14:textId="77777777" w:rsidR="009A0EA3" w:rsidRPr="002861F6" w:rsidRDefault="009A0EA3" w:rsidP="009A0EA3">
      <w:pPr>
        <w:spacing w:after="0"/>
        <w:rPr>
          <w:b/>
        </w:rPr>
      </w:pPr>
      <w:r w:rsidRPr="002861F6">
        <w:rPr>
          <w:b/>
        </w:rPr>
        <w:t>Shoud have</w:t>
      </w:r>
    </w:p>
    <w:p w14:paraId="50B57E1C" w14:textId="0CD53086" w:rsidR="009A0EA3" w:rsidRDefault="00A44F75" w:rsidP="009A0EA3">
      <w:pPr>
        <w:pStyle w:val="Lijstalinea"/>
        <w:numPr>
          <w:ilvl w:val="0"/>
          <w:numId w:val="3"/>
        </w:numPr>
      </w:pPr>
      <w:r>
        <w:t>Image van docenten</w:t>
      </w:r>
      <w:r w:rsidR="005227CF">
        <w:t xml:space="preserve"> uploaden en showen en updaten.</w:t>
      </w:r>
    </w:p>
    <w:p w14:paraId="1EFBC238" w14:textId="77777777" w:rsidR="002A661F" w:rsidRDefault="002A661F" w:rsidP="009A0EA3">
      <w:pPr>
        <w:pStyle w:val="Lijstalinea"/>
        <w:numPr>
          <w:ilvl w:val="0"/>
          <w:numId w:val="3"/>
        </w:numPr>
      </w:pPr>
    </w:p>
    <w:p w14:paraId="5DB3DF1F" w14:textId="77777777" w:rsidR="009A0EA3" w:rsidRPr="002861F6" w:rsidRDefault="009A0EA3" w:rsidP="009A0EA3">
      <w:pPr>
        <w:spacing w:after="0"/>
        <w:rPr>
          <w:b/>
        </w:rPr>
      </w:pPr>
      <w:r w:rsidRPr="002861F6">
        <w:rPr>
          <w:b/>
        </w:rPr>
        <w:t>Could have</w:t>
      </w:r>
    </w:p>
    <w:p w14:paraId="442FD09B" w14:textId="343A5552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2A740F45" w14:textId="7777777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17BB3ACB" w14:textId="6D5CE09F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API ontwerp</w:t>
      </w:r>
    </w:p>
    <w:p w14:paraId="7B61BCCE" w14:textId="7777777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48C64EA0" w14:textId="7777777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7A2BA768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7257F476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431745AB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04D36B7B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4B8E7AFE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29D7D54E" w14:textId="2C740E1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lastRenderedPageBreak/>
        <w:t xml:space="preserve">Datamodel </w:t>
      </w:r>
      <w:r w:rsidR="00F73EB1">
        <w:rPr>
          <w:b/>
          <w:bCs/>
          <w:color w:val="4472C4" w:themeColor="accent1"/>
          <w:sz w:val="24"/>
          <w:szCs w:val="24"/>
        </w:rPr>
        <w:t>ontwerp</w:t>
      </w:r>
    </w:p>
    <w:p w14:paraId="1E3D2C5E" w14:textId="77777777" w:rsidR="00D55480" w:rsidRDefault="00D55480" w:rsidP="0025770A">
      <w:pPr>
        <w:rPr>
          <w:b/>
          <w:bCs/>
          <w:color w:val="4472C4" w:themeColor="accent1"/>
          <w:sz w:val="24"/>
          <w:szCs w:val="24"/>
        </w:rPr>
      </w:pPr>
    </w:p>
    <w:p w14:paraId="292AFD72" w14:textId="23CA540C" w:rsidR="00D55480" w:rsidRDefault="00D55480" w:rsidP="0025770A">
      <w:pPr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64723C95" wp14:editId="7B0A7FE6">
            <wp:extent cx="5760720" cy="34055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3579E" w14:textId="162FF49F" w:rsidR="00F73EB1" w:rsidRDefault="00F73EB1" w:rsidP="002577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D624C" w:rsidRPr="004F219B" w14:paraId="03E052B7" w14:textId="77777777" w:rsidTr="00B2458A">
        <w:tc>
          <w:tcPr>
            <w:tcW w:w="2265" w:type="dxa"/>
            <w:shd w:val="clear" w:color="auto" w:fill="002060"/>
          </w:tcPr>
          <w:p w14:paraId="754FFE73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18E17A57" w14:textId="4A3D7FA5" w:rsidR="005D624C" w:rsidRPr="004F219B" w:rsidRDefault="005D624C" w:rsidP="00B2458A">
            <w:pPr>
              <w:rPr>
                <w:sz w:val="20"/>
              </w:rPr>
            </w:pPr>
            <w:r>
              <w:rPr>
                <w:sz w:val="20"/>
              </w:rPr>
              <w:t>Docent</w:t>
            </w:r>
            <w:r w:rsidR="00C220E8">
              <w:rPr>
                <w:sz w:val="20"/>
              </w:rPr>
              <w:t>en</w:t>
            </w:r>
          </w:p>
        </w:tc>
        <w:tc>
          <w:tcPr>
            <w:tcW w:w="2266" w:type="dxa"/>
          </w:tcPr>
          <w:p w14:paraId="1D1F1920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4D1398F8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04D868D4" w14:textId="77777777" w:rsidTr="00B2458A">
        <w:tc>
          <w:tcPr>
            <w:tcW w:w="2265" w:type="dxa"/>
            <w:shd w:val="clear" w:color="auto" w:fill="002060"/>
          </w:tcPr>
          <w:p w14:paraId="4FD1EA2E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4311CD4A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1CFD5CE9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3EE225FE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48616EBB" w14:textId="77777777" w:rsidTr="00B2458A">
        <w:tc>
          <w:tcPr>
            <w:tcW w:w="2265" w:type="dxa"/>
          </w:tcPr>
          <w:p w14:paraId="7D3A4189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3EF131A3" w14:textId="2115A5FB" w:rsidR="005D624C" w:rsidRPr="004F219B" w:rsidRDefault="00357F3E" w:rsidP="00B2458A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460A0046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08B950E7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5D624C" w:rsidRPr="004F219B" w14:paraId="11C9D0DC" w14:textId="77777777" w:rsidTr="00B2458A">
        <w:tc>
          <w:tcPr>
            <w:tcW w:w="2265" w:type="dxa"/>
          </w:tcPr>
          <w:p w14:paraId="5CE1DA58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naam</w:t>
            </w:r>
          </w:p>
        </w:tc>
        <w:tc>
          <w:tcPr>
            <w:tcW w:w="2265" w:type="dxa"/>
          </w:tcPr>
          <w:p w14:paraId="5F8236B6" w14:textId="276615A0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2179CEAB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58FA34D6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44B2FF5B" w14:textId="77777777" w:rsidTr="00B2458A">
        <w:tc>
          <w:tcPr>
            <w:tcW w:w="2265" w:type="dxa"/>
          </w:tcPr>
          <w:p w14:paraId="065E369B" w14:textId="44166F28" w:rsidR="005D624C" w:rsidRPr="004F219B" w:rsidRDefault="00076923" w:rsidP="00B2458A">
            <w:pPr>
              <w:rPr>
                <w:sz w:val="20"/>
              </w:rPr>
            </w:pPr>
            <w:r>
              <w:rPr>
                <w:sz w:val="20"/>
              </w:rPr>
              <w:t>achternaam</w:t>
            </w:r>
          </w:p>
        </w:tc>
        <w:tc>
          <w:tcPr>
            <w:tcW w:w="2265" w:type="dxa"/>
          </w:tcPr>
          <w:p w14:paraId="67619200" w14:textId="621768E1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252B04F6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7E6A079D" w14:textId="768502D9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1CF59E6D" w14:textId="77777777" w:rsidTr="00B2458A">
        <w:tc>
          <w:tcPr>
            <w:tcW w:w="2265" w:type="dxa"/>
          </w:tcPr>
          <w:p w14:paraId="21FB2080" w14:textId="1B227BB4" w:rsidR="005D624C" w:rsidRPr="004F219B" w:rsidRDefault="009C777B" w:rsidP="00B2458A">
            <w:pPr>
              <w:rPr>
                <w:sz w:val="20"/>
              </w:rPr>
            </w:pPr>
            <w:r>
              <w:rPr>
                <w:sz w:val="20"/>
              </w:rPr>
              <w:t>afkorting</w:t>
            </w:r>
          </w:p>
        </w:tc>
        <w:tc>
          <w:tcPr>
            <w:tcW w:w="2265" w:type="dxa"/>
          </w:tcPr>
          <w:p w14:paraId="3A1A8B31" w14:textId="471D3A8B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Pr="004F219B">
              <w:rPr>
                <w:sz w:val="20"/>
              </w:rPr>
              <w:t xml:space="preserve"> </w:t>
            </w:r>
          </w:p>
        </w:tc>
        <w:tc>
          <w:tcPr>
            <w:tcW w:w="2266" w:type="dxa"/>
          </w:tcPr>
          <w:p w14:paraId="275AB596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5DF50CB7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00EDDBCA" w14:textId="77777777" w:rsidTr="00B2458A">
        <w:tc>
          <w:tcPr>
            <w:tcW w:w="2265" w:type="dxa"/>
          </w:tcPr>
          <w:p w14:paraId="15CB7C30" w14:textId="7B87F0A8" w:rsidR="005D624C" w:rsidRPr="004F219B" w:rsidRDefault="00E03D94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E</w:t>
            </w:r>
            <w:r w:rsidR="005D624C" w:rsidRPr="004F219B">
              <w:rPr>
                <w:sz w:val="20"/>
              </w:rPr>
              <w:t>mail</w:t>
            </w:r>
          </w:p>
        </w:tc>
        <w:tc>
          <w:tcPr>
            <w:tcW w:w="2265" w:type="dxa"/>
          </w:tcPr>
          <w:p w14:paraId="3A6806F1" w14:textId="1DD1C77D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3DF2CA8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63C11274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56CDE96C" w14:textId="77777777" w:rsidTr="00B2458A">
        <w:tc>
          <w:tcPr>
            <w:tcW w:w="2265" w:type="dxa"/>
          </w:tcPr>
          <w:p w14:paraId="40157A39" w14:textId="1F230D8F" w:rsidR="005D624C" w:rsidRPr="004F219B" w:rsidRDefault="00E03D94" w:rsidP="00B2458A">
            <w:pPr>
              <w:rPr>
                <w:sz w:val="20"/>
              </w:rPr>
            </w:pPr>
            <w:r>
              <w:rPr>
                <w:sz w:val="20"/>
              </w:rPr>
              <w:t xml:space="preserve">Img </w:t>
            </w:r>
          </w:p>
        </w:tc>
        <w:tc>
          <w:tcPr>
            <w:tcW w:w="2265" w:type="dxa"/>
          </w:tcPr>
          <w:p w14:paraId="12FEAC23" w14:textId="64349820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F1E67F9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5C878A35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</w:tbl>
    <w:p w14:paraId="178ECFEE" w14:textId="77777777" w:rsidR="00F73EB1" w:rsidRDefault="00F73EB1" w:rsidP="002577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A3A8A" w:rsidRPr="004F219B" w14:paraId="6C9F62EB" w14:textId="77777777" w:rsidTr="00B2458A">
        <w:tc>
          <w:tcPr>
            <w:tcW w:w="2265" w:type="dxa"/>
            <w:shd w:val="clear" w:color="auto" w:fill="002060"/>
          </w:tcPr>
          <w:p w14:paraId="4D7EF60C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1AB2021A" w14:textId="412F640B" w:rsidR="00DA3A8A" w:rsidRPr="004F219B" w:rsidRDefault="00DA3A8A" w:rsidP="00B2458A">
            <w:pPr>
              <w:rPr>
                <w:sz w:val="20"/>
              </w:rPr>
            </w:pPr>
            <w:r>
              <w:rPr>
                <w:sz w:val="20"/>
              </w:rPr>
              <w:t>Klas</w:t>
            </w:r>
            <w:r w:rsidR="000F3BB3">
              <w:rPr>
                <w:sz w:val="20"/>
              </w:rPr>
              <w:t>sen</w:t>
            </w:r>
          </w:p>
        </w:tc>
        <w:tc>
          <w:tcPr>
            <w:tcW w:w="2266" w:type="dxa"/>
          </w:tcPr>
          <w:p w14:paraId="3A076DD2" w14:textId="77777777" w:rsidR="00DA3A8A" w:rsidRPr="004F219B" w:rsidRDefault="00DA3A8A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4A0CEAFA" w14:textId="77777777" w:rsidR="00DA3A8A" w:rsidRPr="004F219B" w:rsidRDefault="00DA3A8A" w:rsidP="00B2458A">
            <w:pPr>
              <w:rPr>
                <w:sz w:val="20"/>
              </w:rPr>
            </w:pPr>
          </w:p>
        </w:tc>
      </w:tr>
      <w:tr w:rsidR="00DA3A8A" w:rsidRPr="004F219B" w14:paraId="67689E5C" w14:textId="77777777" w:rsidTr="00B2458A">
        <w:tc>
          <w:tcPr>
            <w:tcW w:w="2265" w:type="dxa"/>
            <w:shd w:val="clear" w:color="auto" w:fill="002060"/>
          </w:tcPr>
          <w:p w14:paraId="39A2B301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31B9FAEA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46DBBCC6" w14:textId="77777777" w:rsidR="00DA3A8A" w:rsidRPr="004F219B" w:rsidRDefault="00DA3A8A" w:rsidP="00B2458A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76E5C2A1" w14:textId="77777777" w:rsidR="00DA3A8A" w:rsidRPr="004F219B" w:rsidRDefault="00DA3A8A" w:rsidP="00B2458A">
            <w:pPr>
              <w:rPr>
                <w:sz w:val="20"/>
              </w:rPr>
            </w:pPr>
          </w:p>
        </w:tc>
      </w:tr>
      <w:tr w:rsidR="00DA3A8A" w:rsidRPr="004F219B" w14:paraId="5BADF549" w14:textId="77777777" w:rsidTr="00B2458A">
        <w:tc>
          <w:tcPr>
            <w:tcW w:w="2265" w:type="dxa"/>
          </w:tcPr>
          <w:p w14:paraId="339023A3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3BB3F37D" w14:textId="77777777" w:rsidR="00DA3A8A" w:rsidRPr="004F219B" w:rsidRDefault="00DA3A8A" w:rsidP="00B2458A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0190E2FF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2E610949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DA3A8A" w:rsidRPr="004F219B" w14:paraId="2A17C4C7" w14:textId="77777777" w:rsidTr="00B2458A">
        <w:tc>
          <w:tcPr>
            <w:tcW w:w="2265" w:type="dxa"/>
          </w:tcPr>
          <w:p w14:paraId="3BA7C69A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naam</w:t>
            </w:r>
          </w:p>
        </w:tc>
        <w:tc>
          <w:tcPr>
            <w:tcW w:w="2265" w:type="dxa"/>
          </w:tcPr>
          <w:p w14:paraId="2E7AD245" w14:textId="77777777" w:rsidR="00DA3A8A" w:rsidRPr="004F219B" w:rsidRDefault="00DA3A8A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38E1701E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3B96FA94" w14:textId="77777777" w:rsidR="00DA3A8A" w:rsidRPr="004F219B" w:rsidRDefault="00DA3A8A" w:rsidP="00B2458A">
            <w:pPr>
              <w:rPr>
                <w:sz w:val="20"/>
              </w:rPr>
            </w:pPr>
          </w:p>
        </w:tc>
      </w:tr>
    </w:tbl>
    <w:p w14:paraId="24899916" w14:textId="77777777" w:rsidR="006321B3" w:rsidRDefault="006321B3" w:rsidP="0025770A"/>
    <w:p w14:paraId="16FA34D6" w14:textId="77777777" w:rsidR="003268E3" w:rsidRDefault="003268E3" w:rsidP="002577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268E3" w:rsidRPr="004F219B" w14:paraId="425F552E" w14:textId="77777777" w:rsidTr="00B2458A">
        <w:tc>
          <w:tcPr>
            <w:tcW w:w="2265" w:type="dxa"/>
            <w:shd w:val="clear" w:color="auto" w:fill="002060"/>
          </w:tcPr>
          <w:p w14:paraId="6EC3479D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549F3F34" w14:textId="69B1BF5D" w:rsidR="003268E3" w:rsidRPr="004F219B" w:rsidRDefault="003268E3" w:rsidP="00B2458A">
            <w:pPr>
              <w:rPr>
                <w:sz w:val="20"/>
              </w:rPr>
            </w:pPr>
            <w:r>
              <w:rPr>
                <w:sz w:val="20"/>
              </w:rPr>
              <w:t>Vakken</w:t>
            </w:r>
          </w:p>
        </w:tc>
        <w:tc>
          <w:tcPr>
            <w:tcW w:w="2266" w:type="dxa"/>
          </w:tcPr>
          <w:p w14:paraId="7C48A0C1" w14:textId="77777777" w:rsidR="003268E3" w:rsidRPr="004F219B" w:rsidRDefault="003268E3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094BF76A" w14:textId="77777777" w:rsidR="003268E3" w:rsidRPr="004F219B" w:rsidRDefault="003268E3" w:rsidP="00B2458A">
            <w:pPr>
              <w:rPr>
                <w:sz w:val="20"/>
              </w:rPr>
            </w:pPr>
          </w:p>
        </w:tc>
      </w:tr>
      <w:tr w:rsidR="003268E3" w:rsidRPr="004F219B" w14:paraId="2CB9A110" w14:textId="77777777" w:rsidTr="00B2458A">
        <w:tc>
          <w:tcPr>
            <w:tcW w:w="2265" w:type="dxa"/>
            <w:shd w:val="clear" w:color="auto" w:fill="002060"/>
          </w:tcPr>
          <w:p w14:paraId="5E539DFA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48E0589C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61B43BE0" w14:textId="77777777" w:rsidR="003268E3" w:rsidRPr="004F219B" w:rsidRDefault="003268E3" w:rsidP="00B2458A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5A69ED18" w14:textId="77777777" w:rsidR="003268E3" w:rsidRPr="004F219B" w:rsidRDefault="003268E3" w:rsidP="00B2458A">
            <w:pPr>
              <w:rPr>
                <w:sz w:val="20"/>
              </w:rPr>
            </w:pPr>
          </w:p>
        </w:tc>
      </w:tr>
      <w:tr w:rsidR="003268E3" w:rsidRPr="004F219B" w14:paraId="5C790E69" w14:textId="77777777" w:rsidTr="00B2458A">
        <w:tc>
          <w:tcPr>
            <w:tcW w:w="2265" w:type="dxa"/>
          </w:tcPr>
          <w:p w14:paraId="6864B981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7B2D69C5" w14:textId="77777777" w:rsidR="003268E3" w:rsidRPr="004F219B" w:rsidRDefault="003268E3" w:rsidP="00B2458A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183F9797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5AA73A6B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3268E3" w:rsidRPr="004F219B" w14:paraId="57C3CE68" w14:textId="77777777" w:rsidTr="00B2458A">
        <w:tc>
          <w:tcPr>
            <w:tcW w:w="2265" w:type="dxa"/>
          </w:tcPr>
          <w:p w14:paraId="2B2AAF6F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naam</w:t>
            </w:r>
          </w:p>
        </w:tc>
        <w:tc>
          <w:tcPr>
            <w:tcW w:w="2265" w:type="dxa"/>
          </w:tcPr>
          <w:p w14:paraId="1F98EE46" w14:textId="77777777" w:rsidR="003268E3" w:rsidRPr="004F219B" w:rsidRDefault="003268E3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8F9A8B4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2CC9E0DA" w14:textId="273B9748" w:rsidR="00CC4861" w:rsidRPr="004F219B" w:rsidRDefault="00CC4861" w:rsidP="00B2458A">
            <w:pPr>
              <w:rPr>
                <w:sz w:val="20"/>
              </w:rPr>
            </w:pPr>
          </w:p>
        </w:tc>
      </w:tr>
    </w:tbl>
    <w:p w14:paraId="30816317" w14:textId="1BE6B29A" w:rsidR="003268E3" w:rsidRDefault="003268E3" w:rsidP="0025770A"/>
    <w:p w14:paraId="7C5E7577" w14:textId="4ECD46EC" w:rsidR="00C5666F" w:rsidRDefault="00C5666F" w:rsidP="0025770A"/>
    <w:p w14:paraId="2B34658F" w14:textId="77777777" w:rsidR="00FA2D7F" w:rsidRDefault="00FA2D7F" w:rsidP="0025770A"/>
    <w:p w14:paraId="3426ACC4" w14:textId="77777777" w:rsidR="00C5666F" w:rsidRDefault="00C5666F" w:rsidP="002577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666F" w:rsidRPr="004F219B" w14:paraId="0F9B9DA1" w14:textId="77777777" w:rsidTr="00A16D87">
        <w:tc>
          <w:tcPr>
            <w:tcW w:w="2265" w:type="dxa"/>
            <w:shd w:val="clear" w:color="auto" w:fill="002060"/>
          </w:tcPr>
          <w:p w14:paraId="5317393E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lastRenderedPageBreak/>
              <w:t>Table</w:t>
            </w:r>
          </w:p>
        </w:tc>
        <w:tc>
          <w:tcPr>
            <w:tcW w:w="2265" w:type="dxa"/>
          </w:tcPr>
          <w:p w14:paraId="3CFBEF3E" w14:textId="13F312C9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Klassen_Vakken</w:t>
            </w:r>
          </w:p>
        </w:tc>
        <w:tc>
          <w:tcPr>
            <w:tcW w:w="2266" w:type="dxa"/>
          </w:tcPr>
          <w:p w14:paraId="2815F0B2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6CBFA7F7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66200CE0" w14:textId="77777777" w:rsidTr="00A16D87">
        <w:tc>
          <w:tcPr>
            <w:tcW w:w="2265" w:type="dxa"/>
            <w:shd w:val="clear" w:color="auto" w:fill="002060"/>
          </w:tcPr>
          <w:p w14:paraId="5FFAD65E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34FECCC9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2E02FF6E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440DF295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50640156" w14:textId="77777777" w:rsidTr="00A16D87">
        <w:tc>
          <w:tcPr>
            <w:tcW w:w="2265" w:type="dxa"/>
          </w:tcPr>
          <w:p w14:paraId="769AE9E7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300C3EC7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60D11582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5033056D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C5666F" w:rsidRPr="004F219B" w14:paraId="5B2DBF91" w14:textId="77777777" w:rsidTr="00A16D87">
        <w:tc>
          <w:tcPr>
            <w:tcW w:w="2265" w:type="dxa"/>
          </w:tcPr>
          <w:p w14:paraId="279418CF" w14:textId="6803E0C4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Vak_id</w:t>
            </w:r>
          </w:p>
        </w:tc>
        <w:tc>
          <w:tcPr>
            <w:tcW w:w="2265" w:type="dxa"/>
          </w:tcPr>
          <w:p w14:paraId="77888B7F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C5C8038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13AFD291" w14:textId="30E24EBA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vakken</w:t>
            </w:r>
          </w:p>
        </w:tc>
      </w:tr>
      <w:tr w:rsidR="00C5666F" w:rsidRPr="004F219B" w14:paraId="6AFCD4B7" w14:textId="77777777" w:rsidTr="00A16D87">
        <w:tc>
          <w:tcPr>
            <w:tcW w:w="2265" w:type="dxa"/>
          </w:tcPr>
          <w:p w14:paraId="051B150A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klas_id</w:t>
            </w:r>
          </w:p>
        </w:tc>
        <w:tc>
          <w:tcPr>
            <w:tcW w:w="2265" w:type="dxa"/>
          </w:tcPr>
          <w:p w14:paraId="7B02E1AB" w14:textId="24CC5452" w:rsidR="00C5666F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38985070" w14:textId="59F5F6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4652A125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klassen</w:t>
            </w:r>
          </w:p>
        </w:tc>
      </w:tr>
    </w:tbl>
    <w:p w14:paraId="65C80F7A" w14:textId="4D6AB96A" w:rsidR="00C5666F" w:rsidRDefault="00C5666F" w:rsidP="002577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666F" w:rsidRPr="004F219B" w14:paraId="1CA5FA4C" w14:textId="77777777" w:rsidTr="00A16D87">
        <w:tc>
          <w:tcPr>
            <w:tcW w:w="2265" w:type="dxa"/>
            <w:shd w:val="clear" w:color="auto" w:fill="002060"/>
          </w:tcPr>
          <w:p w14:paraId="54092709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7E2B6CF1" w14:textId="4BB6539C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Docenten_Klassen</w:t>
            </w:r>
          </w:p>
        </w:tc>
        <w:tc>
          <w:tcPr>
            <w:tcW w:w="2266" w:type="dxa"/>
          </w:tcPr>
          <w:p w14:paraId="62FF503C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77B60335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5F8FFEBD" w14:textId="77777777" w:rsidTr="00A16D87">
        <w:tc>
          <w:tcPr>
            <w:tcW w:w="2265" w:type="dxa"/>
            <w:shd w:val="clear" w:color="auto" w:fill="002060"/>
          </w:tcPr>
          <w:p w14:paraId="267FFAC5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16C42425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7DAB6B57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3441E8E2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360AB49E" w14:textId="77777777" w:rsidTr="00A16D87">
        <w:tc>
          <w:tcPr>
            <w:tcW w:w="2265" w:type="dxa"/>
          </w:tcPr>
          <w:p w14:paraId="322C944B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7341CFD8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3ECF8010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3970C38C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C5666F" w:rsidRPr="004F219B" w14:paraId="09878317" w14:textId="77777777" w:rsidTr="00A16D87">
        <w:tc>
          <w:tcPr>
            <w:tcW w:w="2265" w:type="dxa"/>
          </w:tcPr>
          <w:p w14:paraId="53BFD44F" w14:textId="038F0EE9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Docent_id</w:t>
            </w:r>
          </w:p>
        </w:tc>
        <w:tc>
          <w:tcPr>
            <w:tcW w:w="2265" w:type="dxa"/>
          </w:tcPr>
          <w:p w14:paraId="0140BC69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2B88B63A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36C39DBF" w14:textId="28794F79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docenten</w:t>
            </w:r>
          </w:p>
        </w:tc>
      </w:tr>
      <w:tr w:rsidR="00C5666F" w:rsidRPr="004F219B" w14:paraId="34C689CF" w14:textId="77777777" w:rsidTr="00A16D87">
        <w:tc>
          <w:tcPr>
            <w:tcW w:w="2265" w:type="dxa"/>
          </w:tcPr>
          <w:p w14:paraId="2EBCCB4B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klas_id</w:t>
            </w:r>
          </w:p>
        </w:tc>
        <w:tc>
          <w:tcPr>
            <w:tcW w:w="2265" w:type="dxa"/>
          </w:tcPr>
          <w:p w14:paraId="1BCFD018" w14:textId="77777777" w:rsidR="00C5666F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0E6EE603" w14:textId="3D99D7E1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4F7ACAE5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klassen</w:t>
            </w:r>
          </w:p>
        </w:tc>
      </w:tr>
    </w:tbl>
    <w:p w14:paraId="1257F971" w14:textId="591599EE" w:rsidR="00C5666F" w:rsidRDefault="00C5666F" w:rsidP="002577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666F" w:rsidRPr="004F219B" w14:paraId="130A9EFE" w14:textId="77777777" w:rsidTr="00A16D87">
        <w:tc>
          <w:tcPr>
            <w:tcW w:w="2265" w:type="dxa"/>
            <w:shd w:val="clear" w:color="auto" w:fill="002060"/>
          </w:tcPr>
          <w:p w14:paraId="392F1CAC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5F6BCB7F" w14:textId="1A8A4C4D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Docenten_Vakken</w:t>
            </w:r>
          </w:p>
        </w:tc>
        <w:tc>
          <w:tcPr>
            <w:tcW w:w="2266" w:type="dxa"/>
          </w:tcPr>
          <w:p w14:paraId="456ABF3F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2B37B43F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6F196CD8" w14:textId="77777777" w:rsidTr="00A16D87">
        <w:tc>
          <w:tcPr>
            <w:tcW w:w="2265" w:type="dxa"/>
            <w:shd w:val="clear" w:color="auto" w:fill="002060"/>
          </w:tcPr>
          <w:p w14:paraId="19824267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353A31E0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14982AA8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2CA91F10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5F7CD009" w14:textId="77777777" w:rsidTr="00A16D87">
        <w:tc>
          <w:tcPr>
            <w:tcW w:w="2265" w:type="dxa"/>
          </w:tcPr>
          <w:p w14:paraId="3D7197F9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49E00EE3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33A7F5BB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4D8AC38D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C5666F" w:rsidRPr="004F219B" w14:paraId="22451F58" w14:textId="77777777" w:rsidTr="00A16D87">
        <w:tc>
          <w:tcPr>
            <w:tcW w:w="2265" w:type="dxa"/>
          </w:tcPr>
          <w:p w14:paraId="5245E4FA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Vak_id</w:t>
            </w:r>
          </w:p>
        </w:tc>
        <w:tc>
          <w:tcPr>
            <w:tcW w:w="2265" w:type="dxa"/>
          </w:tcPr>
          <w:p w14:paraId="5E6E2063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1DD6070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64C986CC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vakken</w:t>
            </w:r>
          </w:p>
        </w:tc>
      </w:tr>
      <w:tr w:rsidR="00C5666F" w:rsidRPr="004F219B" w14:paraId="0950403D" w14:textId="77777777" w:rsidTr="00A16D87">
        <w:tc>
          <w:tcPr>
            <w:tcW w:w="2265" w:type="dxa"/>
          </w:tcPr>
          <w:p w14:paraId="50D047A3" w14:textId="2C7BE461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Docent_id</w:t>
            </w:r>
          </w:p>
        </w:tc>
        <w:tc>
          <w:tcPr>
            <w:tcW w:w="2265" w:type="dxa"/>
          </w:tcPr>
          <w:p w14:paraId="61591BCB" w14:textId="77777777" w:rsidR="00C5666F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328C23F2" w14:textId="27B11918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454BD5A7" w14:textId="2CD253D4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docenten</w:t>
            </w:r>
          </w:p>
        </w:tc>
      </w:tr>
    </w:tbl>
    <w:p w14:paraId="2CBF1255" w14:textId="77777777" w:rsidR="00C5666F" w:rsidRPr="00F73EB1" w:rsidRDefault="00C5666F" w:rsidP="0025770A"/>
    <w:sectPr w:rsidR="00C5666F" w:rsidRPr="00F73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6F5D"/>
    <w:multiLevelType w:val="hybridMultilevel"/>
    <w:tmpl w:val="28F005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B4515"/>
    <w:multiLevelType w:val="hybridMultilevel"/>
    <w:tmpl w:val="5A4A56AE"/>
    <w:lvl w:ilvl="0" w:tplc="4BCAE9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42A56"/>
    <w:multiLevelType w:val="hybridMultilevel"/>
    <w:tmpl w:val="B7E441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062814">
    <w:abstractNumId w:val="1"/>
  </w:num>
  <w:num w:numId="2" w16cid:durableId="1300957202">
    <w:abstractNumId w:val="0"/>
  </w:num>
  <w:num w:numId="3" w16cid:durableId="1494295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B2"/>
    <w:rsid w:val="000019DB"/>
    <w:rsid w:val="00016E7C"/>
    <w:rsid w:val="00045FCF"/>
    <w:rsid w:val="00076923"/>
    <w:rsid w:val="000F3BB3"/>
    <w:rsid w:val="00100B60"/>
    <w:rsid w:val="00133CAE"/>
    <w:rsid w:val="00156B88"/>
    <w:rsid w:val="00176245"/>
    <w:rsid w:val="00176416"/>
    <w:rsid w:val="00176EFB"/>
    <w:rsid w:val="0020319A"/>
    <w:rsid w:val="002111A1"/>
    <w:rsid w:val="0025770A"/>
    <w:rsid w:val="0027435A"/>
    <w:rsid w:val="002A661F"/>
    <w:rsid w:val="002E62CD"/>
    <w:rsid w:val="003268E3"/>
    <w:rsid w:val="00357F3E"/>
    <w:rsid w:val="003B1F71"/>
    <w:rsid w:val="003B2073"/>
    <w:rsid w:val="003D4056"/>
    <w:rsid w:val="00430669"/>
    <w:rsid w:val="004B24F2"/>
    <w:rsid w:val="004C405A"/>
    <w:rsid w:val="005227CF"/>
    <w:rsid w:val="005B2599"/>
    <w:rsid w:val="005D2FCD"/>
    <w:rsid w:val="005D624C"/>
    <w:rsid w:val="00614CB1"/>
    <w:rsid w:val="006321B3"/>
    <w:rsid w:val="006808F3"/>
    <w:rsid w:val="00682D45"/>
    <w:rsid w:val="00701928"/>
    <w:rsid w:val="00715B51"/>
    <w:rsid w:val="00760B75"/>
    <w:rsid w:val="00792076"/>
    <w:rsid w:val="007B7A04"/>
    <w:rsid w:val="007E4FF8"/>
    <w:rsid w:val="00807615"/>
    <w:rsid w:val="00886D2A"/>
    <w:rsid w:val="0097353C"/>
    <w:rsid w:val="009A0EA3"/>
    <w:rsid w:val="009B7F5C"/>
    <w:rsid w:val="009C777B"/>
    <w:rsid w:val="00A44F75"/>
    <w:rsid w:val="00A578BC"/>
    <w:rsid w:val="00A83671"/>
    <w:rsid w:val="00AC2356"/>
    <w:rsid w:val="00AD604C"/>
    <w:rsid w:val="00B72A2D"/>
    <w:rsid w:val="00B858D3"/>
    <w:rsid w:val="00B91E06"/>
    <w:rsid w:val="00C03017"/>
    <w:rsid w:val="00C220E8"/>
    <w:rsid w:val="00C4678D"/>
    <w:rsid w:val="00C5666F"/>
    <w:rsid w:val="00C849B2"/>
    <w:rsid w:val="00CC4861"/>
    <w:rsid w:val="00CD7F0E"/>
    <w:rsid w:val="00CF567C"/>
    <w:rsid w:val="00D55480"/>
    <w:rsid w:val="00DA3A8A"/>
    <w:rsid w:val="00DE56A4"/>
    <w:rsid w:val="00E03D94"/>
    <w:rsid w:val="00E20FA2"/>
    <w:rsid w:val="00E91731"/>
    <w:rsid w:val="00ED5261"/>
    <w:rsid w:val="00ED6C30"/>
    <w:rsid w:val="00F613AE"/>
    <w:rsid w:val="00F73EB1"/>
    <w:rsid w:val="00F925C5"/>
    <w:rsid w:val="00FA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62D7"/>
  <w15:chartTrackingRefBased/>
  <w15:docId w15:val="{9CDC1B22-9BA4-48F6-97CC-8D013C11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D6C30"/>
    <w:pPr>
      <w:ind w:left="720"/>
      <w:contextualSpacing/>
    </w:pPr>
  </w:style>
  <w:style w:type="table" w:styleId="Tabelraster">
    <w:name w:val="Table Grid"/>
    <w:basedOn w:val="Standaardtabel"/>
    <w:uiPriority w:val="39"/>
    <w:rsid w:val="005D624C"/>
    <w:pPr>
      <w:spacing w:after="0" w:line="240" w:lineRule="auto"/>
    </w:pPr>
    <w:rPr>
      <w:rFonts w:asciiTheme="minorHAnsi" w:hAnsiTheme="minorHAnsi" w:cstheme="minorBid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tutai tran</dc:creator>
  <cp:keywords/>
  <dc:description/>
  <cp:lastModifiedBy>tutai tran</cp:lastModifiedBy>
  <cp:revision>4</cp:revision>
  <dcterms:created xsi:type="dcterms:W3CDTF">2023-03-29T12:59:00Z</dcterms:created>
  <dcterms:modified xsi:type="dcterms:W3CDTF">2023-03-29T13:04:00Z</dcterms:modified>
</cp:coreProperties>
</file>