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78" w:rsidRPr="002D47F3" w:rsidRDefault="00303279" w:rsidP="002D47F3">
      <w:pPr>
        <w:spacing w:line="360" w:lineRule="auto"/>
        <w:rPr>
          <w:sz w:val="28"/>
          <w:szCs w:val="28"/>
        </w:rPr>
      </w:pPr>
      <w:r w:rsidRPr="002D47F3">
        <w:rPr>
          <w:sz w:val="28"/>
          <w:szCs w:val="28"/>
        </w:rPr>
        <w:t>Schema tekstverbanden en signaalwoorden</w:t>
      </w:r>
      <w:r w:rsidR="002D47F3" w:rsidRPr="002D47F3">
        <w:rPr>
          <w:sz w:val="28"/>
          <w:szCs w:val="28"/>
        </w:rPr>
        <w:t>.</w:t>
      </w:r>
    </w:p>
    <w:p w:rsidR="002D47F3" w:rsidRDefault="002D47F3" w:rsidP="002D47F3">
      <w:pPr>
        <w:spacing w:line="360" w:lineRule="auto"/>
      </w:pPr>
      <w:r>
        <w:t xml:space="preserve">In onderstaand schema vind je de meest voorkomende signaalwoorden in tekstverbanden.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03279" w:rsidRPr="002D47F3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Verband</w:t>
            </w:r>
          </w:p>
        </w:tc>
        <w:tc>
          <w:tcPr>
            <w:tcW w:w="7224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Signaalwoorden</w:t>
            </w: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Opsomming/ volgorde</w:t>
            </w:r>
          </w:p>
        </w:tc>
        <w:tc>
          <w:tcPr>
            <w:tcW w:w="7224" w:type="dxa"/>
            <w:shd w:val="clear" w:color="auto" w:fill="auto"/>
          </w:tcPr>
          <w:p w:rsidR="00303279" w:rsidRDefault="00303279" w:rsidP="002D47F3">
            <w:pPr>
              <w:spacing w:line="360" w:lineRule="auto"/>
            </w:pPr>
            <w:r>
              <w:t>Eerst/ ten eerste – ten tweede – tot slot, om te beginnen, daarna</w:t>
            </w:r>
            <w:bookmarkStart w:id="0" w:name="_GoBack"/>
            <w:bookmarkEnd w:id="0"/>
            <w:r>
              <w:t>, vervolgens, ook, en, tevens, bovendien, daarnaast, verder, zowe</w:t>
            </w:r>
            <w:r w:rsidR="00194137">
              <w:t>l..</w:t>
            </w:r>
            <w:r>
              <w:t>. als, naast… ook, evenals</w:t>
            </w:r>
            <w:r w:rsidR="00B93B4E">
              <w:t>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Tegenstelling</w:t>
            </w:r>
          </w:p>
        </w:tc>
        <w:tc>
          <w:tcPr>
            <w:tcW w:w="7224" w:type="dxa"/>
            <w:shd w:val="clear" w:color="auto" w:fill="auto"/>
          </w:tcPr>
          <w:p w:rsidR="00303279" w:rsidRDefault="00303279" w:rsidP="002D47F3">
            <w:pPr>
              <w:spacing w:line="360" w:lineRule="auto"/>
            </w:pPr>
            <w:r>
              <w:t>Maar, echter, toch, daarentegen, daar staat tegenover, desondanks, hoewel, niettemin, aan de ene kant (enerzijds</w:t>
            </w:r>
            <w:r w:rsidR="00194137">
              <w:t>) … aan de andere kant (anderzijds)</w:t>
            </w:r>
            <w:r w:rsidR="00B93B4E">
              <w:t>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 xml:space="preserve">Tijd </w:t>
            </w:r>
          </w:p>
        </w:tc>
        <w:tc>
          <w:tcPr>
            <w:tcW w:w="7224" w:type="dxa"/>
            <w:shd w:val="clear" w:color="auto" w:fill="auto"/>
          </w:tcPr>
          <w:p w:rsidR="00303279" w:rsidRDefault="00194137" w:rsidP="002D47F3">
            <w:pPr>
              <w:spacing w:line="360" w:lineRule="auto"/>
            </w:pPr>
            <w:r>
              <w:t>Eerst, daarna, dan uiteindelijk, eens, toen, vroeger, nu, later, vervolgens, voordat, nadat</w:t>
            </w:r>
            <w:r w:rsidR="00B93B4E">
              <w:t>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Oorzaak - gevolg</w:t>
            </w:r>
          </w:p>
        </w:tc>
        <w:tc>
          <w:tcPr>
            <w:tcW w:w="7224" w:type="dxa"/>
            <w:shd w:val="clear" w:color="auto" w:fill="auto"/>
          </w:tcPr>
          <w:p w:rsidR="00303279" w:rsidRDefault="00194137" w:rsidP="002D47F3">
            <w:pPr>
              <w:spacing w:line="360" w:lineRule="auto"/>
            </w:pPr>
            <w:r>
              <w:t>Doordat, daarvoor, als gevolg van, het gevolg is, het komt door, waardoor, zodat.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Toelichting/ voorbeeld</w:t>
            </w:r>
          </w:p>
        </w:tc>
        <w:tc>
          <w:tcPr>
            <w:tcW w:w="7224" w:type="dxa"/>
            <w:shd w:val="clear" w:color="auto" w:fill="auto"/>
          </w:tcPr>
          <w:p w:rsidR="00303279" w:rsidRDefault="00194137" w:rsidP="002D47F3">
            <w:pPr>
              <w:spacing w:line="360" w:lineRule="auto"/>
            </w:pPr>
            <w:r>
              <w:t>Bijvoorbeeld, zo, zoals, neem nou, kijk eens naar</w:t>
            </w:r>
            <w:r w:rsidR="00B93B4E">
              <w:t>.</w:t>
            </w: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 xml:space="preserve">Voorwaarde </w:t>
            </w:r>
          </w:p>
        </w:tc>
        <w:tc>
          <w:tcPr>
            <w:tcW w:w="7224" w:type="dxa"/>
            <w:shd w:val="clear" w:color="auto" w:fill="auto"/>
          </w:tcPr>
          <w:p w:rsidR="00303279" w:rsidRDefault="00194137" w:rsidP="002D47F3">
            <w:pPr>
              <w:spacing w:line="360" w:lineRule="auto"/>
            </w:pPr>
            <w:r>
              <w:t>Als, indien, wanneer, in het geval dat, tenzij, mits</w:t>
            </w:r>
            <w:r w:rsidR="00B93B4E">
              <w:t>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Vergelijking</w:t>
            </w:r>
          </w:p>
        </w:tc>
        <w:tc>
          <w:tcPr>
            <w:tcW w:w="7224" w:type="dxa"/>
            <w:shd w:val="clear" w:color="auto" w:fill="auto"/>
          </w:tcPr>
          <w:p w:rsidR="00303279" w:rsidRDefault="00194137" w:rsidP="002D47F3">
            <w:pPr>
              <w:spacing w:line="360" w:lineRule="auto"/>
            </w:pPr>
            <w:r>
              <w:t>Zoals, net (zo) als, evenals, groter/kleiner/beter (enzovoorts) dan</w:t>
            </w:r>
            <w:r w:rsidR="00B93B4E">
              <w:t>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Reden/ argument</w:t>
            </w:r>
          </w:p>
        </w:tc>
        <w:tc>
          <w:tcPr>
            <w:tcW w:w="7224" w:type="dxa"/>
            <w:shd w:val="clear" w:color="auto" w:fill="auto"/>
          </w:tcPr>
          <w:p w:rsidR="00303279" w:rsidRDefault="00194137" w:rsidP="002D47F3">
            <w:pPr>
              <w:spacing w:line="360" w:lineRule="auto"/>
            </w:pPr>
            <w:r>
              <w:t>Daarom, omdat, want, derhalve, immers, dat blijkt uit, aangezien, namelijk</w:t>
            </w:r>
            <w:r w:rsidR="00B93B4E">
              <w:t>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Doel- middel</w:t>
            </w:r>
          </w:p>
        </w:tc>
        <w:tc>
          <w:tcPr>
            <w:tcW w:w="7224" w:type="dxa"/>
            <w:shd w:val="clear" w:color="auto" w:fill="auto"/>
          </w:tcPr>
          <w:p w:rsidR="00303279" w:rsidRDefault="00194137" w:rsidP="002D47F3">
            <w:pPr>
              <w:spacing w:line="360" w:lineRule="auto"/>
            </w:pPr>
            <w:r>
              <w:t>Met de bedoeling, opdat, zodat, daarvoor, waarvoor, om … te, met behulp van, door middel van</w:t>
            </w:r>
            <w:r w:rsidR="00B93B4E">
              <w:t>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 xml:space="preserve">Samenvatting </w:t>
            </w:r>
          </w:p>
        </w:tc>
        <w:tc>
          <w:tcPr>
            <w:tcW w:w="7224" w:type="dxa"/>
            <w:shd w:val="clear" w:color="auto" w:fill="auto"/>
          </w:tcPr>
          <w:p w:rsidR="00303279" w:rsidRDefault="00B93B4E" w:rsidP="002D47F3">
            <w:pPr>
              <w:spacing w:line="360" w:lineRule="auto"/>
            </w:pPr>
            <w:r>
              <w:t>Kortom, samengevat, met andere woorden, al met al.</w:t>
            </w:r>
          </w:p>
          <w:p w:rsidR="00490E90" w:rsidRDefault="00490E90" w:rsidP="002D47F3">
            <w:pPr>
              <w:spacing w:line="360" w:lineRule="auto"/>
            </w:pPr>
          </w:p>
        </w:tc>
      </w:tr>
      <w:tr w:rsidR="00303279" w:rsidTr="002D47F3">
        <w:tc>
          <w:tcPr>
            <w:tcW w:w="1838" w:type="dxa"/>
            <w:shd w:val="clear" w:color="auto" w:fill="auto"/>
          </w:tcPr>
          <w:p w:rsidR="00303279" w:rsidRPr="002D47F3" w:rsidRDefault="00303279" w:rsidP="002D47F3">
            <w:pPr>
              <w:spacing w:line="360" w:lineRule="auto"/>
              <w:rPr>
                <w:b/>
              </w:rPr>
            </w:pPr>
            <w:r w:rsidRPr="002D47F3">
              <w:rPr>
                <w:b/>
              </w:rPr>
              <w:t>Conclusie</w:t>
            </w:r>
          </w:p>
        </w:tc>
        <w:tc>
          <w:tcPr>
            <w:tcW w:w="7224" w:type="dxa"/>
            <w:shd w:val="clear" w:color="auto" w:fill="auto"/>
          </w:tcPr>
          <w:p w:rsidR="00303279" w:rsidRDefault="00B93B4E" w:rsidP="002D47F3">
            <w:pPr>
              <w:spacing w:line="360" w:lineRule="auto"/>
            </w:pPr>
            <w:r>
              <w:t>Dus, concluderend, ik kom tot de slotsom dat…, kortom, al met al, hieruit volgt.</w:t>
            </w:r>
          </w:p>
        </w:tc>
      </w:tr>
    </w:tbl>
    <w:p w:rsidR="00303279" w:rsidRDefault="00303279" w:rsidP="002D47F3">
      <w:pPr>
        <w:spacing w:line="360" w:lineRule="auto"/>
      </w:pPr>
    </w:p>
    <w:sectPr w:rsidR="0030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79"/>
    <w:rsid w:val="000D7D4C"/>
    <w:rsid w:val="00194137"/>
    <w:rsid w:val="002D47F3"/>
    <w:rsid w:val="00303279"/>
    <w:rsid w:val="00446C80"/>
    <w:rsid w:val="00490E90"/>
    <w:rsid w:val="009D5EE1"/>
    <w:rsid w:val="00B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534D"/>
  <w15:chartTrackingRefBased/>
  <w15:docId w15:val="{6AD81B77-D881-40D3-B7F8-46A13F0E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0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E0606F47-6A83-4C62-8B11-DEAEF202F24E}"/>
</file>

<file path=customXml/itemProps2.xml><?xml version="1.0" encoding="utf-8"?>
<ds:datastoreItem xmlns:ds="http://schemas.openxmlformats.org/officeDocument/2006/customXml" ds:itemID="{3F8702C9-1376-4C84-83CA-E08539C98382}"/>
</file>

<file path=customXml/itemProps3.xml><?xml version="1.0" encoding="utf-8"?>
<ds:datastoreItem xmlns:ds="http://schemas.openxmlformats.org/officeDocument/2006/customXml" ds:itemID="{FC01BE28-9A4B-4459-A684-A09E9356DB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Vanderfeesten, Ankie</dc:creator>
  <cp:keywords/>
  <dc:description/>
  <cp:lastModifiedBy>Vanderfeesten, Ankie</cp:lastModifiedBy>
  <cp:revision>3</cp:revision>
  <dcterms:created xsi:type="dcterms:W3CDTF">2021-09-09T09:36:00Z</dcterms:created>
  <dcterms:modified xsi:type="dcterms:W3CDTF">2021-09-09T09:52:00Z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