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54E0" w14:textId="5E09D135" w:rsidR="000E3274" w:rsidRDefault="007D2AF9">
      <w:r>
        <w:fldChar w:fldCharType="begin"/>
      </w:r>
      <w:r>
        <w:instrText xml:space="preserve"> MERGEFIELD Voornaam </w:instrText>
      </w:r>
      <w:r>
        <w:fldChar w:fldCharType="separate"/>
      </w:r>
      <w:r w:rsidR="00AD7C55">
        <w:rPr>
          <w:noProof/>
        </w:rPr>
        <w:t>Suze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"Tussenvoegsel" </w:instrText>
      </w:r>
      <w:r>
        <w:fldChar w:fldCharType="end"/>
      </w:r>
      <w:r>
        <w:t xml:space="preserve"> </w:t>
      </w:r>
      <w:fldSimple w:instr=" MERGEFIELD &quot;Achternaam&quot; ">
        <w:r w:rsidR="00AD7C55">
          <w:rPr>
            <w:noProof/>
          </w:rPr>
          <w:t>Hafmans</w:t>
        </w:r>
      </w:fldSimple>
    </w:p>
    <w:p w14:paraId="0904FF11" w14:textId="177AF492" w:rsidR="007D2AF9" w:rsidRDefault="007D2AF9">
      <w:fldSimple w:instr=" MERGEFIELD &quot;Adres&quot; ">
        <w:r w:rsidR="00AD7C55">
          <w:rPr>
            <w:noProof/>
          </w:rPr>
          <w:t>Tuinstraat 18</w:t>
        </w:r>
      </w:fldSimple>
    </w:p>
    <w:p w14:paraId="3307189E" w14:textId="700B61FA" w:rsidR="007D2AF9" w:rsidRDefault="007D2AF9">
      <w:fldSimple w:instr=" MERGEFIELD &quot;Postcode&quot; ">
        <w:r w:rsidR="00AD7C55">
          <w:rPr>
            <w:noProof/>
          </w:rPr>
          <w:t>2078 JX</w:t>
        </w:r>
      </w:fldSimple>
      <w:r>
        <w:t xml:space="preserve"> </w:t>
      </w:r>
      <w:fldSimple w:instr=" MERGEFIELD &quot;Woonplaats&quot; ">
        <w:r w:rsidR="00AD7C55">
          <w:rPr>
            <w:noProof/>
          </w:rPr>
          <w:t>Deurne</w:t>
        </w:r>
      </w:fldSimple>
    </w:p>
    <w:p w14:paraId="33736B25" w14:textId="6AF7415F" w:rsidR="00D15491" w:rsidRDefault="00D15491"/>
    <w:p w14:paraId="1A7C85B0" w14:textId="77777777" w:rsidR="00D15491" w:rsidRDefault="00D15491"/>
    <w:p w14:paraId="6D28AD6C" w14:textId="4C91EF1C" w:rsidR="00D15491" w:rsidRDefault="00D15491"/>
    <w:p w14:paraId="158EEE26" w14:textId="77777777" w:rsidR="00D15491" w:rsidRDefault="00D15491"/>
    <w:p w14:paraId="360B87E7" w14:textId="63DFA297" w:rsidR="000E3274" w:rsidRPr="009F50A8" w:rsidRDefault="006A314C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Beste </w:t>
      </w:r>
      <w:r w:rsidR="00D15491" w:rsidRPr="009F50A8">
        <w:rPr>
          <w:rFonts w:ascii="Malgun Gothic" w:eastAsia="Malgun Gothic" w:hAnsi="Malgun Gothic"/>
        </w:rPr>
        <w:t>klant,</w:t>
      </w:r>
    </w:p>
    <w:p w14:paraId="1B2100F9" w14:textId="0D15DAC4" w:rsidR="000E3274" w:rsidRDefault="006A314C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U heeft ongetwijfeld meegekregen dat de prijzen van energie en grondstoffen de laatste maanden explosief gestegen zijn. Helaas geldt dit ook voor de grondstoffen van onze producten. </w:t>
      </w:r>
    </w:p>
    <w:p w14:paraId="239695B4" w14:textId="1778F93C" w:rsidR="006A314C" w:rsidRDefault="006A314C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Om die reden zijn ook de prijzen van onze producten aangepast </w:t>
      </w:r>
      <w:r w:rsidR="006B2EE5">
        <w:rPr>
          <w:rFonts w:ascii="Malgun Gothic" w:eastAsia="Malgun Gothic" w:hAnsi="Malgun Gothic"/>
        </w:rPr>
        <w:t>per</w:t>
      </w:r>
      <w:r>
        <w:rPr>
          <w:rFonts w:ascii="Malgun Gothic" w:eastAsia="Malgun Gothic" w:hAnsi="Malgun Gothic"/>
        </w:rPr>
        <w:t xml:space="preserve"> 1 oktober aanstaande. Alle prijzen in de schriftelijke folders worden vanaf die datum verhoogd met 10%. Dit geldt ook v</w:t>
      </w:r>
      <w:r w:rsidR="008B7FDD">
        <w:rPr>
          <w:rFonts w:ascii="Malgun Gothic" w:eastAsia="Malgun Gothic" w:hAnsi="Malgun Gothic"/>
        </w:rPr>
        <w:t>o</w:t>
      </w:r>
      <w:r>
        <w:rPr>
          <w:rFonts w:ascii="Malgun Gothic" w:eastAsia="Malgun Gothic" w:hAnsi="Malgun Gothic"/>
        </w:rPr>
        <w:t>or all</w:t>
      </w:r>
      <w:r w:rsidR="008B7FDD">
        <w:rPr>
          <w:rFonts w:ascii="Malgun Gothic" w:eastAsia="Malgun Gothic" w:hAnsi="Malgun Gothic"/>
        </w:rPr>
        <w:t>e</w:t>
      </w:r>
      <w:r>
        <w:rPr>
          <w:rFonts w:ascii="Malgun Gothic" w:eastAsia="Malgun Gothic" w:hAnsi="Malgun Gothic"/>
        </w:rPr>
        <w:t xml:space="preserve"> leveringen vanaf die datum</w:t>
      </w:r>
      <w:r w:rsidR="008B7FDD">
        <w:rPr>
          <w:rFonts w:ascii="Malgun Gothic" w:eastAsia="Malgun Gothic" w:hAnsi="Malgun Gothic"/>
        </w:rPr>
        <w:t xml:space="preserve">, zelfs geldend voor de bestellingen geplaatst vóór 1 oktober. </w:t>
      </w:r>
    </w:p>
    <w:p w14:paraId="16FE2740" w14:textId="2BFA90E4" w:rsidR="002D2F73" w:rsidRDefault="002D2F73">
      <w:pPr>
        <w:rPr>
          <w:rFonts w:ascii="Malgun Gothic" w:eastAsia="Malgun Gothic" w:hAnsi="Malgun Gothic"/>
        </w:rPr>
      </w:pPr>
      <w:bookmarkStart w:id="0" w:name="_Hlk113429395"/>
      <w:r>
        <w:rPr>
          <w:rFonts w:ascii="Malgun Gothic" w:eastAsia="Malgun Gothic" w:hAnsi="Malgun Gothic"/>
        </w:rPr>
        <w:t xml:space="preserve">Omdat u al klant van ons bent sinds </w:t>
      </w:r>
      <w:r w:rsidR="007D2AF9">
        <w:rPr>
          <w:rFonts w:ascii="Malgun Gothic" w:eastAsia="Malgun Gothic" w:hAnsi="Malgun Gothic"/>
        </w:rPr>
        <w:fldChar w:fldCharType="begin"/>
      </w:r>
      <w:r w:rsidR="007D2AF9">
        <w:rPr>
          <w:rFonts w:ascii="Malgun Gothic" w:eastAsia="Malgun Gothic" w:hAnsi="Malgun Gothic"/>
        </w:rPr>
        <w:instrText xml:space="preserve"> MERGEFIELD Klant_sinds </w:instrText>
      </w:r>
      <w:r w:rsidR="007D2AF9">
        <w:rPr>
          <w:rFonts w:ascii="Malgun Gothic" w:eastAsia="Malgun Gothic" w:hAnsi="Malgun Gothic"/>
        </w:rPr>
        <w:fldChar w:fldCharType="separate"/>
      </w:r>
      <w:r w:rsidR="00AD7C55" w:rsidRPr="00C3546C">
        <w:rPr>
          <w:rFonts w:ascii="Malgun Gothic" w:eastAsia="Malgun Gothic" w:hAnsi="Malgun Gothic"/>
          <w:noProof/>
        </w:rPr>
        <w:t>5/13/2009</w:t>
      </w:r>
      <w:r w:rsidR="007D2AF9">
        <w:rPr>
          <w:rFonts w:ascii="Malgun Gothic" w:eastAsia="Malgun Gothic" w:hAnsi="Malgun Gothic"/>
        </w:rPr>
        <w:fldChar w:fldCharType="end"/>
      </w:r>
      <w:r>
        <w:rPr>
          <w:rFonts w:ascii="Malgun Gothic" w:eastAsia="Malgun Gothic" w:hAnsi="Malgun Gothic"/>
        </w:rPr>
        <w:t xml:space="preserve"> </w:t>
      </w:r>
      <w:bookmarkEnd w:id="0"/>
      <w:r>
        <w:rPr>
          <w:rFonts w:ascii="Malgun Gothic" w:eastAsia="Malgun Gothic" w:hAnsi="Malgun Gothic"/>
        </w:rPr>
        <w:t>bieden wij u voor de maand oktober een korting van 5%.</w:t>
      </w:r>
    </w:p>
    <w:p w14:paraId="24862888" w14:textId="7931F799" w:rsidR="008B7FDD" w:rsidRPr="009F50A8" w:rsidRDefault="008B7FDD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Wij hopen op uw begrip. Voor eventuele opmerkingen en/of klachten kunt u natuurlijk altijd contact met ons opnemen, </w:t>
      </w:r>
    </w:p>
    <w:p w14:paraId="11CDE3F9" w14:textId="6FDEF5A1" w:rsidR="000E3274" w:rsidRPr="009F50A8" w:rsidRDefault="008B7FDD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Met vriendelijke groet,</w:t>
      </w:r>
    </w:p>
    <w:p w14:paraId="11C788EF" w14:textId="00741A32" w:rsidR="000E3274" w:rsidRPr="009F50A8" w:rsidRDefault="008B7FDD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Jas Hermans</w:t>
      </w:r>
    </w:p>
    <w:p w14:paraId="6A8C8A3D" w14:textId="2E308847" w:rsidR="000E3274" w:rsidRPr="002F02D2" w:rsidRDefault="008B7FDD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CEO </w:t>
      </w:r>
      <w:proofErr w:type="spellStart"/>
      <w:r>
        <w:rPr>
          <w:rFonts w:ascii="Malgun Gothic" w:eastAsia="Malgun Gothic" w:hAnsi="Malgun Gothic"/>
        </w:rPr>
        <w:t>Johnson's</w:t>
      </w:r>
      <w:proofErr w:type="spellEnd"/>
      <w:r>
        <w:rPr>
          <w:rFonts w:ascii="Malgun Gothic" w:eastAsia="Malgun Gothic" w:hAnsi="Malgun Gothic"/>
        </w:rPr>
        <w:t xml:space="preserve"> Store</w:t>
      </w:r>
    </w:p>
    <w:sectPr w:rsidR="000E3274" w:rsidRPr="002F02D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1A43" w14:textId="77777777" w:rsidR="00C57E4F" w:rsidRDefault="00C57E4F" w:rsidP="00784DFB">
      <w:pPr>
        <w:spacing w:after="0" w:line="240" w:lineRule="auto"/>
      </w:pPr>
      <w:r>
        <w:separator/>
      </w:r>
    </w:p>
  </w:endnote>
  <w:endnote w:type="continuationSeparator" w:id="0">
    <w:p w14:paraId="6145A5B2" w14:textId="77777777" w:rsidR="00C57E4F" w:rsidRDefault="00C57E4F" w:rsidP="0078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F64204C" w14:textId="4E5C126E" w:rsidR="00784DFB" w:rsidRPr="002F02D2" w:rsidRDefault="002F02D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DVG16-VE_proeftoets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0145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0145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EF42" w14:textId="77777777" w:rsidR="00C57E4F" w:rsidRDefault="00C57E4F" w:rsidP="00784DFB">
      <w:pPr>
        <w:spacing w:after="0" w:line="240" w:lineRule="auto"/>
      </w:pPr>
      <w:r>
        <w:separator/>
      </w:r>
    </w:p>
  </w:footnote>
  <w:footnote w:type="continuationSeparator" w:id="0">
    <w:p w14:paraId="6E1F492D" w14:textId="77777777" w:rsidR="00C57E4F" w:rsidRDefault="00C57E4F" w:rsidP="00784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Data\Digitale Vaardigheden 5\Bijlagen\Bijlage Opdracht 2 Klantenbestan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lantenbestand$`"/>
    <w:dataSource r:id="rId1"/>
    <w:viewMergedData/>
    <w:activeRecord w:val="12"/>
    <w:odso>
      <w:udl w:val="Provider=Microsoft.ACE.OLEDB.12.0;User ID=Admin;Data Source=C:\Data\Digitale Vaardigheden 5\Bijlagen\Bijlage Opdracht 2 Klantenbestan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lantenbestand$"/>
      <w:src r:id="rId2"/>
      <w:colDelim w:val="9"/>
      <w:type w:val="database"/>
      <w:fHdr/>
      <w:fieldMapData>
        <w:lid w:val="nl-NL"/>
      </w:fieldMapData>
      <w:fieldMapData>
        <w:lid w:val="nl-NL"/>
      </w:fieldMapData>
      <w:fieldMapData>
        <w:type w:val="dbColumn"/>
        <w:name w:val="Voornaam"/>
        <w:mappedName w:val="Voornaam"/>
        <w:column w:val="1"/>
        <w:lid w:val="nl-NL"/>
      </w:fieldMapData>
      <w:fieldMapData>
        <w:lid w:val="nl-NL"/>
      </w:fieldMapData>
      <w:fieldMapData>
        <w:type w:val="dbColumn"/>
        <w:name w:val="Achternaam"/>
        <w:mappedName w:val="Achternaam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Adres"/>
        <w:mappedName w:val="Adres 1"/>
        <w:column w:val="4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Postcode"/>
        <w:mappedName w:val="Postcode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274"/>
    <w:rsid w:val="00004FCA"/>
    <w:rsid w:val="000E3274"/>
    <w:rsid w:val="002D2F73"/>
    <w:rsid w:val="002F02D2"/>
    <w:rsid w:val="0031457D"/>
    <w:rsid w:val="003E50B2"/>
    <w:rsid w:val="005B55D9"/>
    <w:rsid w:val="00681368"/>
    <w:rsid w:val="006A314C"/>
    <w:rsid w:val="006B2EE5"/>
    <w:rsid w:val="00784DFB"/>
    <w:rsid w:val="007D2AF9"/>
    <w:rsid w:val="00801CE9"/>
    <w:rsid w:val="008B7FDD"/>
    <w:rsid w:val="0090145E"/>
    <w:rsid w:val="009F50A8"/>
    <w:rsid w:val="00AD7C55"/>
    <w:rsid w:val="00B83336"/>
    <w:rsid w:val="00C57E4F"/>
    <w:rsid w:val="00D15491"/>
    <w:rsid w:val="00E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2C2A"/>
  <w15:chartTrackingRefBased/>
  <w15:docId w15:val="{92F9B1E1-419B-471C-B023-AF3473B4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8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84DFB"/>
  </w:style>
  <w:style w:type="paragraph" w:styleId="Voettekst">
    <w:name w:val="footer"/>
    <w:basedOn w:val="Standaard"/>
    <w:link w:val="VoettekstChar"/>
    <w:uiPriority w:val="99"/>
    <w:unhideWhenUsed/>
    <w:rsid w:val="00784D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84DFB"/>
  </w:style>
  <w:style w:type="paragraph" w:styleId="Ballontekst">
    <w:name w:val="Balloon Text"/>
    <w:basedOn w:val="Standaard"/>
    <w:link w:val="BallontekstChar"/>
    <w:uiPriority w:val="99"/>
    <w:semiHidden/>
    <w:unhideWhenUsed/>
    <w:rsid w:val="00784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4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Data\Digitale%20Vaardigheden%205\Bijlagen\Bijlage%20Opdracht%202%20Klantenbestand.xlsx" TargetMode="External"/><Relationship Id="rId1" Type="http://schemas.openxmlformats.org/officeDocument/2006/relationships/mailMergeSource" Target="file:///C:\Data\Digitale%20Vaardigheden%205\Bijlagen\Bijlage%20Opdracht%202%20Klantenbestand.xls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5F13A0-2B00-449B-AC4D-99F44AFB2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85D9D2-435E-4AE5-8ECF-A2C309D471F7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3.xml><?xml version="1.0" encoding="utf-8"?>
<ds:datastoreItem xmlns:ds="http://schemas.openxmlformats.org/officeDocument/2006/customXml" ds:itemID="{94743B6F-E860-40AB-A884-6514EA7D0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Poortstra</dc:creator>
  <cp:keywords/>
  <dc:description/>
  <cp:lastModifiedBy>Jac Versleijen</cp:lastModifiedBy>
  <cp:revision>2</cp:revision>
  <dcterms:created xsi:type="dcterms:W3CDTF">2022-09-07T06:10:00Z</dcterms:created>
  <dcterms:modified xsi:type="dcterms:W3CDTF">2022-09-07T06:10:00Z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0x010100B7E6EAFB7E375B4FA8D2FF7FD64788B7</vt:lpwstr>
  </property>
</Properties>
</file>