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2D475BBB">
      <w:bookmarkStart w:name="_GoBack" w:id="0"/>
      <w:bookmarkEnd w:id="0"/>
      <w:r w:rsidR="1CAC76E8">
        <w:rPr/>
        <w:t>Opdracht1 week 3</w:t>
      </w:r>
    </w:p>
    <w:p w:rsidR="1CAC76E8" w:rsidP="62DC0F1F" w:rsidRDefault="1CAC76E8" w14:paraId="043E2867" w14:textId="10B11FBA">
      <w:pPr>
        <w:pStyle w:val="Normal"/>
      </w:pPr>
      <w:r w:rsidR="1CAC76E8">
        <w:rPr/>
        <w:t xml:space="preserve">Je gaat een </w:t>
      </w:r>
      <w:proofErr w:type="spellStart"/>
      <w:r w:rsidR="1CAC76E8">
        <w:rPr/>
        <w:t>laravel</w:t>
      </w:r>
      <w:proofErr w:type="spellEnd"/>
      <w:r w:rsidR="1CAC76E8">
        <w:rPr/>
        <w:t xml:space="preserve"> app maken met een lijst met titels van </w:t>
      </w:r>
      <w:r w:rsidR="5F96D169">
        <w:rPr/>
        <w:t>auteurs</w:t>
      </w:r>
      <w:r w:rsidR="1CAC76E8">
        <w:rPr/>
        <w:t>.</w:t>
      </w:r>
    </w:p>
    <w:p w:rsidR="62DC0F1F" w:rsidP="4F6D3D21" w:rsidRDefault="62DC0F1F" w14:paraId="04483AE9" w14:textId="16B47A30">
      <w:pPr>
        <w:pStyle w:val="Normal"/>
        <w:ind w:left="0"/>
      </w:pPr>
      <w:r w:rsidR="665D9AEB">
        <w:rPr/>
        <w:t>Voor nadere uitleg van de te nemen stappen zie "1. Opdracht" in week3.</w:t>
      </w:r>
    </w:p>
    <w:p w:rsidR="62DC0F1F" w:rsidP="4F6D3D21" w:rsidRDefault="62DC0F1F" w14:paraId="4D7A3481" w14:textId="41027C26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78E856C2">
        <w:rPr/>
        <w:t xml:space="preserve">In console: </w:t>
      </w:r>
      <w:r w:rsidR="4ADC363C">
        <w:rPr/>
        <w:t>g</w:t>
      </w:r>
      <w:r w:rsidR="71BC9DC2">
        <w:rPr/>
        <w:t xml:space="preserve">it </w:t>
      </w:r>
      <w:proofErr w:type="spellStart"/>
      <w:r w:rsidR="71BC9DC2">
        <w:rPr/>
        <w:t>clone</w:t>
      </w:r>
      <w:proofErr w:type="spellEnd"/>
      <w:r w:rsidR="71BC9DC2">
        <w:rPr/>
        <w:t xml:space="preserve"> </w:t>
      </w:r>
      <w:hyperlink r:id="R4da2cf331901459d">
        <w:r w:rsidRPr="2214E53F" w:rsidR="321770A5">
          <w:rPr>
            <w:rStyle w:val="Hyperlink"/>
          </w:rPr>
          <w:t>https://github.com/summacollege/laravel1_week3_opdracht</w:t>
        </w:r>
        <w:r w:rsidRPr="2214E53F" w:rsidR="19BEB648">
          <w:rPr>
            <w:rStyle w:val="Hyperlink"/>
          </w:rPr>
          <w:t>2</w:t>
        </w:r>
        <w:r w:rsidRPr="2214E53F" w:rsidR="321770A5">
          <w:rPr>
            <w:rStyle w:val="Hyperlink"/>
          </w:rPr>
          <w:t>.git</w:t>
        </w:r>
      </w:hyperlink>
    </w:p>
    <w:p w:rsidR="2D11EAB6" w:rsidP="62DC0F1F" w:rsidRDefault="2D11EAB6" w14:paraId="2E9E5790" w14:textId="44D5539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B89ADC">
        <w:rPr/>
        <w:t xml:space="preserve">In console: </w:t>
      </w:r>
      <w:r w:rsidR="2D11EAB6">
        <w:rPr/>
        <w:t>c</w:t>
      </w:r>
      <w:r w:rsidR="56F799BD">
        <w:rPr/>
        <w:t>omposer</w:t>
      </w:r>
      <w:r w:rsidR="56F799BD">
        <w:rPr/>
        <w:t xml:space="preserve"> update</w:t>
      </w:r>
    </w:p>
    <w:p w:rsidR="2D045EC4" w:rsidP="4F6D3D21" w:rsidRDefault="2D045EC4" w14:paraId="7833F0B4" w14:textId="00A3EA7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B322BF5">
        <w:rPr/>
        <w:t>M</w:t>
      </w:r>
      <w:r w:rsidR="1EBBD145">
        <w:rPr/>
        <w:t>aak een kopie van ".env.</w:t>
      </w:r>
      <w:r w:rsidR="1EBBD145">
        <w:rPr/>
        <w:t>example</w:t>
      </w:r>
      <w:r w:rsidR="1EBBD145">
        <w:rPr/>
        <w:t>" met de naam ".env"</w:t>
      </w:r>
      <w:proofErr w:type="spellEnd"/>
    </w:p>
    <w:p w:rsidR="2D045EC4" w:rsidP="4F6D3D21" w:rsidRDefault="2D045EC4" w14:paraId="4176C8B4" w14:textId="03E68CF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674055">
        <w:rPr/>
        <w:t xml:space="preserve">In console: </w:t>
      </w:r>
      <w:r w:rsidR="2D045EC4">
        <w:rPr/>
        <w:t>php</w:t>
      </w:r>
      <w:r w:rsidR="2D045EC4">
        <w:rPr/>
        <w:t xml:space="preserve"> </w:t>
      </w:r>
      <w:proofErr w:type="spellStart"/>
      <w:r w:rsidR="2D045EC4">
        <w:rPr/>
        <w:t>artisan</w:t>
      </w:r>
      <w:proofErr w:type="spellEnd"/>
      <w:r w:rsidR="2D045EC4">
        <w:rPr/>
        <w:t xml:space="preserve"> </w:t>
      </w:r>
      <w:proofErr w:type="spellStart"/>
      <w:r w:rsidR="1EBBD145">
        <w:rPr/>
        <w:t>key:generate</w:t>
      </w:r>
      <w:proofErr w:type="spellEnd"/>
    </w:p>
    <w:p w:rsidR="6ABCA4BD" w:rsidP="4F6D3D21" w:rsidRDefault="6ABCA4BD" w14:paraId="4D40C823" w14:textId="076E58E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BCBAA9">
        <w:rPr/>
        <w:t>Check of in .</w:t>
      </w:r>
      <w:proofErr w:type="spellStart"/>
      <w:r w:rsidR="5CBCBAA9">
        <w:rPr/>
        <w:t>env</w:t>
      </w:r>
      <w:proofErr w:type="spellEnd"/>
      <w:r w:rsidR="5CBCBAA9">
        <w:rPr/>
        <w:t xml:space="preserve"> de database staat op: </w:t>
      </w:r>
      <w:r w:rsidR="6ABCA4BD">
        <w:rPr/>
        <w:t>"laravel1_opdrachten"</w:t>
      </w:r>
      <w:r w:rsidR="356077E8">
        <w:rPr/>
        <w:t xml:space="preserve"> en check database credentials</w:t>
      </w:r>
    </w:p>
    <w:p w:rsidR="36D09EF0" w:rsidP="4F6D3D21" w:rsidRDefault="36D09EF0" w14:paraId="0F602532" w14:textId="5C7C94E1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DFAE8D">
        <w:rPr/>
        <w:t xml:space="preserve">In console: </w:t>
      </w:r>
      <w:r w:rsidR="182925D3">
        <w:rPr/>
        <w:t>php</w:t>
      </w:r>
      <w:r w:rsidR="182925D3">
        <w:rPr/>
        <w:t xml:space="preserve"> </w:t>
      </w:r>
      <w:proofErr w:type="spellStart"/>
      <w:r w:rsidR="182925D3">
        <w:rPr/>
        <w:t>artisan</w:t>
      </w:r>
      <w:proofErr w:type="spellEnd"/>
      <w:r w:rsidR="182925D3">
        <w:rPr/>
        <w:t xml:space="preserve"> </w:t>
      </w:r>
      <w:proofErr w:type="spellStart"/>
      <w:r w:rsidR="182925D3">
        <w:rPr/>
        <w:t>import:</w:t>
      </w:r>
      <w:r w:rsidR="43D6369A">
        <w:rPr/>
        <w:t>authors</w:t>
      </w:r>
      <w:proofErr w:type="spellEnd"/>
      <w:proofErr w:type="spellStart"/>
      <w:proofErr w:type="spellEnd"/>
      <w:proofErr w:type="spellStart"/>
      <w:proofErr w:type="spellEnd"/>
    </w:p>
    <w:p w:rsidR="36D09EF0" w:rsidP="4F6D3D21" w:rsidRDefault="36D09EF0" w14:paraId="7F79A659" w14:textId="0A7F2E37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6D09EF0">
        <w:rPr/>
        <w:t xml:space="preserve">Controleer in bijvoorbeeld </w:t>
      </w:r>
      <w:proofErr w:type="spellStart"/>
      <w:r w:rsidR="36D09EF0">
        <w:rPr/>
        <w:t>phpmyadmin</w:t>
      </w:r>
      <w:proofErr w:type="spellEnd"/>
      <w:r w:rsidR="36D09EF0">
        <w:rPr/>
        <w:t xml:space="preserve"> of er inderdaad een tabel met de naam </w:t>
      </w:r>
      <w:r w:rsidR="75CD859A">
        <w:rPr/>
        <w:t>authors</w:t>
      </w:r>
      <w:r w:rsidR="36D09EF0">
        <w:rPr/>
        <w:t>is aangemaakt.</w:t>
      </w:r>
    </w:p>
    <w:p w:rsidR="62DC0F1F" w:rsidP="62DC0F1F" w:rsidRDefault="62DC0F1F" w14:paraId="160B35A6" w14:textId="4825897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36D09EF0" w:rsidP="4F6D3D21" w:rsidRDefault="36D09EF0" w14:paraId="66DC72B0" w14:textId="013F6888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BACEDB">
        <w:rPr/>
        <w:t xml:space="preserve">Maak in </w:t>
      </w:r>
      <w:r w:rsidR="29AF8D04">
        <w:rPr/>
        <w:t>“</w:t>
      </w:r>
      <w:proofErr w:type="spellStart"/>
      <w:r w:rsidR="36D09EF0">
        <w:rPr/>
        <w:t>web</w:t>
      </w:r>
      <w:r w:rsidR="28F57DCF">
        <w:rPr/>
        <w:t>.php</w:t>
      </w:r>
      <w:proofErr w:type="spellEnd"/>
      <w:r w:rsidR="43414D95">
        <w:rPr/>
        <w:t xml:space="preserve">” </w:t>
      </w:r>
      <w:r w:rsidR="41550B02">
        <w:rPr/>
        <w:t xml:space="preserve">een nieuwe route voor </w:t>
      </w:r>
      <w:proofErr w:type="spellStart"/>
      <w:r w:rsidR="41550B02">
        <w:rPr/>
        <w:t>authors</w:t>
      </w:r>
      <w:proofErr w:type="spellEnd"/>
    </w:p>
    <w:p w:rsidR="41550B02" w:rsidP="4F6D3D21" w:rsidRDefault="41550B02" w14:paraId="70028BBA" w14:textId="2EF547EE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1550B02">
        <w:rPr/>
        <w:t>Zorg ervoor dat de data getoond wordt</w:t>
      </w:r>
    </w:p>
    <w:p w:rsidR="41550B02" w:rsidP="4F6D3D21" w:rsidRDefault="41550B02" w14:paraId="662774F4" w14:textId="29A79EE1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1550B02">
        <w:rPr/>
        <w:t>Maak een view die de data wat netter toont</w:t>
      </w:r>
    </w:p>
    <w:p w:rsidR="41550B02" w:rsidP="4F6D3D21" w:rsidRDefault="41550B02" w14:paraId="1F9D35B3" w14:textId="7B5D87A0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1550B02">
        <w:rPr/>
        <w:t xml:space="preserve">Zorg voor </w:t>
      </w:r>
      <w:r w:rsidR="4FA22F7C">
        <w:rPr/>
        <w:t xml:space="preserve">een lijst met </w:t>
      </w:r>
      <w:r w:rsidR="41550B02">
        <w:rPr/>
        <w:t>auteurs die in de stad "</w:t>
      </w:r>
      <w:proofErr w:type="spellStart"/>
      <w:r w:rsidR="41550B02">
        <w:rPr/>
        <w:t>oakland</w:t>
      </w:r>
      <w:proofErr w:type="spellEnd"/>
      <w:r w:rsidR="41550B02">
        <w:rPr/>
        <w:t>" leven</w:t>
      </w:r>
      <w:r w:rsidR="142978F0">
        <w:rPr/>
        <w:t>, toon de lijst op alfabetische volgorde van achternaam (oplopend)</w:t>
      </w:r>
    </w:p>
    <w:p w:rsidR="142978F0" w:rsidP="4F6D3D21" w:rsidRDefault="142978F0" w14:paraId="07923A38" w14:textId="29CAF5A8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42978F0">
        <w:rPr/>
        <w:t>Toon in ieder geval achternaam en stad in de lijst</w:t>
      </w:r>
    </w:p>
    <w:p w:rsidR="4ED01409" w:rsidP="62DC0F1F" w:rsidRDefault="4ED01409" w14:paraId="41139996" w14:textId="457D67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BE4029"/>
    <w:rsid w:val="003D5921"/>
    <w:rsid w:val="0055A472"/>
    <w:rsid w:val="009DC344"/>
    <w:rsid w:val="00BFB0A4"/>
    <w:rsid w:val="0169643D"/>
    <w:rsid w:val="01A898B5"/>
    <w:rsid w:val="0304F3F0"/>
    <w:rsid w:val="030BAA38"/>
    <w:rsid w:val="03FED4DB"/>
    <w:rsid w:val="06B50A78"/>
    <w:rsid w:val="0733EA74"/>
    <w:rsid w:val="08488ECC"/>
    <w:rsid w:val="099C886C"/>
    <w:rsid w:val="0ABBDF18"/>
    <w:rsid w:val="0B0A7D38"/>
    <w:rsid w:val="0DA2EADA"/>
    <w:rsid w:val="0DCCD241"/>
    <w:rsid w:val="0E6FF98F"/>
    <w:rsid w:val="0F3EBB3B"/>
    <w:rsid w:val="109ABEB1"/>
    <w:rsid w:val="1109D66C"/>
    <w:rsid w:val="11FCD138"/>
    <w:rsid w:val="1298779C"/>
    <w:rsid w:val="140A926C"/>
    <w:rsid w:val="142978F0"/>
    <w:rsid w:val="14DF3B13"/>
    <w:rsid w:val="15A387AB"/>
    <w:rsid w:val="16DFAE8D"/>
    <w:rsid w:val="178B803B"/>
    <w:rsid w:val="178BF066"/>
    <w:rsid w:val="178D951F"/>
    <w:rsid w:val="181CC32C"/>
    <w:rsid w:val="182925D3"/>
    <w:rsid w:val="18C96421"/>
    <w:rsid w:val="19089899"/>
    <w:rsid w:val="19BEB648"/>
    <w:rsid w:val="1AB9F5F2"/>
    <w:rsid w:val="1B322BF5"/>
    <w:rsid w:val="1C13D9CC"/>
    <w:rsid w:val="1CAC76E8"/>
    <w:rsid w:val="1CF0344F"/>
    <w:rsid w:val="1D0913B0"/>
    <w:rsid w:val="1DE3AE46"/>
    <w:rsid w:val="1DEF8C3F"/>
    <w:rsid w:val="1EBBD145"/>
    <w:rsid w:val="1F86B3F2"/>
    <w:rsid w:val="20674055"/>
    <w:rsid w:val="2214E53F"/>
    <w:rsid w:val="22B76865"/>
    <w:rsid w:val="22BF3EC5"/>
    <w:rsid w:val="22D58E0D"/>
    <w:rsid w:val="244FDEC7"/>
    <w:rsid w:val="2589ECC3"/>
    <w:rsid w:val="25CFF973"/>
    <w:rsid w:val="275E79F9"/>
    <w:rsid w:val="27D93F0D"/>
    <w:rsid w:val="28B9977B"/>
    <w:rsid w:val="28F57DCF"/>
    <w:rsid w:val="2908DDBE"/>
    <w:rsid w:val="2975CF81"/>
    <w:rsid w:val="29AF8D04"/>
    <w:rsid w:val="2BE952C9"/>
    <w:rsid w:val="2C9FB4CA"/>
    <w:rsid w:val="2CA8FEF9"/>
    <w:rsid w:val="2CB03740"/>
    <w:rsid w:val="2D045EC4"/>
    <w:rsid w:val="2D11EAB6"/>
    <w:rsid w:val="2DB65DA5"/>
    <w:rsid w:val="2E3B852B"/>
    <w:rsid w:val="2E459E53"/>
    <w:rsid w:val="2ECECE4B"/>
    <w:rsid w:val="31C2A70E"/>
    <w:rsid w:val="31E98D22"/>
    <w:rsid w:val="321770A5"/>
    <w:rsid w:val="3294CD51"/>
    <w:rsid w:val="350AEF2E"/>
    <w:rsid w:val="356077E8"/>
    <w:rsid w:val="3579334C"/>
    <w:rsid w:val="369BB68C"/>
    <w:rsid w:val="36D09EF0"/>
    <w:rsid w:val="36F69204"/>
    <w:rsid w:val="3BD1583A"/>
    <w:rsid w:val="3C46B142"/>
    <w:rsid w:val="3C72AE88"/>
    <w:rsid w:val="3CDFB28C"/>
    <w:rsid w:val="3D0FD493"/>
    <w:rsid w:val="3F5FA7F9"/>
    <w:rsid w:val="3F860CB9"/>
    <w:rsid w:val="41550B02"/>
    <w:rsid w:val="41553448"/>
    <w:rsid w:val="415E070A"/>
    <w:rsid w:val="4181590F"/>
    <w:rsid w:val="418B8A83"/>
    <w:rsid w:val="428B5B91"/>
    <w:rsid w:val="43414D95"/>
    <w:rsid w:val="43B5119A"/>
    <w:rsid w:val="43D6369A"/>
    <w:rsid w:val="44001D38"/>
    <w:rsid w:val="446E4583"/>
    <w:rsid w:val="451FADE0"/>
    <w:rsid w:val="45D8CFA5"/>
    <w:rsid w:val="46F50BD8"/>
    <w:rsid w:val="47F09A93"/>
    <w:rsid w:val="480A364C"/>
    <w:rsid w:val="48D229B2"/>
    <w:rsid w:val="4922A6F2"/>
    <w:rsid w:val="49498D06"/>
    <w:rsid w:val="49657FB6"/>
    <w:rsid w:val="49B89ADC"/>
    <w:rsid w:val="49EE579B"/>
    <w:rsid w:val="4AC7432C"/>
    <w:rsid w:val="4ADC363C"/>
    <w:rsid w:val="4B1EF126"/>
    <w:rsid w:val="4B741C56"/>
    <w:rsid w:val="4BB4C79E"/>
    <w:rsid w:val="4C5A47B4"/>
    <w:rsid w:val="4C64DF38"/>
    <w:rsid w:val="4D3B45FB"/>
    <w:rsid w:val="4EC1C8BE"/>
    <w:rsid w:val="4ED01409"/>
    <w:rsid w:val="4EE6F560"/>
    <w:rsid w:val="4F6D3D21"/>
    <w:rsid w:val="4FA22F7C"/>
    <w:rsid w:val="508838C1"/>
    <w:rsid w:val="5130462F"/>
    <w:rsid w:val="51C349AB"/>
    <w:rsid w:val="51DB44D8"/>
    <w:rsid w:val="525EAB0E"/>
    <w:rsid w:val="534028E9"/>
    <w:rsid w:val="53D2AE6C"/>
    <w:rsid w:val="56B1BA08"/>
    <w:rsid w:val="56F799BD"/>
    <w:rsid w:val="57458892"/>
    <w:rsid w:val="575F244B"/>
    <w:rsid w:val="58042E8D"/>
    <w:rsid w:val="59B04950"/>
    <w:rsid w:val="5A41EFF0"/>
    <w:rsid w:val="5A96C50D"/>
    <w:rsid w:val="5ADF15FB"/>
    <w:rsid w:val="5C32956E"/>
    <w:rsid w:val="5CBCBAA9"/>
    <w:rsid w:val="5CC8F4A9"/>
    <w:rsid w:val="5D56FFC3"/>
    <w:rsid w:val="5E054915"/>
    <w:rsid w:val="5EE6E625"/>
    <w:rsid w:val="5F96D169"/>
    <w:rsid w:val="613CE9D7"/>
    <w:rsid w:val="61B6CA90"/>
    <w:rsid w:val="61D8E075"/>
    <w:rsid w:val="623D86EB"/>
    <w:rsid w:val="62421A72"/>
    <w:rsid w:val="62BACEDB"/>
    <w:rsid w:val="62DC0F1F"/>
    <w:rsid w:val="6390C935"/>
    <w:rsid w:val="64560E59"/>
    <w:rsid w:val="657527AD"/>
    <w:rsid w:val="657CFE0D"/>
    <w:rsid w:val="66349D8B"/>
    <w:rsid w:val="665D9AEB"/>
    <w:rsid w:val="674283FF"/>
    <w:rsid w:val="6754BBF0"/>
    <w:rsid w:val="679D06C0"/>
    <w:rsid w:val="68DE5460"/>
    <w:rsid w:val="6A130D1D"/>
    <w:rsid w:val="6A1F5B84"/>
    <w:rsid w:val="6A8B5374"/>
    <w:rsid w:val="6ABCA4BD"/>
    <w:rsid w:val="6AD993C0"/>
    <w:rsid w:val="6B1D4C0F"/>
    <w:rsid w:val="6B443223"/>
    <w:rsid w:val="6B54FC20"/>
    <w:rsid w:val="6BCB40D4"/>
    <w:rsid w:val="6BFBD1A1"/>
    <w:rsid w:val="6CD3596C"/>
    <w:rsid w:val="6D493DFB"/>
    <w:rsid w:val="6D9065F9"/>
    <w:rsid w:val="6F1284B9"/>
    <w:rsid w:val="707493A2"/>
    <w:rsid w:val="7128C30D"/>
    <w:rsid w:val="71BC9DC2"/>
    <w:rsid w:val="73FF3EFC"/>
    <w:rsid w:val="752F9086"/>
    <w:rsid w:val="7572231A"/>
    <w:rsid w:val="759B0F5D"/>
    <w:rsid w:val="75CD859A"/>
    <w:rsid w:val="76816D41"/>
    <w:rsid w:val="77935965"/>
    <w:rsid w:val="78BE4029"/>
    <w:rsid w:val="78C12C4C"/>
    <w:rsid w:val="78E856C2"/>
    <w:rsid w:val="78FC65B0"/>
    <w:rsid w:val="792F29C6"/>
    <w:rsid w:val="795E5257"/>
    <w:rsid w:val="7AE95BD4"/>
    <w:rsid w:val="7B1A572C"/>
    <w:rsid w:val="7C95F319"/>
    <w:rsid w:val="7E31C37A"/>
    <w:rsid w:val="7E701879"/>
    <w:rsid w:val="7FF8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4029"/>
  <w15:chartTrackingRefBased/>
  <w15:docId w15:val="{3C9F4451-382C-4C4A-AB96-3EDC0AEFA0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f3da8c35374e4e87" /><Relationship Type="http://schemas.openxmlformats.org/officeDocument/2006/relationships/fontTable" Target="/word/fontTable.xml" Id="rId4" /><Relationship Type="http://schemas.openxmlformats.org/officeDocument/2006/relationships/hyperlink" Target="https://github.com/summacollege/laravel1_week3_opdracht1.git" TargetMode="External" Id="R4da2cf33190145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5" ma:contentTypeDescription="Een nieuw document maken." ma:contentTypeScope="" ma:versionID="8ed211873f44ead9710c5961f3cec29f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99d2ba28336c5a79c783c6f510a098ee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49D2A1-8166-405D-B84E-26942F10CDE7}"/>
</file>

<file path=customXml/itemProps2.xml><?xml version="1.0" encoding="utf-8"?>
<ds:datastoreItem xmlns:ds="http://schemas.openxmlformats.org/officeDocument/2006/customXml" ds:itemID="{1C043B83-3BDB-4E18-A1C3-5632E0B31960}"/>
</file>

<file path=customXml/itemProps3.xml><?xml version="1.0" encoding="utf-8"?>
<ds:datastoreItem xmlns:ds="http://schemas.openxmlformats.org/officeDocument/2006/customXml" ds:itemID="{61609C5D-4B9F-4F53-823E-C9B97D93A8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Duren, Joan van</dc:creator>
  <cp:keywords/>
  <dc:description/>
  <cp:lastModifiedBy>Duren, Joan van</cp:lastModifiedBy>
  <dcterms:created xsi:type="dcterms:W3CDTF">2021-07-13T07:52:05Z</dcterms:created>
  <dcterms:modified xsi:type="dcterms:W3CDTF">2021-07-13T15:00:12Z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