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522251" w:rsidP="5A180D45" w:rsidRDefault="5A522251" w14:paraId="294A1048" w14:textId="54C40F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522251">
        <w:rPr/>
        <w:t>Tijdens het maken van de opdrachten werd gebruik gemaakt van een ontwikkelomgeving. Controleer of je de volgende ontwikkelomgeving hebt. Jouw versies kunnen hoger zijn:</w:t>
      </w:r>
    </w:p>
    <w:p w:rsidR="5A522251" w:rsidP="5A180D45" w:rsidRDefault="5A522251" w14:paraId="12803285" w14:textId="2D52461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A522251">
        <w:rPr/>
        <w:t>MySQL</w:t>
      </w:r>
      <w:proofErr w:type="spellEnd"/>
      <w:r w:rsidR="5A522251">
        <w:rPr/>
        <w:t xml:space="preserve"> server (versie 8.0.21) (niet getest met een Maria D</w:t>
      </w:r>
      <w:r w:rsidR="604BB646">
        <w:rPr/>
        <w:t>B server)</w:t>
      </w:r>
    </w:p>
    <w:p w:rsidR="434E89A6" w:rsidP="5A180D45" w:rsidRDefault="434E89A6" w14:paraId="50FB4EFB" w14:textId="488FEC7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34E89A6">
        <w:rPr/>
        <w:t>MySQL</w:t>
      </w:r>
      <w:proofErr w:type="spellEnd"/>
      <w:r w:rsidR="434E89A6">
        <w:rPr/>
        <w:t xml:space="preserve"> Workbench 8.0 CE</w:t>
      </w:r>
    </w:p>
    <w:p w:rsidR="604BB646" w:rsidP="5A180D45" w:rsidRDefault="604BB646" w14:paraId="73144688" w14:textId="02E7A61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04BB646">
        <w:rPr/>
        <w:t>Git (versie 2.23.0.windows.2)</w:t>
      </w:r>
    </w:p>
    <w:p w:rsidR="604BB646" w:rsidP="5A180D45" w:rsidRDefault="604BB646" w14:paraId="590B2671" w14:textId="3A664F0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04BB646">
        <w:rPr/>
        <w:t>Composer (versie 2.1.3)</w:t>
      </w:r>
    </w:p>
    <w:p w:rsidR="604BB646" w:rsidP="5A180D45" w:rsidRDefault="604BB646" w14:paraId="0B6AD984" w14:textId="15078C9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604BB646">
        <w:rPr/>
        <w:t>Laravel</w:t>
      </w:r>
      <w:proofErr w:type="spellEnd"/>
      <w:r w:rsidR="604BB646">
        <w:rPr/>
        <w:t xml:space="preserve"> </w:t>
      </w:r>
      <w:proofErr w:type="spellStart"/>
      <w:r w:rsidR="604BB646">
        <w:rPr/>
        <w:t>installer</w:t>
      </w:r>
      <w:proofErr w:type="spellEnd"/>
      <w:r w:rsidR="604BB646">
        <w:rPr/>
        <w:t xml:space="preserve"> (versie 4.2.7)</w:t>
      </w:r>
    </w:p>
    <w:p w:rsidR="604BB646" w:rsidP="5A180D45" w:rsidRDefault="604BB646" w14:paraId="164CCA32" w14:textId="2E73B96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4BB646">
        <w:rPr/>
        <w:t>Visual code edi</w:t>
      </w:r>
      <w:r w:rsidR="604BB646">
        <w:rPr/>
        <w:t>tor (versie 1.58.1 user setup) (je</w:t>
      </w:r>
      <w:r w:rsidR="63FC170D">
        <w:rPr/>
        <w:t xml:space="preserve"> mag natuurlijk een andere editor gebruiken)</w:t>
      </w:r>
    </w:p>
    <w:p xmlns:wp14="http://schemas.microsoft.com/office/word/2010/wordml" w14:paraId="7B5CAEB5" wp14:textId="59C6DA24">
      <w:r w:rsidR="284C89C9">
        <w:rPr/>
        <w:t xml:space="preserve">In week 3 heb je onder andere </w:t>
      </w:r>
      <w:proofErr w:type="spellStart"/>
      <w:r w:rsidR="284C89C9">
        <w:rPr/>
        <w:t>laravel</w:t>
      </w:r>
      <w:proofErr w:type="spellEnd"/>
      <w:r w:rsidR="284C89C9">
        <w:rPr/>
        <w:t xml:space="preserve"> apps gemaakt door middel van het </w:t>
      </w:r>
      <w:proofErr w:type="spellStart"/>
      <w:r w:rsidR="284C89C9">
        <w:rPr/>
        <w:t>clonen</w:t>
      </w:r>
      <w:proofErr w:type="spellEnd"/>
      <w:r w:rsidR="284C89C9">
        <w:rPr/>
        <w:t xml:space="preserve"> van een </w:t>
      </w:r>
      <w:proofErr w:type="spellStart"/>
      <w:r w:rsidR="284C89C9">
        <w:rPr/>
        <w:t>github</w:t>
      </w:r>
      <w:proofErr w:type="spellEnd"/>
      <w:r w:rsidR="284C89C9">
        <w:rPr/>
        <w:t xml:space="preserve"> </w:t>
      </w:r>
      <w:proofErr w:type="spellStart"/>
      <w:r w:rsidR="284C89C9">
        <w:rPr/>
        <w:t>repo</w:t>
      </w:r>
      <w:proofErr w:type="spellEnd"/>
      <w:r w:rsidR="284C89C9">
        <w:rPr/>
        <w:t xml:space="preserve">. Nadat je de </w:t>
      </w:r>
      <w:proofErr w:type="spellStart"/>
      <w:r w:rsidR="284C89C9">
        <w:rPr/>
        <w:t>repo</w:t>
      </w:r>
      <w:proofErr w:type="spellEnd"/>
      <w:r w:rsidR="284C89C9">
        <w:rPr/>
        <w:t xml:space="preserve"> had </w:t>
      </w:r>
      <w:proofErr w:type="spellStart"/>
      <w:r w:rsidR="284C89C9">
        <w:rPr/>
        <w:t>gecloned</w:t>
      </w:r>
      <w:proofErr w:type="spellEnd"/>
      <w:r w:rsidR="284C89C9">
        <w:rPr/>
        <w:t xml:space="preserve">, moest je door middel van commando's </w:t>
      </w:r>
      <w:r w:rsidR="5BDFFAB4">
        <w:rPr/>
        <w:t xml:space="preserve">de app klaar maken voor gebruik. </w:t>
      </w:r>
      <w:proofErr w:type="spellStart"/>
      <w:r w:rsidR="5BDFFAB4">
        <w:rPr/>
        <w:t>Één</w:t>
      </w:r>
      <w:proofErr w:type="spellEnd"/>
      <w:r w:rsidR="5BDFFAB4">
        <w:rPr/>
        <w:t xml:space="preserve"> van de commando's was een "</w:t>
      </w:r>
      <w:proofErr w:type="spellStart"/>
      <w:r w:rsidR="5BDFFAB4">
        <w:rPr/>
        <w:t>php</w:t>
      </w:r>
      <w:proofErr w:type="spellEnd"/>
      <w:r w:rsidR="5BDFFAB4">
        <w:rPr/>
        <w:t xml:space="preserve"> </w:t>
      </w:r>
      <w:proofErr w:type="spellStart"/>
      <w:r w:rsidR="5BDFFAB4">
        <w:rPr/>
        <w:t>artisan</w:t>
      </w:r>
      <w:proofErr w:type="spellEnd"/>
      <w:r w:rsidR="5BDFFAB4">
        <w:rPr/>
        <w:t xml:space="preserve"> </w:t>
      </w:r>
      <w:proofErr w:type="spellStart"/>
      <w:r w:rsidR="5BDFFAB4">
        <w:rPr/>
        <w:t>import:sqlbestand</w:t>
      </w:r>
      <w:proofErr w:type="spellEnd"/>
      <w:r w:rsidR="5BDFFAB4">
        <w:rPr/>
        <w:t xml:space="preserve">". Dit commando is niet standaard opgenomen in </w:t>
      </w:r>
      <w:proofErr w:type="spellStart"/>
      <w:r w:rsidR="5BDFFAB4">
        <w:rPr/>
        <w:t>laravel</w:t>
      </w:r>
      <w:proofErr w:type="spellEnd"/>
      <w:r w:rsidR="5BDFFAB4">
        <w:rPr/>
        <w:t xml:space="preserve"> en is speciaal </w:t>
      </w:r>
      <w:r w:rsidR="01DB63E5">
        <w:rPr/>
        <w:t>gemaakt voor de opdrachten van week 3.</w:t>
      </w:r>
    </w:p>
    <w:p w:rsidR="01DB63E5" w:rsidP="5A180D45" w:rsidRDefault="01DB63E5" w14:paraId="6303C4BC" w14:textId="578E9696">
      <w:pPr>
        <w:pStyle w:val="Normal"/>
      </w:pPr>
      <w:r w:rsidR="01DB63E5">
        <w:rPr/>
        <w:t>Voor de opdrachten in week 4 ga je eerst zelf een</w:t>
      </w:r>
      <w:r w:rsidR="4834C57A">
        <w:rPr/>
        <w:t xml:space="preserve"> </w:t>
      </w:r>
      <w:proofErr w:type="spellStart"/>
      <w:r w:rsidR="4834C57A">
        <w:rPr/>
        <w:t>mysql</w:t>
      </w:r>
      <w:proofErr w:type="spellEnd"/>
      <w:r w:rsidR="01DB63E5">
        <w:rPr/>
        <w:t xml:space="preserve"> database binnenhalen. De database die we gaan gebruiken is </w:t>
      </w:r>
      <w:r w:rsidR="10896158">
        <w:rPr/>
        <w:t xml:space="preserve">"autoverhuurv4". </w:t>
      </w:r>
      <w:r w:rsidR="10896158">
        <w:rPr/>
        <w:t>Als je database al hebt dan is de volgende actie niet nodig.</w:t>
      </w:r>
    </w:p>
    <w:p w:rsidR="13D1F468" w:rsidP="5A180D45" w:rsidRDefault="13D1F468" w14:paraId="70688937" w14:textId="0D682F7A">
      <w:pPr>
        <w:pStyle w:val="Normal"/>
      </w:pPr>
      <w:r w:rsidR="13D1F468">
        <w:rPr/>
        <w:t>Database importeren:</w:t>
      </w:r>
    </w:p>
    <w:p w:rsidR="13D1F468" w:rsidP="5A180D45" w:rsidRDefault="13D1F468" w14:paraId="2F196A63" w14:textId="0E70F8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D1F468">
        <w:rPr/>
        <w:t>Download "autoverhuurv4.sql"</w:t>
      </w:r>
    </w:p>
    <w:p w:rsidR="2336DEB1" w:rsidP="5A180D45" w:rsidRDefault="2336DEB1" w14:paraId="34489F88" w14:textId="3D5D33E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36DEB1">
        <w:rPr/>
        <w:t xml:space="preserve">Ga naar je </w:t>
      </w:r>
      <w:proofErr w:type="spellStart"/>
      <w:r w:rsidR="2336DEB1">
        <w:rPr/>
        <w:t>MySQL</w:t>
      </w:r>
      <w:proofErr w:type="spellEnd"/>
      <w:r w:rsidR="2336DEB1">
        <w:rPr/>
        <w:t xml:space="preserve"> server (via </w:t>
      </w:r>
      <w:proofErr w:type="spellStart"/>
      <w:r w:rsidR="2336DEB1">
        <w:rPr/>
        <w:t>phpmyadmin</w:t>
      </w:r>
      <w:proofErr w:type="spellEnd"/>
      <w:r w:rsidR="2336DEB1">
        <w:rPr/>
        <w:t xml:space="preserve"> of mysql-workbench)</w:t>
      </w:r>
    </w:p>
    <w:p w:rsidR="2336DEB1" w:rsidP="5A180D45" w:rsidRDefault="2336DEB1" w14:paraId="1C036B7F" w14:textId="6C90D26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36DEB1">
        <w:rPr/>
        <w:t>Importeer het bestand:</w:t>
      </w:r>
    </w:p>
    <w:p w:rsidR="2336DEB1" w:rsidP="5A180D45" w:rsidRDefault="2336DEB1" w14:paraId="02650A99" w14:textId="4ACFEBD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336DEB1">
        <w:rPr/>
        <w:t>Via ïmporteren</w:t>
      </w:r>
      <w:r w:rsidR="2B35EA1E">
        <w:rPr/>
        <w:t xml:space="preserve"> (phpmyadmin)</w:t>
      </w:r>
    </w:p>
    <w:p w:rsidR="2B35EA1E" w:rsidP="5A180D45" w:rsidRDefault="2B35EA1E" w14:paraId="29AF6973" w14:textId="3FCFF6D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B35EA1E">
        <w:rPr/>
        <w:t xml:space="preserve">Via Import </w:t>
      </w:r>
      <w:proofErr w:type="spellStart"/>
      <w:r w:rsidR="2B35EA1E">
        <w:rPr/>
        <w:t>from</w:t>
      </w:r>
      <w:proofErr w:type="spellEnd"/>
      <w:r w:rsidR="2B35EA1E">
        <w:rPr/>
        <w:t xml:space="preserve"> </w:t>
      </w:r>
      <w:proofErr w:type="spellStart"/>
      <w:r w:rsidR="2B35EA1E">
        <w:rPr/>
        <w:t>Self-Contained</w:t>
      </w:r>
      <w:proofErr w:type="spellEnd"/>
      <w:r w:rsidR="2B35EA1E">
        <w:rPr/>
        <w:t xml:space="preserve"> File (</w:t>
      </w:r>
      <w:proofErr w:type="spellStart"/>
      <w:r w:rsidR="2B35EA1E">
        <w:rPr/>
        <w:t>MySQL</w:t>
      </w:r>
      <w:proofErr w:type="spellEnd"/>
      <w:r w:rsidR="2B35EA1E">
        <w:rPr/>
        <w:t xml:space="preserve"> Workbench)</w:t>
      </w:r>
    </w:p>
    <w:p w:rsidR="2B35EA1E" w:rsidP="5A180D45" w:rsidRDefault="2B35EA1E" w14:paraId="2CDF5684" w14:textId="78B116F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B35EA1E">
        <w:rPr/>
        <w:t xml:space="preserve">Via SQL (open </w:t>
      </w:r>
      <w:proofErr w:type="spellStart"/>
      <w:r w:rsidR="2B35EA1E">
        <w:rPr/>
        <w:t>sql</w:t>
      </w:r>
      <w:proofErr w:type="spellEnd"/>
      <w:r w:rsidR="2B35EA1E">
        <w:rPr/>
        <w:t xml:space="preserve"> file, kopieer alle tekst, ga naar </w:t>
      </w:r>
      <w:proofErr w:type="spellStart"/>
      <w:r w:rsidR="2B35EA1E">
        <w:rPr/>
        <w:t>sql</w:t>
      </w:r>
      <w:proofErr w:type="spellEnd"/>
      <w:r w:rsidR="2B35EA1E">
        <w:rPr/>
        <w:t xml:space="preserve"> </w:t>
      </w:r>
      <w:proofErr w:type="spellStart"/>
      <w:r w:rsidR="2B35EA1E">
        <w:rPr/>
        <w:t>window</w:t>
      </w:r>
      <w:proofErr w:type="spellEnd"/>
      <w:r w:rsidR="2B35EA1E">
        <w:rPr/>
        <w:t>, plak alle tekst, run)</w:t>
      </w:r>
    </w:p>
    <w:p w:rsidR="4DA999F3" w:rsidP="5A180D45" w:rsidRDefault="4DA999F3" w14:paraId="6B443C3B" w14:textId="08FC1B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A999F3">
        <w:rPr/>
        <w:t>Controleer of je een database hebt met de naam "autoverhuurv4.sql"</w:t>
      </w:r>
    </w:p>
    <w:p w:rsidR="5A180D45" w:rsidP="5A180D45" w:rsidRDefault="5A180D45" w14:paraId="6C43F06A" w14:textId="6EC4E4F2">
      <w:pPr>
        <w:pStyle w:val="Normal"/>
        <w:ind w:left="0"/>
      </w:pPr>
    </w:p>
    <w:p w:rsidR="49B5200A" w:rsidP="5A180D45" w:rsidRDefault="49B5200A" w14:paraId="226A5AFD" w14:textId="0521F9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B5200A">
        <w:rPr/>
        <w:t xml:space="preserve">Hierna ga je zelf een app maken en inrichten zodat je contact kunt maken met de </w:t>
      </w:r>
      <w:proofErr w:type="spellStart"/>
      <w:r w:rsidR="49B5200A">
        <w:rPr/>
        <w:t>datbase</w:t>
      </w:r>
      <w:proofErr w:type="spellEnd"/>
      <w:r w:rsidR="49B5200A">
        <w:rPr/>
        <w:t xml:space="preserve">. Voor gedetailleerde info kijk je </w:t>
      </w:r>
      <w:proofErr w:type="gramStart"/>
      <w:r w:rsidR="49B5200A">
        <w:rPr/>
        <w:t>terug  in</w:t>
      </w:r>
      <w:proofErr w:type="gramEnd"/>
      <w:r w:rsidR="49B5200A">
        <w:rPr/>
        <w:t xml:space="preserve"> de weken 1 t/m 3.</w:t>
      </w:r>
    </w:p>
    <w:p w:rsidR="49B5200A" w:rsidP="5A180D45" w:rsidRDefault="49B5200A" w14:paraId="29F8DCC2" w14:textId="6C9E956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B5200A">
        <w:rPr/>
        <w:t>Maak een nieuwe app met het commando</w:t>
      </w:r>
      <w:r>
        <w:br/>
      </w:r>
      <w:proofErr w:type="spellStart"/>
      <w:r w:rsidRPr="010A1D1B" w:rsidR="085A053C">
        <w:rPr>
          <w:i w:val="1"/>
          <w:iCs w:val="1"/>
        </w:rPr>
        <w:t>laraval</w:t>
      </w:r>
      <w:proofErr w:type="spellEnd"/>
      <w:r w:rsidRPr="010A1D1B" w:rsidR="085A053C">
        <w:rPr>
          <w:i w:val="1"/>
          <w:iCs w:val="1"/>
        </w:rPr>
        <w:t xml:space="preserve"> new </w:t>
      </w:r>
      <w:r w:rsidRPr="010A1D1B" w:rsidR="75ECAE3B">
        <w:rPr>
          <w:i w:val="1"/>
          <w:iCs w:val="1"/>
        </w:rPr>
        <w:t>laravel1_</w:t>
      </w:r>
      <w:r w:rsidRPr="010A1D1B" w:rsidR="085A053C">
        <w:rPr>
          <w:i w:val="1"/>
          <w:iCs w:val="1"/>
        </w:rPr>
        <w:t>week4_opdracht1</w:t>
      </w:r>
      <w:r>
        <w:br/>
      </w:r>
    </w:p>
    <w:p w:rsidR="70E9266C" w:rsidP="5A180D45" w:rsidRDefault="70E9266C" w14:paraId="71771805" w14:textId="73C855A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E9266C">
        <w:rPr/>
        <w:t xml:space="preserve">Ga naar de map </w:t>
      </w:r>
      <w:r w:rsidR="546648DC">
        <w:rPr/>
        <w:t>laravel1_</w:t>
      </w:r>
      <w:r w:rsidR="70E9266C">
        <w:rPr/>
        <w:t xml:space="preserve">week4_opdracht1 en maak een lokale </w:t>
      </w:r>
      <w:r w:rsidR="70E9266C">
        <w:rPr/>
        <w:t>repo</w:t>
      </w:r>
      <w:r w:rsidR="2F8E0B9E">
        <w:rPr/>
        <w:t xml:space="preserve"> met bijvoorbeeld git </w:t>
      </w:r>
      <w:proofErr w:type="spellStart"/>
      <w:r w:rsidR="2F8E0B9E">
        <w:rPr/>
        <w:t>bash</w:t>
      </w:r>
      <w:proofErr w:type="spellEnd"/>
      <w:r w:rsidR="437E873C">
        <w:rPr/>
        <w:t>:</w:t>
      </w:r>
      <w:r>
        <w:br/>
      </w:r>
      <w:proofErr w:type="gramStart"/>
      <w:r w:rsidRPr="010A1D1B" w:rsidR="0213516F">
        <w:rPr>
          <w:i w:val="1"/>
          <w:iCs w:val="1"/>
        </w:rPr>
        <w:t>git</w:t>
      </w:r>
      <w:proofErr w:type="gramEnd"/>
      <w:r w:rsidRPr="010A1D1B" w:rsidR="0213516F">
        <w:rPr>
          <w:i w:val="1"/>
          <w:iCs w:val="1"/>
        </w:rPr>
        <w:t xml:space="preserve"> </w:t>
      </w:r>
      <w:proofErr w:type="spellStart"/>
      <w:r w:rsidRPr="010A1D1B" w:rsidR="0213516F">
        <w:rPr>
          <w:i w:val="1"/>
          <w:iCs w:val="1"/>
        </w:rPr>
        <w:t>init</w:t>
      </w:r>
      <w:proofErr w:type="spellEnd"/>
      <w:r>
        <w:br/>
      </w:r>
    </w:p>
    <w:p w:rsidR="088CCCE6" w:rsidP="010A1D1B" w:rsidRDefault="088CCCE6" w14:paraId="6CA6A0E0" w14:textId="097AC9F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8CCCE6">
        <w:rPr/>
        <w:t xml:space="preserve">Maak een </w:t>
      </w:r>
      <w:proofErr w:type="spellStart"/>
      <w:r w:rsidR="088CCCE6">
        <w:rPr/>
        <w:t>github</w:t>
      </w:r>
      <w:proofErr w:type="spellEnd"/>
      <w:r w:rsidR="088CCCE6">
        <w:rPr/>
        <w:t xml:space="preserve"> </w:t>
      </w:r>
      <w:proofErr w:type="spellStart"/>
      <w:r w:rsidR="088CCCE6">
        <w:rPr/>
        <w:t>repo</w:t>
      </w:r>
      <w:proofErr w:type="spellEnd"/>
      <w:r w:rsidR="088CCCE6">
        <w:rPr/>
        <w:t xml:space="preserve"> in je eigen account met de naam laravel1_week4_opdracht1 en push de lokale </w:t>
      </w:r>
      <w:proofErr w:type="spellStart"/>
      <w:r w:rsidR="088CCCE6">
        <w:rPr/>
        <w:t>repo</w:t>
      </w:r>
      <w:proofErr w:type="spellEnd"/>
      <w:r w:rsidR="088CCCE6">
        <w:rPr/>
        <w:t xml:space="preserve"> naar </w:t>
      </w:r>
      <w:proofErr w:type="spellStart"/>
      <w:r w:rsidR="67DF3F7E">
        <w:rPr/>
        <w:t>github</w:t>
      </w:r>
      <w:proofErr w:type="spellEnd"/>
      <w:r w:rsidR="67DF3F7E">
        <w:rPr/>
        <w:t>:</w:t>
      </w:r>
      <w:r>
        <w:br/>
      </w:r>
      <w:proofErr w:type="gramStart"/>
      <w:r w:rsidRPr="010A1D1B" w:rsidR="4714DF22">
        <w:rPr>
          <w:i w:val="1"/>
          <w:iCs w:val="1"/>
        </w:rPr>
        <w:t>git</w:t>
      </w:r>
      <w:proofErr w:type="gramEnd"/>
      <w:r w:rsidRPr="010A1D1B" w:rsidR="4714DF22">
        <w:rPr>
          <w:i w:val="1"/>
          <w:iCs w:val="1"/>
        </w:rPr>
        <w:t xml:space="preserve"> remote </w:t>
      </w:r>
      <w:proofErr w:type="spellStart"/>
      <w:r w:rsidRPr="010A1D1B" w:rsidR="4714DF22">
        <w:rPr>
          <w:i w:val="1"/>
          <w:iCs w:val="1"/>
        </w:rPr>
        <w:t>add</w:t>
      </w:r>
      <w:proofErr w:type="spellEnd"/>
      <w:r w:rsidRPr="010A1D1B" w:rsidR="4714DF22">
        <w:rPr>
          <w:i w:val="1"/>
          <w:iCs w:val="1"/>
        </w:rPr>
        <w:t xml:space="preserve"> </w:t>
      </w:r>
      <w:proofErr w:type="spellStart"/>
      <w:r w:rsidRPr="010A1D1B" w:rsidR="4714DF22">
        <w:rPr>
          <w:i w:val="1"/>
          <w:iCs w:val="1"/>
        </w:rPr>
        <w:t>origin</w:t>
      </w:r>
      <w:proofErr w:type="spellEnd"/>
      <w:r w:rsidRPr="010A1D1B" w:rsidR="4714DF22">
        <w:rPr>
          <w:i w:val="1"/>
          <w:iCs w:val="1"/>
        </w:rPr>
        <w:t xml:space="preserve"> </w:t>
      </w:r>
      <w:proofErr w:type="spellStart"/>
      <w:r w:rsidRPr="010A1D1B" w:rsidR="4714DF22">
        <w:rPr>
          <w:i w:val="1"/>
          <w:iCs w:val="1"/>
        </w:rPr>
        <w:t>jouw_github_repo</w:t>
      </w:r>
      <w:proofErr w:type="spellEnd"/>
      <w:r>
        <w:br/>
      </w:r>
      <w:proofErr w:type="gramStart"/>
      <w:r w:rsidRPr="010A1D1B" w:rsidR="193FFC9B">
        <w:rPr>
          <w:i w:val="1"/>
          <w:iCs w:val="1"/>
        </w:rPr>
        <w:t>git</w:t>
      </w:r>
      <w:proofErr w:type="gramEnd"/>
      <w:r w:rsidRPr="010A1D1B" w:rsidR="193FFC9B">
        <w:rPr>
          <w:i w:val="1"/>
          <w:iCs w:val="1"/>
        </w:rPr>
        <w:t xml:space="preserve"> </w:t>
      </w:r>
      <w:proofErr w:type="spellStart"/>
      <w:r w:rsidRPr="010A1D1B" w:rsidR="193FFC9B">
        <w:rPr>
          <w:i w:val="1"/>
          <w:iCs w:val="1"/>
        </w:rPr>
        <w:t>add</w:t>
      </w:r>
      <w:proofErr w:type="spellEnd"/>
      <w:r w:rsidRPr="010A1D1B" w:rsidR="193FFC9B">
        <w:rPr>
          <w:i w:val="1"/>
          <w:iCs w:val="1"/>
        </w:rPr>
        <w:t xml:space="preserve"> .</w:t>
      </w:r>
      <w:r>
        <w:br/>
      </w:r>
      <w:r w:rsidRPr="010A1D1B" w:rsidR="21F3AB8C">
        <w:rPr>
          <w:i w:val="1"/>
          <w:iCs w:val="1"/>
        </w:rPr>
        <w:t xml:space="preserve">Git </w:t>
      </w:r>
      <w:proofErr w:type="spellStart"/>
      <w:r w:rsidRPr="010A1D1B" w:rsidR="21F3AB8C">
        <w:rPr>
          <w:i w:val="1"/>
          <w:iCs w:val="1"/>
        </w:rPr>
        <w:t>commit</w:t>
      </w:r>
      <w:proofErr w:type="spellEnd"/>
      <w:r w:rsidRPr="010A1D1B" w:rsidR="21F3AB8C">
        <w:rPr>
          <w:i w:val="1"/>
          <w:iCs w:val="1"/>
        </w:rPr>
        <w:t xml:space="preserve"> –m "</w:t>
      </w:r>
      <w:proofErr w:type="spellStart"/>
      <w:r w:rsidRPr="010A1D1B" w:rsidR="21F3AB8C">
        <w:rPr>
          <w:i w:val="1"/>
          <w:iCs w:val="1"/>
        </w:rPr>
        <w:t>initial</w:t>
      </w:r>
      <w:proofErr w:type="spellEnd"/>
      <w:r w:rsidRPr="010A1D1B" w:rsidR="21F3AB8C">
        <w:rPr>
          <w:i w:val="1"/>
          <w:iCs w:val="1"/>
        </w:rPr>
        <w:t xml:space="preserve"> </w:t>
      </w:r>
      <w:proofErr w:type="spellStart"/>
      <w:r w:rsidRPr="010A1D1B" w:rsidR="21F3AB8C">
        <w:rPr>
          <w:i w:val="1"/>
          <w:iCs w:val="1"/>
        </w:rPr>
        <w:t>commit</w:t>
      </w:r>
      <w:proofErr w:type="spellEnd"/>
      <w:r w:rsidRPr="010A1D1B" w:rsidR="21F3AB8C">
        <w:rPr>
          <w:i w:val="1"/>
          <w:iCs w:val="1"/>
        </w:rPr>
        <w:t>"</w:t>
      </w:r>
      <w:r>
        <w:br/>
      </w:r>
      <w:r w:rsidRPr="010A1D1B" w:rsidR="6C0CA209">
        <w:rPr>
          <w:i w:val="1"/>
          <w:iCs w:val="1"/>
        </w:rPr>
        <w:t>git</w:t>
      </w:r>
      <w:r w:rsidRPr="010A1D1B" w:rsidR="6C0CA209">
        <w:rPr>
          <w:i w:val="1"/>
          <w:iCs w:val="1"/>
        </w:rPr>
        <w:t xml:space="preserve"> push </w:t>
      </w:r>
      <w:proofErr w:type="spellStart"/>
      <w:r w:rsidRPr="010A1D1B" w:rsidR="6C0CA209">
        <w:rPr>
          <w:i w:val="1"/>
          <w:iCs w:val="1"/>
        </w:rPr>
        <w:t>origin</w:t>
      </w:r>
      <w:proofErr w:type="spellEnd"/>
      <w:r w:rsidRPr="010A1D1B" w:rsidR="6C0CA209">
        <w:rPr>
          <w:i w:val="1"/>
          <w:iCs w:val="1"/>
        </w:rPr>
        <w:t xml:space="preserve"> master (of git push </w:t>
      </w:r>
      <w:proofErr w:type="spellStart"/>
      <w:r w:rsidRPr="010A1D1B" w:rsidR="6C0CA209">
        <w:rPr>
          <w:i w:val="1"/>
          <w:iCs w:val="1"/>
        </w:rPr>
        <w:t>origin</w:t>
      </w:r>
      <w:proofErr w:type="spellEnd"/>
      <w:r w:rsidRPr="010A1D1B" w:rsidR="6C0CA209">
        <w:rPr>
          <w:i w:val="1"/>
          <w:iCs w:val="1"/>
        </w:rPr>
        <w:t xml:space="preserve"> main)</w:t>
      </w:r>
      <w:r>
        <w:br/>
      </w:r>
    </w:p>
    <w:p w:rsidR="183EC8B5" w:rsidP="010A1D1B" w:rsidRDefault="183EC8B5" w14:paraId="52487B46" w14:textId="292F40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="183EC8B5">
        <w:rPr/>
        <w:t>Open de</w:t>
      </w:r>
      <w:r w:rsidR="40B836A0">
        <w:rPr/>
        <w:t xml:space="preserve"> </w:t>
      </w:r>
      <w:r w:rsidR="183EC8B5">
        <w:rPr/>
        <w:t xml:space="preserve">map in een </w:t>
      </w:r>
      <w:r w:rsidR="40B836A0">
        <w:rPr/>
        <w:t xml:space="preserve">code editor </w:t>
      </w:r>
      <w:r w:rsidR="50D2610B">
        <w:rPr/>
        <w:t xml:space="preserve">en bekijk </w:t>
      </w:r>
      <w:r w:rsidR="40B836A0">
        <w:rPr/>
        <w:t>het “.</w:t>
      </w:r>
      <w:r w:rsidR="40B836A0">
        <w:rPr/>
        <w:t>env</w:t>
      </w:r>
      <w:r w:rsidR="40B836A0">
        <w:rPr/>
        <w:t xml:space="preserve">” bestand. Ga op zoek naar de database </w:t>
      </w:r>
      <w:r w:rsidR="40B836A0">
        <w:rPr/>
        <w:t>settings</w:t>
      </w:r>
      <w:r w:rsidR="13554203">
        <w:rPr/>
        <w:t>.</w:t>
      </w:r>
    </w:p>
    <w:p w:rsidR="13554203" w:rsidP="010A1D1B" w:rsidRDefault="13554203" w14:paraId="7D7AC2C1" w14:textId="7F5DAB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="13554203">
        <w:rPr/>
        <w:t>Dan zie de volgende settings:</w:t>
      </w:r>
    </w:p>
    <w:p w:rsidR="13554203" w:rsidP="010A1D1B" w:rsidRDefault="13554203" w14:paraId="0D982017" w14:textId="54E0C02E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highlight w:val="lightGray"/>
          <w:lang w:val="nl-NL"/>
        </w:rPr>
      </w:pPr>
      <w:r w:rsidRPr="010A1D1B" w:rsidR="13554203">
        <w:rPr>
          <w:rFonts w:ascii="Calibri" w:hAnsi="Calibri" w:eastAsia="Calibri" w:cs="Calibri"/>
          <w:noProof w:val="0"/>
          <w:sz w:val="22"/>
          <w:szCs w:val="22"/>
          <w:highlight w:val="lightGray"/>
          <w:lang w:val="nl-NL"/>
        </w:rPr>
        <w:t>DB_CONNECTION=</w:t>
      </w:r>
      <w:proofErr w:type="spellStart"/>
      <w:r w:rsidRPr="010A1D1B" w:rsidR="13554203">
        <w:rPr>
          <w:rFonts w:ascii="Calibri" w:hAnsi="Calibri" w:eastAsia="Calibri" w:cs="Calibri"/>
          <w:noProof w:val="0"/>
          <w:sz w:val="22"/>
          <w:szCs w:val="22"/>
          <w:highlight w:val="lightGray"/>
          <w:lang w:val="nl-NL"/>
        </w:rPr>
        <w:t>mysql</w:t>
      </w:r>
      <w:proofErr w:type="spellEnd"/>
      <w:r>
        <w:br/>
      </w:r>
      <w:r w:rsidRPr="010A1D1B" w:rsidR="13554203">
        <w:rPr>
          <w:rFonts w:ascii="Calibri" w:hAnsi="Calibri" w:eastAsia="Calibri" w:cs="Calibri"/>
          <w:noProof w:val="0"/>
          <w:sz w:val="22"/>
          <w:szCs w:val="22"/>
          <w:highlight w:val="lightGray"/>
          <w:lang w:val="nl-NL"/>
        </w:rPr>
        <w:t>DB_HOST=127.0.0.1</w:t>
      </w:r>
      <w:r>
        <w:br/>
      </w:r>
      <w:r w:rsidRPr="010A1D1B" w:rsidR="13554203">
        <w:rPr>
          <w:rFonts w:ascii="Calibri" w:hAnsi="Calibri" w:eastAsia="Calibri" w:cs="Calibri"/>
          <w:noProof w:val="0"/>
          <w:sz w:val="22"/>
          <w:szCs w:val="22"/>
          <w:highlight w:val="lightGray"/>
          <w:lang w:val="nl-NL"/>
        </w:rPr>
        <w:t>DB_PORT=3306</w:t>
      </w:r>
      <w:r>
        <w:br/>
      </w:r>
      <w:r w:rsidRPr="010A1D1B" w:rsidR="13554203">
        <w:rPr>
          <w:rFonts w:ascii="Calibri" w:hAnsi="Calibri" w:eastAsia="Calibri" w:cs="Calibri"/>
          <w:noProof w:val="0"/>
          <w:sz w:val="22"/>
          <w:szCs w:val="22"/>
          <w:highlight w:val="lightGray"/>
          <w:lang w:val="nl-NL"/>
        </w:rPr>
        <w:t>DB_DATABASE=laravel1_week4_opdracht1</w:t>
      </w:r>
      <w:r>
        <w:br/>
      </w:r>
      <w:r w:rsidRPr="010A1D1B" w:rsidR="13554203">
        <w:rPr>
          <w:rFonts w:ascii="Calibri" w:hAnsi="Calibri" w:eastAsia="Calibri" w:cs="Calibri"/>
          <w:noProof w:val="0"/>
          <w:sz w:val="22"/>
          <w:szCs w:val="22"/>
          <w:highlight w:val="lightGray"/>
          <w:lang w:val="nl-NL"/>
        </w:rPr>
        <w:t>DB_USERNAME=root</w:t>
      </w:r>
      <w:r>
        <w:br/>
      </w:r>
      <w:r w:rsidRPr="010A1D1B" w:rsidR="13554203">
        <w:rPr>
          <w:rFonts w:ascii="Calibri" w:hAnsi="Calibri" w:eastAsia="Calibri" w:cs="Calibri"/>
          <w:noProof w:val="0"/>
          <w:sz w:val="22"/>
          <w:szCs w:val="22"/>
          <w:highlight w:val="lightGray"/>
          <w:lang w:val="nl-NL"/>
        </w:rPr>
        <w:t>DB_PASSWORD=</w:t>
      </w:r>
    </w:p>
    <w:p w:rsidR="13554203" w:rsidP="010A1D1B" w:rsidRDefault="13554203" w14:paraId="06680C7F" w14:textId="4858A83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554203">
        <w:rPr/>
        <w:t>Verander de DB_DATABASE setting met:</w:t>
      </w:r>
      <w:r>
        <w:br/>
      </w:r>
      <w:r w:rsidR="2D965642">
        <w:rPr/>
        <w:t>DB_DATABASE= autoverhuurv4</w:t>
      </w:r>
    </w:p>
    <w:p w:rsidR="2D965642" w:rsidP="010A1D1B" w:rsidRDefault="2D965642" w14:paraId="395E8AD1" w14:textId="1F349E1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D965642">
        <w:rPr/>
        <w:t>Verander eventueel de login gegevens als die anders zijn in jouw situatie.</w:t>
      </w:r>
    </w:p>
    <w:p w:rsidR="010A1D1B" w:rsidP="010A1D1B" w:rsidRDefault="010A1D1B" w14:paraId="1ED23707" w14:textId="66E9B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D965642" w:rsidP="010A1D1B" w:rsidRDefault="2D965642" w14:paraId="06A23B75" w14:textId="2E8AD6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="2D965642">
        <w:rPr/>
        <w:t xml:space="preserve">De DB_HOST is trouwens de machine (server) waarop jouw </w:t>
      </w:r>
      <w:proofErr w:type="spellStart"/>
      <w:r w:rsidR="2D965642">
        <w:rPr/>
        <w:t>MySQL</w:t>
      </w:r>
      <w:proofErr w:type="spellEnd"/>
      <w:r w:rsidR="2D965642">
        <w:rPr/>
        <w:t xml:space="preserve"> server staat te draaien. De waarde 127.0.0.1 is een </w:t>
      </w:r>
      <w:proofErr w:type="gramStart"/>
      <w:r w:rsidR="2D965642">
        <w:rPr/>
        <w:t>IP adres</w:t>
      </w:r>
      <w:proofErr w:type="gramEnd"/>
      <w:r w:rsidR="2D965642">
        <w:rPr/>
        <w:t xml:space="preserve"> en is jouw eigen laptop. Soms zi</w:t>
      </w:r>
      <w:r w:rsidR="6658D731">
        <w:rPr/>
        <w:t>e je ook de tekst "</w:t>
      </w:r>
      <w:proofErr w:type="spellStart"/>
      <w:r w:rsidR="6658D731">
        <w:rPr/>
        <w:t>localhost</w:t>
      </w:r>
      <w:proofErr w:type="spellEnd"/>
      <w:r w:rsidR="6658D731">
        <w:rPr/>
        <w:t>". Ook "</w:t>
      </w:r>
      <w:proofErr w:type="spellStart"/>
      <w:r w:rsidR="6658D731">
        <w:rPr/>
        <w:t>localhost</w:t>
      </w:r>
      <w:proofErr w:type="spellEnd"/>
      <w:r w:rsidR="6658D731">
        <w:rPr/>
        <w:t>" verwijst naar jouw laptop.</w:t>
      </w:r>
    </w:p>
    <w:p w:rsidR="462F7BEC" w:rsidP="010A1D1B" w:rsidRDefault="462F7BEC" w14:paraId="48E33AD7" w14:textId="05EB47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2F7BEC">
        <w:rPr/>
        <w:t>Nu ga je een lijst maken zoals onderstaande afbeelding:</w:t>
      </w:r>
    </w:p>
    <w:p w:rsidR="5CE3DE69" w:rsidP="39F5F6F1" w:rsidRDefault="5CE3DE69" w14:paraId="6D13F8D6" w14:textId="230E1F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E3DE69">
        <w:rPr/>
        <w:t xml:space="preserve">In de lijst zijn alle </w:t>
      </w:r>
      <w:r w:rsidR="2A79BAC4">
        <w:rPr/>
        <w:t>gebruikers</w:t>
      </w:r>
      <w:r w:rsidR="5CE3DE69">
        <w:rPr/>
        <w:t xml:space="preserve"> opgenomen met hun naam en woonplaats waarvoor geld dat de woonplaats met een letter B begint. Daarnaast wordt de lijst in alfabetisch volgorde van woonplaats en daar binnen op naam </w:t>
      </w:r>
      <w:r w:rsidR="203BB748">
        <w:rPr/>
        <w:t>getoond</w:t>
      </w:r>
      <w:r w:rsidR="5CE3DE69">
        <w:rPr/>
        <w:t>.</w:t>
      </w:r>
      <w:r w:rsidR="0AD2B44F">
        <w:rPr/>
        <w:t xml:space="preserve"> De namen van de steden moeten allemaal in hoofdletters getoond worden.</w:t>
      </w:r>
    </w:p>
    <w:p w:rsidR="39F5F6F1" w:rsidP="39F5F6F1" w:rsidRDefault="39F5F6F1" w14:paraId="4297218C" w14:textId="150424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CE3DE69" w:rsidP="39F5F6F1" w:rsidRDefault="5CE3DE69" w14:paraId="14310B3E" w14:textId="075EBE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E3DE69">
        <w:rPr/>
        <w:t>Tips:</w:t>
      </w:r>
    </w:p>
    <w:p w:rsidR="5CE3DE69" w:rsidP="5EA4D482" w:rsidRDefault="5CE3DE69" w14:paraId="363B42FC" w14:textId="773F12E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nl-NL"/>
        </w:rPr>
      </w:pPr>
      <w:r w:rsidR="5CE3DE69">
        <w:rPr/>
        <w:t>Als je Query Builder gebruikt kun je de volgende syntax gebruiken let op dit is een voorbeeld:</w:t>
      </w:r>
      <w:r>
        <w:br/>
      </w:r>
      <w:r>
        <w:tab/>
      </w:r>
      <w:r w:rsidR="115CCFE0">
        <w:rPr/>
        <w:t>-&gt;</w:t>
      </w:r>
      <w:r w:rsidRPr="5EA4D482" w:rsidR="115CCF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nl-NL"/>
        </w:rPr>
        <w:t>where('name', 'like', 'T</w:t>
      </w:r>
      <w:r w:rsidRPr="5EA4D482" w:rsidR="115CCF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nl-NL"/>
        </w:rPr>
        <w:t>%')</w:t>
      </w:r>
    </w:p>
    <w:p w:rsidR="010A1D1B" w:rsidP="39F5F6F1" w:rsidRDefault="010A1D1B" w14:paraId="40387743" w14:textId="4FEEAA1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8332B6">
        <w:rPr/>
        <w:t>Voor het gebruik van hoofdletters (in de view) kun je gebruik maken van de functie :</w:t>
      </w:r>
    </w:p>
    <w:p w:rsidR="32971BA2" w:rsidP="39F5F6F1" w:rsidRDefault="32971BA2" w14:paraId="4C23970E" w14:textId="106646F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71BA2">
        <w:rPr/>
        <w:t>Twee keer sorteren kan als volgt:</w:t>
      </w:r>
      <w:r>
        <w:br/>
      </w:r>
      <w:r w:rsidR="4F59736C">
        <w:rPr/>
        <w:t xml:space="preserve">               -&gt;</w:t>
      </w:r>
      <w:proofErr w:type="spellStart"/>
      <w:r w:rsidR="4F59736C">
        <w:rPr/>
        <w:t>orderBy</w:t>
      </w:r>
      <w:proofErr w:type="spellEnd"/>
      <w:r w:rsidR="4F59736C">
        <w:rPr/>
        <w:t>('woonplaats', '</w:t>
      </w:r>
      <w:r w:rsidR="4F59736C">
        <w:rPr/>
        <w:t>desc</w:t>
      </w:r>
      <w:r w:rsidR="4F59736C">
        <w:rPr/>
        <w:t>')</w:t>
      </w:r>
      <w:r>
        <w:br/>
      </w:r>
      <w:r w:rsidR="4F59736C">
        <w:rPr/>
        <w:t xml:space="preserve">               -&gt;orderBy('naam', '</w:t>
      </w:r>
      <w:proofErr w:type="spellStart"/>
      <w:r w:rsidR="4F59736C">
        <w:rPr/>
        <w:t>asc</w:t>
      </w:r>
      <w:proofErr w:type="spellEnd"/>
      <w:r w:rsidR="4F59736C">
        <w:rPr/>
        <w:t>')</w:t>
      </w:r>
    </w:p>
    <w:p w:rsidR="6607D8F9" w:rsidP="5EA4D482" w:rsidRDefault="6607D8F9" w14:paraId="1058D9CC" w14:textId="7BF6A131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A4D482" w:rsidR="6607D8F9">
        <w:rPr>
          <w:sz w:val="22"/>
          <w:szCs w:val="22"/>
        </w:rPr>
        <w:t>Voor het omzetten naar hoofdletters kun je gebruik maken van:</w:t>
      </w:r>
      <w:r>
        <w:br/>
      </w:r>
      <w:r w:rsidRPr="5EA4D482" w:rsidR="3C1A2414">
        <w:rPr>
          <w:sz w:val="22"/>
          <w:szCs w:val="22"/>
        </w:rPr>
        <w:t>{{ Str::upper($gebruiker-&gt;woonplaats) }}</w:t>
      </w:r>
    </w:p>
    <w:p w:rsidR="5EA4D482" w:rsidP="7DB96609" w:rsidRDefault="5EA4D482" w14:paraId="21949405" w14:textId="7403E1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7DB96609" w:rsidR="2C935878">
        <w:rPr>
          <w:sz w:val="22"/>
          <w:szCs w:val="22"/>
        </w:rPr>
        <w:t xml:space="preserve">Probeer voor de opmaak gebruik te maken van </w:t>
      </w:r>
      <w:proofErr w:type="spellStart"/>
      <w:r w:rsidRPr="7DB96609" w:rsidR="2C935878">
        <w:rPr>
          <w:sz w:val="22"/>
          <w:szCs w:val="22"/>
        </w:rPr>
        <w:t>tailwind</w:t>
      </w:r>
      <w:proofErr w:type="spellEnd"/>
      <w:r w:rsidRPr="7DB96609" w:rsidR="2C935878">
        <w:rPr>
          <w:sz w:val="22"/>
          <w:szCs w:val="22"/>
        </w:rPr>
        <w:t xml:space="preserve">. </w:t>
      </w:r>
      <w:proofErr w:type="spellStart"/>
      <w:r w:rsidRPr="7DB96609" w:rsidR="2C935878">
        <w:rPr>
          <w:sz w:val="22"/>
          <w:szCs w:val="22"/>
        </w:rPr>
        <w:t>Tailwind</w:t>
      </w:r>
      <w:proofErr w:type="spellEnd"/>
      <w:r w:rsidRPr="7DB96609" w:rsidR="2C935878">
        <w:rPr>
          <w:sz w:val="22"/>
          <w:szCs w:val="22"/>
        </w:rPr>
        <w:t xml:space="preserve"> kun je installeren (zie week1) of je kunt de link (&lt;link </w:t>
      </w:r>
      <w:proofErr w:type="spellStart"/>
      <w:r w:rsidRPr="7DB96609" w:rsidR="2C935878">
        <w:rPr>
          <w:sz w:val="22"/>
          <w:szCs w:val="22"/>
        </w:rPr>
        <w:t>href</w:t>
      </w:r>
      <w:proofErr w:type="spellEnd"/>
      <w:r w:rsidRPr="7DB96609" w:rsidR="2C935878">
        <w:rPr>
          <w:sz w:val="22"/>
          <w:szCs w:val="22"/>
        </w:rPr>
        <w:t>="</w:t>
      </w:r>
      <w:proofErr w:type="spellStart"/>
      <w:r w:rsidRPr="7DB96609" w:rsidR="2C935878">
        <w:rPr>
          <w:sz w:val="22"/>
          <w:szCs w:val="22"/>
        </w:rPr>
        <w:t>https</w:t>
      </w:r>
      <w:proofErr w:type="spellEnd"/>
      <w:r w:rsidRPr="7DB96609" w:rsidR="2C935878">
        <w:rPr>
          <w:sz w:val="22"/>
          <w:szCs w:val="22"/>
        </w:rPr>
        <w:t>://unpkg.com/</w:t>
      </w:r>
      <w:proofErr w:type="spellStart"/>
      <w:r w:rsidRPr="7DB96609" w:rsidR="2C935878">
        <w:rPr>
          <w:sz w:val="22"/>
          <w:szCs w:val="22"/>
        </w:rPr>
        <w:t>tailwindcss</w:t>
      </w:r>
      <w:proofErr w:type="spellEnd"/>
      <w:r w:rsidRPr="7DB96609" w:rsidR="2C935878">
        <w:rPr>
          <w:sz w:val="22"/>
          <w:szCs w:val="22"/>
        </w:rPr>
        <w:t>@^2/dist/tailwind.min.css" rel="</w:t>
      </w:r>
      <w:proofErr w:type="spellStart"/>
      <w:r w:rsidRPr="7DB96609" w:rsidR="2C935878">
        <w:rPr>
          <w:sz w:val="22"/>
          <w:szCs w:val="22"/>
        </w:rPr>
        <w:t>stylesheet</w:t>
      </w:r>
      <w:proofErr w:type="spellEnd"/>
      <w:r w:rsidRPr="7DB96609" w:rsidR="2C935878">
        <w:rPr>
          <w:sz w:val="22"/>
          <w:szCs w:val="22"/>
        </w:rPr>
        <w:t xml:space="preserve">"&gt;) in de </w:t>
      </w:r>
      <w:proofErr w:type="spellStart"/>
      <w:r w:rsidRPr="7DB96609" w:rsidR="2C935878">
        <w:rPr>
          <w:sz w:val="22"/>
          <w:szCs w:val="22"/>
        </w:rPr>
        <w:t>head</w:t>
      </w:r>
      <w:proofErr w:type="spellEnd"/>
      <w:r w:rsidRPr="7DB96609" w:rsidR="2C935878">
        <w:rPr>
          <w:sz w:val="22"/>
          <w:szCs w:val="22"/>
        </w:rPr>
        <w:t xml:space="preserve"> van je document opnemen.</w:t>
      </w:r>
    </w:p>
    <w:p w:rsidR="5EA4D482" w:rsidP="5EA4D482" w:rsidRDefault="5EA4D482" w14:paraId="045B2994" w14:textId="7B06FE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6EFA40C1" w:rsidP="5EA4D482" w:rsidRDefault="6EFA40C1" w14:paraId="3AED1725" w14:textId="2AE6BF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FA40C1">
        <w:drawing>
          <wp:inline wp14:editId="645A4D6D" wp14:anchorId="56D19097">
            <wp:extent cx="4572000" cy="2962275"/>
            <wp:effectExtent l="152400" t="152400" r="342900" b="352425"/>
            <wp:docPr id="1952707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01b80a93d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9622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5EA4D482" w:rsidP="5EA4D482" w:rsidRDefault="5EA4D482" w14:paraId="77B9CDAD" w14:textId="4EF742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1E868"/>
    <w:rsid w:val="010A1D1B"/>
    <w:rsid w:val="01AF1DA3"/>
    <w:rsid w:val="01DB63E5"/>
    <w:rsid w:val="0213516F"/>
    <w:rsid w:val="0255F804"/>
    <w:rsid w:val="052AC8A1"/>
    <w:rsid w:val="06DC3CDB"/>
    <w:rsid w:val="07814C25"/>
    <w:rsid w:val="085A053C"/>
    <w:rsid w:val="088CCCE6"/>
    <w:rsid w:val="08BE1B63"/>
    <w:rsid w:val="091D1C86"/>
    <w:rsid w:val="09EFC996"/>
    <w:rsid w:val="0AD2B44F"/>
    <w:rsid w:val="0D4660BC"/>
    <w:rsid w:val="0DA1CB3E"/>
    <w:rsid w:val="0DF08DA9"/>
    <w:rsid w:val="0FA7CE29"/>
    <w:rsid w:val="10896158"/>
    <w:rsid w:val="115CCFE0"/>
    <w:rsid w:val="12753C61"/>
    <w:rsid w:val="12FB1600"/>
    <w:rsid w:val="13554203"/>
    <w:rsid w:val="13D1F468"/>
    <w:rsid w:val="14110CC2"/>
    <w:rsid w:val="16CE4C9E"/>
    <w:rsid w:val="183EC8B5"/>
    <w:rsid w:val="190706D8"/>
    <w:rsid w:val="193FFC9B"/>
    <w:rsid w:val="1BE34323"/>
    <w:rsid w:val="1C88CFE9"/>
    <w:rsid w:val="1FF777B4"/>
    <w:rsid w:val="200AA939"/>
    <w:rsid w:val="202E59FF"/>
    <w:rsid w:val="203BB748"/>
    <w:rsid w:val="21F3AB8C"/>
    <w:rsid w:val="2336DEB1"/>
    <w:rsid w:val="23937573"/>
    <w:rsid w:val="2464EE13"/>
    <w:rsid w:val="284C89C9"/>
    <w:rsid w:val="28882E4F"/>
    <w:rsid w:val="29759336"/>
    <w:rsid w:val="2A79BAC4"/>
    <w:rsid w:val="2B35EA1E"/>
    <w:rsid w:val="2C935878"/>
    <w:rsid w:val="2D965642"/>
    <w:rsid w:val="2F8E0B9E"/>
    <w:rsid w:val="312A337A"/>
    <w:rsid w:val="32971BA2"/>
    <w:rsid w:val="3322D388"/>
    <w:rsid w:val="3517EEEC"/>
    <w:rsid w:val="38577D34"/>
    <w:rsid w:val="38EC561C"/>
    <w:rsid w:val="396C3BE4"/>
    <w:rsid w:val="39E30EDD"/>
    <w:rsid w:val="39F34D95"/>
    <w:rsid w:val="39F5F6F1"/>
    <w:rsid w:val="3C1A2414"/>
    <w:rsid w:val="3DB0C7F6"/>
    <w:rsid w:val="3EC6BEB8"/>
    <w:rsid w:val="40B836A0"/>
    <w:rsid w:val="426F3D84"/>
    <w:rsid w:val="434E89A6"/>
    <w:rsid w:val="437E873C"/>
    <w:rsid w:val="4536003C"/>
    <w:rsid w:val="462F7BEC"/>
    <w:rsid w:val="46576FB7"/>
    <w:rsid w:val="4714DF22"/>
    <w:rsid w:val="4834C57A"/>
    <w:rsid w:val="49B5200A"/>
    <w:rsid w:val="4B6C663C"/>
    <w:rsid w:val="4B72B0F3"/>
    <w:rsid w:val="4C698F09"/>
    <w:rsid w:val="4D08369D"/>
    <w:rsid w:val="4DA999F3"/>
    <w:rsid w:val="4E51E868"/>
    <w:rsid w:val="4F140DF3"/>
    <w:rsid w:val="4F59736C"/>
    <w:rsid w:val="50D2610B"/>
    <w:rsid w:val="546648DC"/>
    <w:rsid w:val="55449C22"/>
    <w:rsid w:val="556863E1"/>
    <w:rsid w:val="55C7158D"/>
    <w:rsid w:val="560D963F"/>
    <w:rsid w:val="5626BE9C"/>
    <w:rsid w:val="57043442"/>
    <w:rsid w:val="587C3CE4"/>
    <w:rsid w:val="5A180D45"/>
    <w:rsid w:val="5A522251"/>
    <w:rsid w:val="5ADC3D16"/>
    <w:rsid w:val="5BDFFAB4"/>
    <w:rsid w:val="5CE3DE69"/>
    <w:rsid w:val="5D090421"/>
    <w:rsid w:val="5EA4D482"/>
    <w:rsid w:val="604BB646"/>
    <w:rsid w:val="61697143"/>
    <w:rsid w:val="63FC170D"/>
    <w:rsid w:val="6491F97F"/>
    <w:rsid w:val="6607D8F9"/>
    <w:rsid w:val="6658D731"/>
    <w:rsid w:val="67BF8A6A"/>
    <w:rsid w:val="67DF3F7E"/>
    <w:rsid w:val="6AF72B2C"/>
    <w:rsid w:val="6AF88FE3"/>
    <w:rsid w:val="6C0CA209"/>
    <w:rsid w:val="6D42C7DE"/>
    <w:rsid w:val="6EFA40C1"/>
    <w:rsid w:val="70E9266C"/>
    <w:rsid w:val="710D21AD"/>
    <w:rsid w:val="73133DE7"/>
    <w:rsid w:val="73A5F55C"/>
    <w:rsid w:val="75C76A73"/>
    <w:rsid w:val="75ECAE3B"/>
    <w:rsid w:val="77CE2650"/>
    <w:rsid w:val="7B05C712"/>
    <w:rsid w:val="7B9B161B"/>
    <w:rsid w:val="7D8332B6"/>
    <w:rsid w:val="7DB96609"/>
    <w:rsid w:val="7F30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65F5"/>
  <w15:chartTrackingRefBased/>
  <w15:docId w15:val="{F7FAD714-1DC0-4A7F-A082-A25078B94A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54cb7bcd05448b5" /><Relationship Type="http://schemas.openxmlformats.org/officeDocument/2006/relationships/image" Target="/media/image.png" Id="Ra4601b80a93d47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2" ma:contentTypeDescription="Een nieuw document maken." ma:contentTypeScope="" ma:versionID="fd6b1addbf0ab1dd92af0aa8583592c9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9224189633696e3a8f09d657b86c1075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</documentManagement>
</p:properties>
</file>

<file path=customXml/itemProps1.xml><?xml version="1.0" encoding="utf-8"?>
<ds:datastoreItem xmlns:ds="http://schemas.openxmlformats.org/officeDocument/2006/customXml" ds:itemID="{1AA8C943-760B-4A64-8460-34C4090F9726}"/>
</file>

<file path=customXml/itemProps2.xml><?xml version="1.0" encoding="utf-8"?>
<ds:datastoreItem xmlns:ds="http://schemas.openxmlformats.org/officeDocument/2006/customXml" ds:itemID="{1C5B44BD-B9A2-46F2-AC1B-D9915E50C99A}"/>
</file>

<file path=customXml/itemProps3.xml><?xml version="1.0" encoding="utf-8"?>
<ds:datastoreItem xmlns:ds="http://schemas.openxmlformats.org/officeDocument/2006/customXml" ds:itemID="{C2C5AA80-BE9F-4B4C-80B2-879075A692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Duren, Joan van</dc:creator>
  <keywords/>
  <dc:description/>
  <dcterms:created xsi:type="dcterms:W3CDTF">2021-07-09T08:54:58.0000000Z</dcterms:created>
  <dcterms:modified xsi:type="dcterms:W3CDTF">2021-07-14T10:19:14.2066535Z</dcterms:modified>
  <lastModifiedBy>Duren, Joan van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</Properties>
</file>