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B5200A" w:rsidP="68CEC54D" w:rsidRDefault="49B5200A" w14:paraId="3BCD80FC" w14:textId="0E6BE669">
      <w:pPr>
        <w:pStyle w:val="Normal"/>
        <w:bidi w:val="0"/>
        <w:spacing w:before="0" w:beforeAutospacing="off" w:after="160" w:afterAutospacing="off" w:line="259" w:lineRule="auto"/>
        <w:ind w:left="0"/>
      </w:pPr>
      <w:r w:rsidR="69D22F80">
        <w:rPr/>
        <w:t>V</w:t>
      </w:r>
      <w:r w:rsidR="01DB63E5">
        <w:rPr/>
        <w:t>oor de</w:t>
      </w:r>
      <w:r w:rsidR="0B83FBF6">
        <w:rPr/>
        <w:t>ze</w:t>
      </w:r>
      <w:r w:rsidR="01DB63E5">
        <w:rPr/>
        <w:t xml:space="preserve"> opdracht</w:t>
      </w:r>
      <w:r w:rsidR="5E6C349A">
        <w:rPr/>
        <w:t xml:space="preserve"> </w:t>
      </w:r>
      <w:r w:rsidR="01DB63E5">
        <w:rPr/>
        <w:t xml:space="preserve">gebruik </w:t>
      </w:r>
      <w:r w:rsidR="3377B386">
        <w:rPr/>
        <w:t xml:space="preserve">je de database </w:t>
      </w:r>
      <w:r w:rsidR="10896158">
        <w:rPr/>
        <w:t xml:space="preserve">"autoverhuurv4". </w:t>
      </w:r>
      <w:proofErr w:type="spellStart"/>
      <w:proofErr w:type="spellEnd"/>
    </w:p>
    <w:p w:rsidR="49B5200A" w:rsidP="68CEC54D" w:rsidRDefault="49B5200A" w14:paraId="29F8DCC2" w14:textId="2B60A319">
      <w:pPr>
        <w:pStyle w:val="ListParagraph"/>
        <w:numPr>
          <w:ilvl w:val="0"/>
          <w:numId w:val="8"/>
        </w:numPr>
        <w:spacing w:before="0" w:beforeAutospacing="off" w:after="160" w:afterAutospacing="off" w:line="259" w:lineRule="auto"/>
        <w:ind/>
        <w:rPr>
          <w:sz w:val="22"/>
          <w:szCs w:val="22"/>
        </w:rPr>
      </w:pPr>
      <w:r w:rsidR="49B5200A">
        <w:rPr/>
        <w:t>Maak een nieuwe app met het commando</w:t>
      </w:r>
      <w:r>
        <w:br/>
      </w:r>
      <w:proofErr w:type="spellStart"/>
      <w:r w:rsidRPr="68CEC54D" w:rsidR="085A053C">
        <w:rPr>
          <w:i w:val="1"/>
          <w:iCs w:val="1"/>
        </w:rPr>
        <w:t>laraval</w:t>
      </w:r>
      <w:proofErr w:type="spellEnd"/>
      <w:r w:rsidRPr="68CEC54D" w:rsidR="085A053C">
        <w:rPr>
          <w:i w:val="1"/>
          <w:iCs w:val="1"/>
        </w:rPr>
        <w:t xml:space="preserve"> new </w:t>
      </w:r>
      <w:r w:rsidRPr="68CEC54D" w:rsidR="75ECAE3B">
        <w:rPr>
          <w:i w:val="1"/>
          <w:iCs w:val="1"/>
        </w:rPr>
        <w:t>laravel1_</w:t>
      </w:r>
      <w:r w:rsidRPr="68CEC54D" w:rsidR="085A053C">
        <w:rPr>
          <w:i w:val="1"/>
          <w:iCs w:val="1"/>
        </w:rPr>
        <w:t>week4_opdracht</w:t>
      </w:r>
      <w:r w:rsidRPr="68CEC54D" w:rsidR="183BBF46">
        <w:rPr>
          <w:i w:val="1"/>
          <w:iCs w:val="1"/>
        </w:rPr>
        <w:t>2</w:t>
      </w:r>
      <w:r>
        <w:br/>
      </w:r>
    </w:p>
    <w:p w:rsidR="70E9266C" w:rsidP="5A180D45" w:rsidRDefault="70E9266C" w14:paraId="71771805" w14:textId="73C855A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9266C">
        <w:rPr/>
        <w:t xml:space="preserve">Ga naar de map </w:t>
      </w:r>
      <w:r w:rsidR="546648DC">
        <w:rPr/>
        <w:t>laravel1_</w:t>
      </w:r>
      <w:r w:rsidR="70E9266C">
        <w:rPr/>
        <w:t xml:space="preserve">week4_opdracht1 en maak een lokale </w:t>
      </w:r>
      <w:r w:rsidR="70E9266C">
        <w:rPr/>
        <w:t>repo</w:t>
      </w:r>
      <w:r w:rsidR="2F8E0B9E">
        <w:rPr/>
        <w:t xml:space="preserve"> met bijvoorbeeld git </w:t>
      </w:r>
      <w:proofErr w:type="spellStart"/>
      <w:r w:rsidR="2F8E0B9E">
        <w:rPr/>
        <w:t>bash</w:t>
      </w:r>
      <w:proofErr w:type="spellEnd"/>
      <w:r w:rsidR="437E873C">
        <w:rPr/>
        <w:t>:</w:t>
      </w:r>
      <w:r>
        <w:br/>
      </w:r>
      <w:proofErr w:type="gramStart"/>
      <w:r w:rsidRPr="010A1D1B" w:rsidR="0213516F">
        <w:rPr>
          <w:i w:val="1"/>
          <w:iCs w:val="1"/>
        </w:rPr>
        <w:t>git</w:t>
      </w:r>
      <w:proofErr w:type="gramEnd"/>
      <w:r w:rsidRPr="010A1D1B" w:rsidR="0213516F">
        <w:rPr>
          <w:i w:val="1"/>
          <w:iCs w:val="1"/>
        </w:rPr>
        <w:t xml:space="preserve"> </w:t>
      </w:r>
      <w:proofErr w:type="spellStart"/>
      <w:r w:rsidRPr="010A1D1B" w:rsidR="0213516F">
        <w:rPr>
          <w:i w:val="1"/>
          <w:iCs w:val="1"/>
        </w:rPr>
        <w:t>init</w:t>
      </w:r>
      <w:proofErr w:type="spellEnd"/>
      <w:r>
        <w:br/>
      </w:r>
    </w:p>
    <w:p w:rsidR="088CCCE6" w:rsidP="68CEC54D" w:rsidRDefault="088CCCE6" w14:paraId="6AD0C948" w14:textId="4687591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8CCCE6">
        <w:rPr/>
        <w:t xml:space="preserve">Maak een </w:t>
      </w:r>
      <w:proofErr w:type="spellStart"/>
      <w:r w:rsidR="088CCCE6">
        <w:rPr/>
        <w:t>github</w:t>
      </w:r>
      <w:proofErr w:type="spellEnd"/>
      <w:r w:rsidR="088CCCE6">
        <w:rPr/>
        <w:t xml:space="preserve"> </w:t>
      </w:r>
      <w:proofErr w:type="spellStart"/>
      <w:r w:rsidR="088CCCE6">
        <w:rPr/>
        <w:t>repo</w:t>
      </w:r>
      <w:proofErr w:type="spellEnd"/>
      <w:r w:rsidR="088CCCE6">
        <w:rPr/>
        <w:t xml:space="preserve"> in je eigen account met de naam laravel1_week4_opdracht</w:t>
      </w:r>
      <w:r w:rsidR="008CB3C1">
        <w:rPr/>
        <w:t>2</w:t>
      </w:r>
      <w:r w:rsidR="088CCCE6">
        <w:rPr/>
        <w:t xml:space="preserve"> en push de lokale </w:t>
      </w:r>
      <w:proofErr w:type="spellStart"/>
      <w:r w:rsidR="088CCCE6">
        <w:rPr/>
        <w:t>repo</w:t>
      </w:r>
      <w:proofErr w:type="spellEnd"/>
      <w:r w:rsidR="088CCCE6">
        <w:rPr/>
        <w:t xml:space="preserve"> naar </w:t>
      </w:r>
      <w:proofErr w:type="spellStart"/>
      <w:r w:rsidR="67DF3F7E">
        <w:rPr/>
        <w:t>github</w:t>
      </w:r>
      <w:proofErr w:type="spellEnd"/>
      <w:r w:rsidR="67DF3F7E">
        <w:rPr/>
        <w:t>:</w:t>
      </w:r>
      <w:r>
        <w:br/>
      </w:r>
      <w:proofErr w:type="gramStart"/>
      <w:r w:rsidRPr="1DDB5898" w:rsidR="4714DF22">
        <w:rPr>
          <w:i w:val="1"/>
          <w:iCs w:val="1"/>
        </w:rPr>
        <w:t>git</w:t>
      </w:r>
      <w:proofErr w:type="gramEnd"/>
      <w:r w:rsidRPr="1DDB5898" w:rsidR="4714DF22">
        <w:rPr>
          <w:i w:val="1"/>
          <w:iCs w:val="1"/>
        </w:rPr>
        <w:t xml:space="preserve"> remote </w:t>
      </w:r>
      <w:proofErr w:type="spellStart"/>
      <w:r w:rsidRPr="1DDB5898" w:rsidR="4714DF22">
        <w:rPr>
          <w:i w:val="1"/>
          <w:iCs w:val="1"/>
        </w:rPr>
        <w:t>add</w:t>
      </w:r>
      <w:proofErr w:type="spellEnd"/>
      <w:r w:rsidRPr="1DDB5898" w:rsidR="4714DF22">
        <w:rPr>
          <w:i w:val="1"/>
          <w:iCs w:val="1"/>
        </w:rPr>
        <w:t xml:space="preserve"> </w:t>
      </w:r>
      <w:proofErr w:type="spellStart"/>
      <w:r w:rsidRPr="1DDB5898" w:rsidR="4714DF22">
        <w:rPr>
          <w:i w:val="1"/>
          <w:iCs w:val="1"/>
        </w:rPr>
        <w:t>origin</w:t>
      </w:r>
      <w:proofErr w:type="spellEnd"/>
      <w:r w:rsidRPr="1DDB5898" w:rsidR="4714DF22">
        <w:rPr>
          <w:i w:val="1"/>
          <w:iCs w:val="1"/>
        </w:rPr>
        <w:t xml:space="preserve"> </w:t>
      </w:r>
      <w:proofErr w:type="spellStart"/>
      <w:r w:rsidRPr="1DDB5898" w:rsidR="4714DF22">
        <w:rPr>
          <w:i w:val="1"/>
          <w:iCs w:val="1"/>
        </w:rPr>
        <w:t>jouw_github_repo</w:t>
      </w:r>
      <w:proofErr w:type="spellEnd"/>
      <w:r>
        <w:br/>
      </w:r>
      <w:proofErr w:type="gramStart"/>
      <w:r w:rsidRPr="1DDB5898" w:rsidR="193FFC9B">
        <w:rPr>
          <w:i w:val="1"/>
          <w:iCs w:val="1"/>
        </w:rPr>
        <w:t>git</w:t>
      </w:r>
      <w:proofErr w:type="gramEnd"/>
      <w:r w:rsidRPr="1DDB5898" w:rsidR="193FFC9B">
        <w:rPr>
          <w:i w:val="1"/>
          <w:iCs w:val="1"/>
        </w:rPr>
        <w:t xml:space="preserve"> </w:t>
      </w:r>
      <w:proofErr w:type="spellStart"/>
      <w:r w:rsidRPr="1DDB5898" w:rsidR="193FFC9B">
        <w:rPr>
          <w:i w:val="1"/>
          <w:iCs w:val="1"/>
        </w:rPr>
        <w:t>add</w:t>
      </w:r>
      <w:proofErr w:type="spellEnd"/>
      <w:r w:rsidRPr="1DDB5898" w:rsidR="193FFC9B">
        <w:rPr>
          <w:i w:val="1"/>
          <w:iCs w:val="1"/>
        </w:rPr>
        <w:t xml:space="preserve"> .</w:t>
      </w:r>
      <w:r>
        <w:br/>
      </w:r>
      <w:r w:rsidRPr="1DDB5898" w:rsidR="21F3AB8C">
        <w:rPr>
          <w:i w:val="1"/>
          <w:iCs w:val="1"/>
        </w:rPr>
        <w:t xml:space="preserve">Git </w:t>
      </w:r>
      <w:proofErr w:type="spellStart"/>
      <w:r w:rsidRPr="1DDB5898" w:rsidR="21F3AB8C">
        <w:rPr>
          <w:i w:val="1"/>
          <w:iCs w:val="1"/>
        </w:rPr>
        <w:t>commit</w:t>
      </w:r>
      <w:proofErr w:type="spellEnd"/>
      <w:r w:rsidRPr="1DDB5898" w:rsidR="21F3AB8C">
        <w:rPr>
          <w:i w:val="1"/>
          <w:iCs w:val="1"/>
        </w:rPr>
        <w:t xml:space="preserve"> –m "</w:t>
      </w:r>
      <w:proofErr w:type="spellStart"/>
      <w:r w:rsidRPr="1DDB5898" w:rsidR="21F3AB8C">
        <w:rPr>
          <w:i w:val="1"/>
          <w:iCs w:val="1"/>
        </w:rPr>
        <w:t>initial</w:t>
      </w:r>
      <w:proofErr w:type="spellEnd"/>
      <w:r w:rsidRPr="1DDB5898" w:rsidR="21F3AB8C">
        <w:rPr>
          <w:i w:val="1"/>
          <w:iCs w:val="1"/>
        </w:rPr>
        <w:t xml:space="preserve"> </w:t>
      </w:r>
      <w:proofErr w:type="spellStart"/>
      <w:r w:rsidRPr="1DDB5898" w:rsidR="21F3AB8C">
        <w:rPr>
          <w:i w:val="1"/>
          <w:iCs w:val="1"/>
        </w:rPr>
        <w:t>commit</w:t>
      </w:r>
      <w:proofErr w:type="spellEnd"/>
      <w:r w:rsidRPr="1DDB5898" w:rsidR="21F3AB8C">
        <w:rPr>
          <w:i w:val="1"/>
          <w:iCs w:val="1"/>
        </w:rPr>
        <w:t>"</w:t>
      </w:r>
      <w:r>
        <w:br/>
      </w:r>
      <w:proofErr w:type="gramStart"/>
      <w:r w:rsidRPr="1DDB5898" w:rsidR="6C0CA209">
        <w:rPr>
          <w:i w:val="1"/>
          <w:iCs w:val="1"/>
        </w:rPr>
        <w:t>git</w:t>
      </w:r>
      <w:proofErr w:type="gramEnd"/>
      <w:r w:rsidRPr="1DDB5898" w:rsidR="6C0CA209">
        <w:rPr>
          <w:i w:val="1"/>
          <w:iCs w:val="1"/>
        </w:rPr>
        <w:t xml:space="preserve"> push </w:t>
      </w:r>
      <w:proofErr w:type="spellStart"/>
      <w:r w:rsidRPr="1DDB5898" w:rsidR="6C0CA209">
        <w:rPr>
          <w:i w:val="1"/>
          <w:iCs w:val="1"/>
        </w:rPr>
        <w:t>origin</w:t>
      </w:r>
      <w:proofErr w:type="spellEnd"/>
      <w:r w:rsidRPr="1DDB5898" w:rsidR="6C0CA209">
        <w:rPr>
          <w:i w:val="1"/>
          <w:iCs w:val="1"/>
        </w:rPr>
        <w:t xml:space="preserve"> master (of git push </w:t>
      </w:r>
      <w:proofErr w:type="spellStart"/>
      <w:r w:rsidRPr="1DDB5898" w:rsidR="6C0CA209">
        <w:rPr>
          <w:i w:val="1"/>
          <w:iCs w:val="1"/>
        </w:rPr>
        <w:t>origin</w:t>
      </w:r>
      <w:proofErr w:type="spellEnd"/>
      <w:r w:rsidRPr="1DDB5898" w:rsidR="6C0CA209">
        <w:rPr>
          <w:i w:val="1"/>
          <w:iCs w:val="1"/>
        </w:rPr>
        <w:t xml:space="preserve"> </w:t>
      </w:r>
      <w:r w:rsidRPr="1DDB5898" w:rsidR="6C0CA209">
        <w:rPr>
          <w:i w:val="1"/>
          <w:iCs w:val="1"/>
        </w:rPr>
        <w:t>main</w:t>
      </w:r>
      <w:r w:rsidRPr="1DDB5898" w:rsidR="6C0CA209">
        <w:rPr>
          <w:i w:val="1"/>
          <w:iCs w:val="1"/>
        </w:rPr>
        <w:t>)</w:t>
      </w:r>
    </w:p>
    <w:p w:rsidR="088CCCE6" w:rsidP="1DDB5898" w:rsidRDefault="088CCCE6" w14:paraId="7BB782EA" w14:textId="0FE007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8CCCE6" w:rsidP="1DDB5898" w:rsidRDefault="088CCCE6" w14:paraId="697C48E9" w14:textId="2210E2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76613C">
        <w:rPr/>
        <w:t>Maak een app met een lijst van huurautos:</w:t>
      </w:r>
    </w:p>
    <w:p w:rsidR="088CCCE6" w:rsidP="1DDB5898" w:rsidRDefault="088CCCE6" w14:paraId="06ACBFC4" w14:textId="5584F7D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76613C">
        <w:rPr/>
        <w:t>Toon automerk, autotype, autobouwjaar</w:t>
      </w:r>
    </w:p>
    <w:p w:rsidR="088CCCE6" w:rsidP="1DDB5898" w:rsidRDefault="088CCCE6" w14:paraId="74520DA6" w14:textId="440AD3B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B76613C">
        <w:rPr/>
        <w:t xml:space="preserve">Toon enkel de </w:t>
      </w:r>
      <w:proofErr w:type="spellStart"/>
      <w:r w:rsidR="2B76613C">
        <w:rPr/>
        <w:t>huurautos</w:t>
      </w:r>
      <w:proofErr w:type="spellEnd"/>
      <w:r w:rsidR="2B76613C">
        <w:rPr/>
        <w:t xml:space="preserve"> uit de jaren 2001, 2003, 2006</w:t>
      </w:r>
    </w:p>
    <w:p w:rsidR="088CCCE6" w:rsidP="1DDB5898" w:rsidRDefault="088CCCE6" w14:paraId="48F66A37" w14:textId="78F6BACF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76613C">
        <w:rPr/>
        <w:t xml:space="preserve">Tip: </w:t>
      </w:r>
      <w:hyperlink w:anchor="additional-where-clauses" r:id="Rffbec9417e334616">
        <w:r w:rsidRPr="1DDB5898" w:rsidR="2B76613C">
          <w:rPr>
            <w:rStyle w:val="Hyperlink"/>
            <w:noProof w:val="0"/>
            <w:lang w:val="nl-NL"/>
          </w:rPr>
          <w:t>Database: Query Builder - Laravel - The PHP Framework For Web Artisans</w:t>
        </w:r>
      </w:hyperlink>
    </w:p>
    <w:p w:rsidR="088CCCE6" w:rsidP="1DDB5898" w:rsidRDefault="088CCCE6" w14:paraId="6F55140E" w14:textId="5BB79DA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B76613C">
        <w:rPr/>
        <w:t xml:space="preserve">Toon automerk en </w:t>
      </w:r>
      <w:proofErr w:type="spellStart"/>
      <w:r w:rsidR="2B76613C">
        <w:rPr/>
        <w:t>autoype</w:t>
      </w:r>
      <w:proofErr w:type="spellEnd"/>
      <w:r w:rsidR="2B76613C">
        <w:rPr/>
        <w:t xml:space="preserve"> in hoofdletters</w:t>
      </w:r>
    </w:p>
    <w:p w:rsidR="088CCCE6" w:rsidP="1DDB5898" w:rsidRDefault="088CCCE6" w14:paraId="6CA6A0E0" w14:textId="7B03E53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B76613C">
        <w:rPr/>
        <w:t>Toon de lijst op alfabetische volgorde van automerk. Binnen automerk op volgorde van autotype</w:t>
      </w:r>
      <w:r>
        <w:br/>
      </w:r>
    </w:p>
    <w:p w:rsidR="68CEC54D" w:rsidP="68CEC54D" w:rsidRDefault="68CEC54D" w14:paraId="68185A37" w14:textId="2F6939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B45E6BB">
        <w:drawing>
          <wp:inline wp14:editId="0815FF0D" wp14:anchorId="6E14104E">
            <wp:extent cx="4572000" cy="1466850"/>
            <wp:effectExtent l="152400" t="152400" r="342900" b="342900"/>
            <wp:docPr id="129324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c14c53c7d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4668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1E868"/>
    <w:rsid w:val="008CB3C1"/>
    <w:rsid w:val="010A1D1B"/>
    <w:rsid w:val="01AF1DA3"/>
    <w:rsid w:val="01DB63E5"/>
    <w:rsid w:val="0213516F"/>
    <w:rsid w:val="0255F804"/>
    <w:rsid w:val="05026A88"/>
    <w:rsid w:val="052AC8A1"/>
    <w:rsid w:val="06DC3CDB"/>
    <w:rsid w:val="07814C25"/>
    <w:rsid w:val="085A053C"/>
    <w:rsid w:val="088CCCE6"/>
    <w:rsid w:val="08BE1B63"/>
    <w:rsid w:val="091D1C86"/>
    <w:rsid w:val="094E8136"/>
    <w:rsid w:val="09EFC996"/>
    <w:rsid w:val="0AD2B44F"/>
    <w:rsid w:val="0B83FBF6"/>
    <w:rsid w:val="0C8621F8"/>
    <w:rsid w:val="0D4660BC"/>
    <w:rsid w:val="0DA1CB3E"/>
    <w:rsid w:val="0DF08DA9"/>
    <w:rsid w:val="0FA7CE29"/>
    <w:rsid w:val="10896158"/>
    <w:rsid w:val="115CCFE0"/>
    <w:rsid w:val="12753C61"/>
    <w:rsid w:val="12FB1600"/>
    <w:rsid w:val="13554203"/>
    <w:rsid w:val="13D1F468"/>
    <w:rsid w:val="14110CC2"/>
    <w:rsid w:val="16CE4C9E"/>
    <w:rsid w:val="183BBF46"/>
    <w:rsid w:val="183EC8B5"/>
    <w:rsid w:val="190706D8"/>
    <w:rsid w:val="193FFC9B"/>
    <w:rsid w:val="1BE34323"/>
    <w:rsid w:val="1C88CFE9"/>
    <w:rsid w:val="1DDB5898"/>
    <w:rsid w:val="1FF777B4"/>
    <w:rsid w:val="200AA939"/>
    <w:rsid w:val="202E59FF"/>
    <w:rsid w:val="203BB748"/>
    <w:rsid w:val="21F3AB8C"/>
    <w:rsid w:val="2336DEB1"/>
    <w:rsid w:val="23937573"/>
    <w:rsid w:val="2464EE13"/>
    <w:rsid w:val="284C89C9"/>
    <w:rsid w:val="28882E4F"/>
    <w:rsid w:val="29759336"/>
    <w:rsid w:val="2A79BAC4"/>
    <w:rsid w:val="2B35EA1E"/>
    <w:rsid w:val="2B76613C"/>
    <w:rsid w:val="2C935878"/>
    <w:rsid w:val="2D965642"/>
    <w:rsid w:val="2F8E0B9E"/>
    <w:rsid w:val="312A337A"/>
    <w:rsid w:val="315B777B"/>
    <w:rsid w:val="32971BA2"/>
    <w:rsid w:val="3322D388"/>
    <w:rsid w:val="3377B386"/>
    <w:rsid w:val="3517EEEC"/>
    <w:rsid w:val="38577D34"/>
    <w:rsid w:val="38EC561C"/>
    <w:rsid w:val="390A2C62"/>
    <w:rsid w:val="396C3BE4"/>
    <w:rsid w:val="39E30EDD"/>
    <w:rsid w:val="39F34D95"/>
    <w:rsid w:val="39F5F6F1"/>
    <w:rsid w:val="3C1A2414"/>
    <w:rsid w:val="3DB0C7F6"/>
    <w:rsid w:val="3EC6BEB8"/>
    <w:rsid w:val="40B836A0"/>
    <w:rsid w:val="426F3D84"/>
    <w:rsid w:val="434E89A6"/>
    <w:rsid w:val="437E873C"/>
    <w:rsid w:val="4536003C"/>
    <w:rsid w:val="462F7BEC"/>
    <w:rsid w:val="46576FB7"/>
    <w:rsid w:val="4714DF22"/>
    <w:rsid w:val="4834C57A"/>
    <w:rsid w:val="49B5200A"/>
    <w:rsid w:val="4B6C663C"/>
    <w:rsid w:val="4B72B0F3"/>
    <w:rsid w:val="4C698F09"/>
    <w:rsid w:val="4D08369D"/>
    <w:rsid w:val="4DA999F3"/>
    <w:rsid w:val="4E51E868"/>
    <w:rsid w:val="4F140DF3"/>
    <w:rsid w:val="4F59736C"/>
    <w:rsid w:val="50D2610B"/>
    <w:rsid w:val="546648DC"/>
    <w:rsid w:val="55449C22"/>
    <w:rsid w:val="556863E1"/>
    <w:rsid w:val="55C7158D"/>
    <w:rsid w:val="560D963F"/>
    <w:rsid w:val="5626BE9C"/>
    <w:rsid w:val="57043442"/>
    <w:rsid w:val="587C3CE4"/>
    <w:rsid w:val="5A180D45"/>
    <w:rsid w:val="5A522251"/>
    <w:rsid w:val="5ADC3D16"/>
    <w:rsid w:val="5BDFFAB4"/>
    <w:rsid w:val="5CE3DE69"/>
    <w:rsid w:val="5CFCFEDE"/>
    <w:rsid w:val="5D090421"/>
    <w:rsid w:val="5E6C349A"/>
    <w:rsid w:val="5EA4D482"/>
    <w:rsid w:val="604BB646"/>
    <w:rsid w:val="61697143"/>
    <w:rsid w:val="63FC170D"/>
    <w:rsid w:val="6491F97F"/>
    <w:rsid w:val="6607D8F9"/>
    <w:rsid w:val="6658D731"/>
    <w:rsid w:val="67BF8A6A"/>
    <w:rsid w:val="67DF3F7E"/>
    <w:rsid w:val="68CEC54D"/>
    <w:rsid w:val="69D22F80"/>
    <w:rsid w:val="6AF72B2C"/>
    <w:rsid w:val="6AF88FE3"/>
    <w:rsid w:val="6C0CA209"/>
    <w:rsid w:val="6D42C7DE"/>
    <w:rsid w:val="6EB6E08F"/>
    <w:rsid w:val="6EFA40C1"/>
    <w:rsid w:val="70E9266C"/>
    <w:rsid w:val="710D21AD"/>
    <w:rsid w:val="73133DE7"/>
    <w:rsid w:val="73A5F55C"/>
    <w:rsid w:val="75C76A73"/>
    <w:rsid w:val="75ECAE3B"/>
    <w:rsid w:val="77CE2650"/>
    <w:rsid w:val="7B05C712"/>
    <w:rsid w:val="7B45E6BB"/>
    <w:rsid w:val="7B9B161B"/>
    <w:rsid w:val="7D8332B6"/>
    <w:rsid w:val="7DB96609"/>
    <w:rsid w:val="7F30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65F5"/>
  <w15:chartTrackingRefBased/>
  <w15:docId w15:val="{F7FAD714-1DC0-4A7F-A082-A25078B94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4cb7bcd05448b5" /><Relationship Type="http://schemas.openxmlformats.org/officeDocument/2006/relationships/hyperlink" Target="https://laravel.com/docs/8.x/queries" TargetMode="External" Id="Rffbec9417e334616" /><Relationship Type="http://schemas.openxmlformats.org/officeDocument/2006/relationships/image" Target="/media/image.png" Id="Rc63c14c53c7d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1AA8C943-760B-4A64-8460-34C4090F9726}"/>
</file>

<file path=customXml/itemProps2.xml><?xml version="1.0" encoding="utf-8"?>
<ds:datastoreItem xmlns:ds="http://schemas.openxmlformats.org/officeDocument/2006/customXml" ds:itemID="{1C5B44BD-B9A2-46F2-AC1B-D9915E50C99A}"/>
</file>

<file path=customXml/itemProps3.xml><?xml version="1.0" encoding="utf-8"?>
<ds:datastoreItem xmlns:ds="http://schemas.openxmlformats.org/officeDocument/2006/customXml" ds:itemID="{C2C5AA80-BE9F-4B4C-80B2-879075A692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Duren, Joan van</cp:lastModifiedBy>
  <dcterms:created xsi:type="dcterms:W3CDTF">2021-07-09T08:54:58Z</dcterms:created>
  <dcterms:modified xsi:type="dcterms:W3CDTF">2021-07-14T12:20:37Z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