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1DAC" w14:textId="77777777" w:rsidR="00410DC1" w:rsidRDefault="00800374" w:rsidP="00800374">
      <w:pPr>
        <w:pStyle w:val="Title"/>
      </w:pPr>
      <w:r>
        <w:t xml:space="preserve">Opdracht 1: </w:t>
      </w:r>
      <w:r>
        <w:br/>
        <w:t>Wat vind ik belangrijk in mijn werk</w:t>
      </w:r>
    </w:p>
    <w:p w14:paraId="19471146" w14:textId="77777777" w:rsidR="00800374" w:rsidRDefault="00800374" w:rsidP="00800374"/>
    <w:p w14:paraId="566E7056" w14:textId="77777777" w:rsidR="00800374" w:rsidRDefault="00800374" w:rsidP="00800374">
      <w:r>
        <w:t>Wat vind jij belangrijk in je werk? Wat staat bij jou nummer 1?</w:t>
      </w:r>
      <w:r>
        <w:br/>
        <w:t>Ontdek het door het maken van een muurtje.</w:t>
      </w:r>
    </w:p>
    <w:p w14:paraId="65D87F23" w14:textId="77777777" w:rsidR="00800374" w:rsidRDefault="00800374" w:rsidP="00800374">
      <w:r>
        <w:t xml:space="preserve">Hieronder zie je een muurtje staan. Het muurtje is een manier om te laten zien wat jij het belangrijkste vindt in je werk. </w:t>
      </w:r>
    </w:p>
    <w:p w14:paraId="3D925122" w14:textId="77777777" w:rsidR="00800374" w:rsidRDefault="00800374" w:rsidP="00800374">
      <w:pPr>
        <w:pStyle w:val="ListParagraph"/>
        <w:numPr>
          <w:ilvl w:val="0"/>
          <w:numId w:val="1"/>
        </w:numPr>
      </w:pPr>
      <w:r>
        <w:t>Het allerbelangrijkste komt helemaal bovenaan te staan;</w:t>
      </w:r>
    </w:p>
    <w:p w14:paraId="313F6303" w14:textId="77777777" w:rsidR="00800374" w:rsidRDefault="00800374" w:rsidP="00800374">
      <w:pPr>
        <w:pStyle w:val="ListParagraph"/>
        <w:numPr>
          <w:ilvl w:val="0"/>
          <w:numId w:val="1"/>
        </w:numPr>
      </w:pPr>
      <w:r>
        <w:t>Het minst belangrijk komt onderaan;</w:t>
      </w:r>
    </w:p>
    <w:p w14:paraId="67C645E0" w14:textId="77777777" w:rsidR="00800374" w:rsidRDefault="00800374" w:rsidP="00800374">
      <w:pPr>
        <w:pStyle w:val="ListParagraph"/>
        <w:numPr>
          <w:ilvl w:val="0"/>
          <w:numId w:val="1"/>
        </w:numPr>
      </w:pPr>
      <w:r>
        <w:t>Als je iets helemaal niet belangrijk vindt, schrijf je het niet op in je muurtje.</w:t>
      </w:r>
    </w:p>
    <w:p w14:paraId="3C738FC5" w14:textId="77777777" w:rsidR="00800374" w:rsidRDefault="00800374" w:rsidP="00800374">
      <w:r>
        <w:t>Voorbeelden van dingen die belangrijk kunnen zijn:</w:t>
      </w:r>
      <w:r>
        <w:br/>
        <w:t>Geld, complimenten, samenwerken, verantwoordelijkheid krijgen, alleen werken, praten, mensen helpen, groot bedrijf, klein bedrijf, leuke collega’s, veel pauze, buiten werken, beweging et cetera.</w:t>
      </w:r>
    </w:p>
    <w:p w14:paraId="385F59E6" w14:textId="77777777" w:rsidR="00800374" w:rsidRDefault="00800374" w:rsidP="00800374"/>
    <w:p w14:paraId="3D08A485" w14:textId="77777777" w:rsidR="00800374" w:rsidRDefault="00FC26EE" w:rsidP="00800374"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4D5D7" wp14:editId="34BC956A">
                <wp:simplePos x="0" y="0"/>
                <wp:positionH relativeFrom="column">
                  <wp:posOffset>1844865</wp:posOffset>
                </wp:positionH>
                <wp:positionV relativeFrom="paragraph">
                  <wp:posOffset>230524</wp:posOffset>
                </wp:positionV>
                <wp:extent cx="2028825" cy="581025"/>
                <wp:effectExtent l="0" t="0" r="28575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252BF" id="Rechthoek 14" o:spid="_x0000_s1026" style="position:absolute;margin-left:145.25pt;margin-top:18.15pt;width:159.7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B+eQIAAEYFAAAOAAAAZHJzL2Uyb0RvYy54bWysVN9P2zAQfp+0/8Hy+0hatVtXkaIKxDQJ&#10;AaJMPBvHJtFsn3d2m3Z//c5OGhCgPUzLg3P23X33w9/59GxvDdspDC24ik9OSs6Uk1C37qniP+4v&#10;Py04C1G4WhhwquIHFfjZ6uOH084v1RQaMLVCRiAuLDtf8SZGvyyKIBtlRTgBrxwpNaAVkbb4VNQo&#10;OkK3ppiW5eeiA6w9glQh0OlFr+SrjK+1kvFG66AiMxWn3GJeMa+PaS1Wp2L5hMI3rRzSEP+QhRWt&#10;o6Aj1IWIgm2xfQNlW4kQQMcTCbYArVupcg1UzaR8Vc2mEV7lWqg5wY9tCv8PVl7vbpG1Nd3djDMn&#10;LN3RnZJNbED9ZHRGDep8WJLdxt/isAskpmr3Gm36Ux1sn5t6GJuq9pFJOpyW08ViOudMkm6+mJQk&#10;E0zx7O0xxG8KLEtCxZEuLfdS7K5C7E2PJimYg8vWmHSeEutTyVI8GJUMjLtTmmpKwTNQZpM6N8h2&#10;gnggpFQuTnpVI2rVH89L+obURo+caAZMyJoCj9gDQGLqW+w+7cE+uapMxtG5/FtivfPokSODi6Oz&#10;bR3gewCGqhoi9/bHJvWtSV16hPpAN47Qj0Lw8rKltl+JEG8FEvdpSmie4w0t2kBXcRgkzhrA3++d&#10;J3uiJGk562iWKh5+bQUqzsx3R2T9OpnN0vDlzWz+ZUobfKl5fKlxW3sOdE0Tejm8zGKyj+YoagT7&#10;QGO/TlFJJZyk2BWXEY+b89jPOD0cUq3X2YwGzot45TZeJvDU1USr+/2DQD9wLxJrr+E4d2L5ioK9&#10;bfJ0sN5G0G3m53Nfh37TsGbiDA9Leg1e7rPV8/O3+gMAAP//AwBQSwMEFAAGAAgAAAAhAB1OPbDh&#10;AAAACgEAAA8AAABkcnMvZG93bnJldi54bWxMj0FLw0AQhe+C/2EZwZvdTUpjjdmUVBBEodBYRG/b&#10;ZJoEs7Mxu23jv3c86XGYj/e+l60m24sTjr5zpCGaKRBIlas7ajTsXh9vliB8MFSb3hFq+EYPq/zy&#10;IjNp7c60xVMZGsEh5FOjoQ1hSKX0VYvW+JkbkPh3cKM1gc+xkfVozhxuexkrlUhrOuKG1gz40GL1&#10;WR6thrft4oDrdbKTm4/iq4jKp+nl+V3r66upuAcRcAp/MPzqszrk7LR3R6q96DXEd2rBqIZ5MgfB&#10;QBIpHrdnMr5dgswz+X9C/gMAAP//AwBQSwECLQAUAAYACAAAACEAtoM4kv4AAADhAQAAEwAAAAAA&#10;AAAAAAAAAAAAAAAAW0NvbnRlbnRfVHlwZXNdLnhtbFBLAQItABQABgAIAAAAIQA4/SH/1gAAAJQB&#10;AAALAAAAAAAAAAAAAAAAAC8BAABfcmVscy8ucmVsc1BLAQItABQABgAIAAAAIQDR7PB+eQIAAEYF&#10;AAAOAAAAAAAAAAAAAAAAAC4CAABkcnMvZTJvRG9jLnhtbFBLAQItABQABgAIAAAAIQAdTj2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0F9C659A" w14:textId="2688763F" w:rsidR="00800374" w:rsidRDefault="00D520B6" w:rsidP="00D520B6">
      <w:pPr>
        <w:tabs>
          <w:tab w:val="left" w:pos="3120"/>
        </w:tabs>
      </w:pPr>
      <w:r>
        <w:tab/>
        <w:t>GELD</w:t>
      </w:r>
    </w:p>
    <w:p w14:paraId="7DF26BE8" w14:textId="77777777" w:rsidR="00800374" w:rsidRDefault="00800374" w:rsidP="00800374"/>
    <w:p w14:paraId="58228E81" w14:textId="77777777" w:rsidR="00800374" w:rsidRDefault="00FC26EE" w:rsidP="00800374"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CC42C" wp14:editId="01BE9C76">
                <wp:simplePos x="0" y="0"/>
                <wp:positionH relativeFrom="column">
                  <wp:posOffset>2999512</wp:posOffset>
                </wp:positionH>
                <wp:positionV relativeFrom="paragraph">
                  <wp:posOffset>166209</wp:posOffset>
                </wp:positionV>
                <wp:extent cx="2028825" cy="581025"/>
                <wp:effectExtent l="0" t="0" r="28575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3CB44" id="Rechthoek 16" o:spid="_x0000_s1026" style="position:absolute;margin-left:236.2pt;margin-top:13.1pt;width:159.7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rZeQIAAEYFAAAOAAAAZHJzL2Uyb0RvYy54bWysVN9P2zAQfp+0/8Hy+0haUVYqUlSBmCYh&#10;QJSJZ+PYJJrt885u0+6v39lJAwK0h2l5cM6+u+9++Dufne+sYVuFoQVX8clRyZlyEurWPVf8x8PV&#10;lzlnIQpXCwNOVXyvAj9ffv501vmFmkIDplbICMSFRecr3sToF0URZKOsCEfglSOlBrQi0hafixpF&#10;R+jWFNOyPCk6wNojSBUCnV72Sr7M+ForGW+1DioyU3HKLeYV8/qU1mJ5JhbPKHzTyiEN8Q9ZWNE6&#10;CjpCXYoo2Abbd1C2lQgBdDySYAvQupUq10DVTMo31awb4VWuhZoT/Nim8P9g5c32Dllb092dcOaE&#10;pTu6V7KJDaifjM6oQZ0PC7Jb+zscdoHEVO1Oo01/qoPtclP3Y1PVLjJJh9NyOp9PZ5xJ0s3mk5Jk&#10;gilevD2G+E2BZUmoONKl5V6K7XWIvenBJAVzcNUak85TYn0qWYp7o5KBcfdKU00peAbKbFIXBtlW&#10;EA+ElMrFSa9qRK3641lJ35Da6JETzYAJWVPgEXsASEx9j92nPdgnV5XJODqXf0usdx49cmRwcXS2&#10;rQP8CMBQVUPk3v7QpL41qUtPUO/pxhH6UQheXrXU9msR4p1A4j5NCc1zvKVFG+gqDoPEWQP4+6Pz&#10;ZE+UJC1nHc1SxcOvjUDFmfnuiKynk+PjNHx5czz7OqUNvtY8vda4jb0AuqYJvRxeZjHZR3MQNYJ9&#10;pLFfpaikEk5S7IrLiIfNRexnnB4OqVarbEYD50W8dmsvE3jqaqLVw+5RoB+4F4m1N3CYO7F4Q8He&#10;Nnk6WG0i6Dbz86WvQ79pWDNxhoclvQav99nq5flb/gEAAP//AwBQSwMEFAAGAAgAAAAhAJBjpZ/i&#10;AAAACgEAAA8AAABkcnMvZG93bnJldi54bWxMj0FLw0AQhe+C/2EZwZvdJNSkjdmUVBBEodBYit62&#10;yTQJZmdjdtvGf+940uPwPt77JltNphdnHF1nSUE4C0AgVbbuqFGwe3u6W4BwXlOte0uo4BsdrPLr&#10;q0yntb3QFs+lbwSXkEu1gtb7IZXSVS0a7WZ2QOLsaEejPZ9jI+tRX7jc9DIKglga3REvtHrAxxar&#10;z/JkFOy390dcr+Od3HwUX0VYPk+vL+9K3d5MxQMIj5P/g+FXn9UhZ6eDPVHtRK9gnkRzRhVEcQSC&#10;gWQZLkEcmAyTBGSeyf8v5D8AAAD//wMAUEsBAi0AFAAGAAgAAAAhALaDOJL+AAAA4QEAABMAAAAA&#10;AAAAAAAAAAAAAAAAAFtDb250ZW50X1R5cGVzXS54bWxQSwECLQAUAAYACAAAACEAOP0h/9YAAACU&#10;AQAACwAAAAAAAAAAAAAAAAAvAQAAX3JlbHMvLnJlbHNQSwECLQAUAAYACAAAACEAteF62XkCAABG&#10;BQAADgAAAAAAAAAAAAAAAAAuAgAAZHJzL2Uyb0RvYy54bWxQSwECLQAUAAYACAAAACEAkGOln+IA&#10;AAAKAQAADwAAAAAAAAAAAAAAAADTBAAAZHJzL2Rvd25yZXYueG1sUEsFBgAAAAAEAAQA8wAAAOIF&#10;AAAAAA==&#10;" filled="f" strokecolor="#1f4d78 [1604]" strokeweight="1pt"/>
            </w:pict>
          </mc:Fallback>
        </mc:AlternateContent>
      </w:r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5117E" wp14:editId="73FCD235">
                <wp:simplePos x="0" y="0"/>
                <wp:positionH relativeFrom="column">
                  <wp:posOffset>444159</wp:posOffset>
                </wp:positionH>
                <wp:positionV relativeFrom="paragraph">
                  <wp:posOffset>180482</wp:posOffset>
                </wp:positionV>
                <wp:extent cx="2028825" cy="581025"/>
                <wp:effectExtent l="0" t="0" r="28575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46AE9" id="Rechthoek 15" o:spid="_x0000_s1026" style="position:absolute;margin-left:34.95pt;margin-top:14.2pt;width:159.7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UteQIAAEYFAAAOAAAAZHJzL2Uyb0RvYy54bWysVN9P2zAQfp+0/8Hy+0ha0a2rSFFVxDQJ&#10;AQImno1jN9Fsn3d2m3Z//c5OGhCgPUzLg3P23X33w9/57HxvDdspDC24ik9OSs6Uk1C3blPxHw+X&#10;n+achShcLQw4VfGDCvx8+fHDWecXagoNmFohIxAXFp2veBOjXxRFkI2yIpyAV46UGtCKSFvcFDWK&#10;jtCtKaZl+bnoAGuPIFUIdHrRK/ky42utZLzROqjITMUpt5hXzOtTWovlmVhsUPimlUMa4h+ysKJ1&#10;FHSEuhBRsC22b6BsKxEC6HgiwRagdStVroGqmZSvqrlvhFe5FmpO8GObwv+Dlde7W2RtTXc348wJ&#10;S3d0p2QTG1A/GZ1RgzofFmR3729x2AUSU7V7jTb9qQ62z009jE1V+8gkHU7L6Xw+JXBJutl8UpJM&#10;MMWzt8cQvymwLAkVR7q03EuxuwqxNz2apGAOLltj0nlKrE8lS/FgVDIw7k5pqikFz0CZTWptkO0E&#10;8UBIqVyc9KpG1Ko/npX0DamNHjnRDJiQNQUesQeAxNS32H3ag31yVZmMo3P5t8R659EjRwYXR2fb&#10;OsD3AAxVNUTu7Y9N6luTuvQE9YFuHKEfheDlZUttvxIh3gok7tOU0DzHG1q0ga7iMEicNYC/3ztP&#10;9kRJ0nLW0SxVPPzaClScme+OyPp1cnqahi9vTmdfprTBl5qnlxq3tWuga5rQy+FlFpN9NEdRI9hH&#10;GvtVikoq4STFrriMeNysYz/j9HBItVplMxo4L+KVu/cygaeuJlo97B8F+oF7kVh7Dce5E4tXFOxt&#10;k6eD1TaCbjM/n/s69JuGNRNneFjSa/Byn62en7/lHwAAAP//AwBQSwMEFAAGAAgAAAAhACJk3O7g&#10;AAAACQEAAA8AAABkcnMvZG93bnJldi54bWxMj8FKw0AQhu+C77CM4M1uUjUkMZuSCoIoCI1F9LbN&#10;TpNgdjZmt218e8eT3mb4fv75pljNdhBHnHzvSEG8iEAgNc701CrYvj5cpSB80GT04AgVfKOHVXl+&#10;VujcuBNt8FiHVnAJ+Vwr6EIYcyl906HVfuFGJGZ7N1kdeJ1aaSZ94nI7yGUUJdLqnvhCp0e877D5&#10;rA9Wwdvmdo/rdbKVLx/VVxXXj/Pz07tSlxdzdQci4Bz+wvCrz+pQstPOHch4MShIsoyTCpbpDQjm&#10;12nGw46DMRNZFvL/B+UPAAAA//8DAFBLAQItABQABgAIAAAAIQC2gziS/gAAAOEBAAATAAAAAAAA&#10;AAAAAAAAAAAAAABbQ29udGVudF9UeXBlc10ueG1sUEsBAi0AFAAGAAgAAAAhADj9If/WAAAAlAEA&#10;AAsAAAAAAAAAAAAAAAAALwEAAF9yZWxzLy5yZWxzUEsBAi0AFAAGAAgAAAAhAGPqNS15AgAARgUA&#10;AA4AAAAAAAAAAAAAAAAALgIAAGRycy9lMm9Eb2MueG1sUEsBAi0AFAAGAAgAAAAhACJk3O7gAAAA&#10;CQEAAA8AAAAAAAAAAAAAAAAA0wQAAGRycy9kb3ducmV2LnhtbFBLBQYAAAAABAAEAPMAAADgBQAA&#10;AAA=&#10;" filled="f" strokecolor="#1f4d78 [1604]" strokeweight="1pt"/>
            </w:pict>
          </mc:Fallback>
        </mc:AlternateContent>
      </w:r>
    </w:p>
    <w:p w14:paraId="40C1C201" w14:textId="4521906F" w:rsidR="00800374" w:rsidRDefault="00D520B6" w:rsidP="00D520B6">
      <w:pPr>
        <w:tabs>
          <w:tab w:val="left" w:pos="1020"/>
          <w:tab w:val="left" w:pos="5076"/>
        </w:tabs>
      </w:pPr>
      <w:r>
        <w:tab/>
        <w:t>Vrijheid</w:t>
      </w:r>
      <w:r>
        <w:tab/>
      </w:r>
      <w:r w:rsidR="00B802DC">
        <w:t>Respect</w:t>
      </w:r>
    </w:p>
    <w:p w14:paraId="643C83B7" w14:textId="77777777" w:rsidR="00800374" w:rsidRDefault="00800374" w:rsidP="00800374"/>
    <w:p w14:paraId="0095FE24" w14:textId="15BDD971" w:rsidR="00800374" w:rsidRDefault="00D520B6" w:rsidP="008003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14D1C7" wp14:editId="003A84EE">
                <wp:simplePos x="0" y="0"/>
                <wp:positionH relativeFrom="column">
                  <wp:posOffset>4609465</wp:posOffset>
                </wp:positionH>
                <wp:positionV relativeFrom="paragraph">
                  <wp:posOffset>236220</wp:posOffset>
                </wp:positionV>
                <wp:extent cx="1645920" cy="2533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EEFD4" w14:textId="5BD73D0E" w:rsidR="00D520B6" w:rsidRPr="00D520B6" w:rsidRDefault="00D520B6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Complimenten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4D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95pt;margin-top:18.6pt;width:129.6pt;height:19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ePLAIAAKEEAAAOAAAAZHJzL2Uyb0RvYy54bWysVNtu2zAMfR+wfxD0vjhJk2414hRdig4D&#10;ugvW7QNkWYqNyqJGKbGzry8lO2m2PXXYiyCL5OEhD+nVdd8atlfoG7AFn02mnCkroWrstuA/vt+9&#10;eceZD8JWwoBVBT8oz6/Xr1+tOperOdRgKoWMQKzPO1fwOgSXZ5mXtWqFn4BTlowasBWBPnGbVSg6&#10;Qm9NNp9OL7MOsHIIUnlPr7eDka8TvtZKhi9aexWYKThxC+nEdJbxzNYrkW9RuLqRIw3xDyxa0VhK&#10;eoK6FUGwHTZ/QbWNRPCgw0RCm4HWjVSpBqpmNv2jmodaOJVqoeZ4d2qT/3+w8vP+wX1FFvr30JOA&#10;qQjv7kE+emZhUwu7VTeI0NVKVJR4FluWdc7nY2hstc99BCm7T1CRyGIXIAH1GtvYFaqTEToJcDg1&#10;XfWByZjycrG8mpNJkm2+vLi4XKYUIj9GO/Thg4KWxUvBkURN6GJ/70NkI/KjS0xm4a4xJglr7G8P&#10;5BhfEvtIeKQeDkZFP2O/Kc2aKjGND17ittwYZMPA0EQTzePYJDAKiI6aEr4wdgyJ0SrN6QvjT0Ep&#10;P9hwim8bCzjoGLdIxQL2gua/ehzEI76D/7EVQwOijKEve+pcvJZQHUhThGFnaMfpUgP+4qyjfSm4&#10;/7kTqDgzHy3NxdVssYgLlj4Wy7dRUTy3lOcWYSVBFTxwNlw3IfU4FmPhhuZHN0naZyYjWdqDpPi4&#10;s3HRzr+T1/OfZf0EAAD//wMAUEsDBBQABgAIAAAAIQBKAVYG3gAAAAkBAAAPAAAAZHJzL2Rvd25y&#10;ZXYueG1sTI/LTsMwEEX3SPyDNUjsqJ1ASBPiVAjEFtTykNi58TSJiMdR7Dbh7xlWsBzdo3vPVJvF&#10;DeKEU+g9aUhWCgRS421PrYa316erNYgQDVkzeEIN3xhgU5+fVaa0fqYtnnaxFVxCoTQauhjHUsrQ&#10;dOhMWPkRibODn5yJfE6ttJOZudwNMlXqVjrTEy90ZsSHDpuv3dFpeH8+fH7cqJf20WXj7BclyRVS&#10;68uL5f4ORMQl/sHwq8/qULPT3h/JBjFoyNOsYFTDdZ6CYKBYZwmIPSd5ArKu5P8P6h8AAAD//wMA&#10;UEsBAi0AFAAGAAgAAAAhALaDOJL+AAAA4QEAABMAAAAAAAAAAAAAAAAAAAAAAFtDb250ZW50X1R5&#10;cGVzXS54bWxQSwECLQAUAAYACAAAACEAOP0h/9YAAACUAQAACwAAAAAAAAAAAAAAAAAvAQAAX3Jl&#10;bHMvLnJlbHNQSwECLQAUAAYACAAAACEAlOlnjywCAAChBAAADgAAAAAAAAAAAAAAAAAuAgAAZHJz&#10;L2Uyb0RvYy54bWxQSwECLQAUAAYACAAAACEASgFWBt4AAAAJAQAADwAAAAAAAAAAAAAAAACGBAAA&#10;ZHJzL2Rvd25yZXYueG1sUEsFBgAAAAAEAAQA8wAAAJEFAAAAAA==&#10;" filled="f" stroked="f">
                <v:textbox>
                  <w:txbxContent>
                    <w:p w14:paraId="1A8EEFD4" w14:textId="5BD73D0E" w:rsidR="00D520B6" w:rsidRPr="00D520B6" w:rsidRDefault="00D520B6">
                      <w:pPr>
                        <w:rPr>
                          <w:lang w:val="en-US"/>
                        </w:rPr>
                      </w:pPr>
                      <w:r>
                        <w:t>Complimenten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6EE"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93E5E" wp14:editId="747A8844">
                <wp:simplePos x="0" y="0"/>
                <wp:positionH relativeFrom="column">
                  <wp:posOffset>4375633</wp:posOffset>
                </wp:positionH>
                <wp:positionV relativeFrom="paragraph">
                  <wp:posOffset>126991</wp:posOffset>
                </wp:positionV>
                <wp:extent cx="2028825" cy="581025"/>
                <wp:effectExtent l="0" t="0" r="28575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C4E3B" id="Rechthoek 19" o:spid="_x0000_s1026" style="position:absolute;margin-left:344.55pt;margin-top:10pt;width:159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tKeQIAAEYFAAAOAAAAZHJzL2Uyb0RvYy54bWysVN9P2zAQfp+0/8Hy+0ha0a1UpKgCMU1C&#10;gCiIZ+PYJJrt885u0+6v39lJAwK0h2l5cM6+u+9++Dufnu2sYVuFoQVX8clRyZlyEurWPVf84f7y&#10;y5yzEIWrhQGnKr5XgZ8tP3867fxCTaEBUytkBOLCovMVb2L0i6IIslFWhCPwypFSA1oRaYvPRY2i&#10;I3RrimlZfi06wNojSBUCnV70Sr7M+ForGW+0DioyU3HKLeYV8/qU1mJ5KhbPKHzTyiEN8Q9ZWNE6&#10;CjpCXYgo2Abbd1C2lQgBdDySYAvQupUq10DVTMo31awb4VWuhZoT/Nim8P9g5fX2Fllb092dcOaE&#10;pTu6U7KJDaifjM6oQZ0PC7Jb+1scdoHEVO1Oo01/qoPtclP3Y1PVLjJJh9NyOp9PZ5xJ0s3mk5Jk&#10;gilevD2G+F2BZUmoONKl5V6K7VWIvenBJAVzcNkak85TYn0qWYp7o5KBcXdKU00peAbKbFLnBtlW&#10;EA+ElMrFSa9qRK3641lJ35Da6JETzYAJWVPgEXsASEx9j92nPdgnV5XJODqXf0usdx49cmRwcXS2&#10;rQP8CMBQVUPk3v7QpL41qUtPUO/pxhH6UQheXrbU9isR4q1A4j5NCc1zvKFFG+gqDoPEWQP4+6Pz&#10;ZE+UJC1nHc1SxcOvjUDFmfnhiKwnk+PjNHx5czz7NqUNvtY8vda4jT0HuqYJvRxeZjHZR3MQNYJ9&#10;pLFfpaikEk5S7IrLiIfNeexnnB4OqVarbEYD50W8cmsvE3jqaqLV/e5RoB+4F4m113CYO7F4Q8He&#10;Nnk6WG0i6Dbz86WvQ79pWDNxhoclvQav99nq5flb/gEAAP//AwBQSwMEFAAGAAgAAAAhAFqwEdLg&#10;AAAACwEAAA8AAABkcnMvZG93bnJldi54bWxMj8FKw0AQhu+C77CM4M3uRmiIMZuSCoIoCI1F9LbN&#10;TpNgdjZmt218e6cnvc0wH///TbGa3SCOOIXek4ZkoUAgNd721GrYvj3eZCBCNGTN4Ak1/GCAVXl5&#10;UZjc+hNt8FjHVnAIhdxo6GIccylD06EzYeFHJL7t/eRM5HVqpZ3MicPdIG+VSqUzPXFDZ0Z86LD5&#10;qg9Ow/tmucf1Ot3K18/qu0rqp/nl+UPr66u5ugcRcY5/MJz1WR1Kdtr5A9kgBg1pdpcwqoFrQJwB&#10;pbIUxI6nJFmCLAv5/4fyFwAA//8DAFBLAQItABQABgAIAAAAIQC2gziS/gAAAOEBAAATAAAAAAAA&#10;AAAAAAAAAAAAAABbQ29udGVudF9UeXBlc10ueG1sUEsBAi0AFAAGAAgAAAAhADj9If/WAAAAlAEA&#10;AAsAAAAAAAAAAAAAAAAALwEAAF9yZWxzLy5yZWxzUEsBAi0AFAAGAAgAAAAhALnJ60p5AgAARgUA&#10;AA4AAAAAAAAAAAAAAAAALgIAAGRycy9lMm9Eb2MueG1sUEsBAi0AFAAGAAgAAAAhAFqwEdLgAAAA&#10;CwEAAA8AAAAAAAAAAAAAAAAA0wQAAGRycy9kb3ducmV2LnhtbFBLBQYAAAAABAAEAPMAAADgBQAA&#10;AAA=&#10;" filled="f" strokecolor="#1f4d78 [1604]" strokeweight="1pt"/>
            </w:pict>
          </mc:Fallback>
        </mc:AlternateContent>
      </w:r>
      <w:r w:rsidR="00FC26EE"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CA9D07" wp14:editId="46F6E6FD">
                <wp:simplePos x="0" y="0"/>
                <wp:positionH relativeFrom="margin">
                  <wp:posOffset>2005482</wp:posOffset>
                </wp:positionH>
                <wp:positionV relativeFrom="paragraph">
                  <wp:posOffset>130014</wp:posOffset>
                </wp:positionV>
                <wp:extent cx="2028825" cy="581025"/>
                <wp:effectExtent l="0" t="0" r="28575" b="2857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0A85F" id="Rechthoek 18" o:spid="_x0000_s1026" style="position:absolute;margin-left:157.9pt;margin-top:10.25pt;width:159.75pt;height:45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4ZeQIAAEYFAAAOAAAAZHJzL2Uyb0RvYy54bWysVMFu2zAMvQ/YPwi6r3aCZsuCOkWQosOA&#10;oi3aDj2rshQbk0SNUuJkXz9KdtyiLXYY5oNMieQj+UTq7HxvDdspDC24ik9OSs6Uk1C3blPxHw+X&#10;n+achShcLQw4VfGDCvx8+fHDWecXagoNmFohIxAXFp2veBOjXxRFkI2yIpyAV46UGtCKSFvcFDWK&#10;jtCtKaZl+bnoAGuPIFUIdHrRK/ky42utZLzROqjITMUpt5hXzOtTWovlmVhsUPimlUMa4h+ysKJ1&#10;FHSEuhBRsC22b6BsKxEC6HgiwRagdStVroGqmZSvqrlvhFe5FiIn+JGm8P9g5fXuFllb093RTTlh&#10;6Y7ulGxiA+onozMiqPNhQXb3/haHXSAxVbvXaNOf6mD7TOphJFXtI5N0OC2n8/l0xpkk3Ww+KUkm&#10;mOLZ22OI3xRYloSKI11a5lLsrkLsTY8mKZiDy9aYdJ4S61PJUjwYlQyMu1OaakrBM1DuJrU2yHaC&#10;+kBIqVyc9KpG1Ko/npX0DamNHjnRDJiQNQUesQeA1Klvsfu0B/vkqnIzjs7l3xLrnUePHBlcHJ1t&#10;6wDfAzBU1RC5tz+S1FOTWHqC+kA3jtCPQvDysiXar0SItwKp92lKaJ7jDS3aQFdxGCTOGsDf750n&#10;e2pJ0nLW0SxVPPzaClScme+OmvXr5PQ0DV/enM6+TGmDLzVPLzVua9dA1zShl8PLLCb7aI6iRrCP&#10;NParFJVUwkmKXXEZ8bhZx37G6eGQarXKZjRwXsQrd+9lAk+sprZ62D8K9EPvReraazjOnVi8asHe&#10;Nnk6WG0j6Db35zOvA980rLlxhoclvQYv99nq+flb/gEAAP//AwBQSwMEFAAGAAgAAAAhAPGUWwHh&#10;AAAACgEAAA8AAABkcnMvZG93bnJldi54bWxMj11Lw0AQRd8F/8Mygm9280GCxGxKKgiiIDQW0bdt&#10;dpoEs7Mxu23jv3d80sfhHu49U64XO4oTzn5wpCBeRSCQWmcG6hTsXh9ubkH4oMno0REq+EYP6+ry&#10;otSFcWfa4qkJneAS8oVW0IcwFVL6tker/cpNSJwd3Gx14HPupJn1mcvtKJMoyqXVA/FCrye877H9&#10;bI5Wwds2O+Bmk+/ky0f9VcfN4/L89K7U9dVS34EIuIQ/GH71WR0qdtq7IxkvRgVpnLF6UJBEGQgG&#10;8jRLQeyZjJMIZFXK/y9UPwAAAP//AwBQSwECLQAUAAYACAAAACEAtoM4kv4AAADhAQAAEwAAAAAA&#10;AAAAAAAAAAAAAAAAW0NvbnRlbnRfVHlwZXNdLnhtbFBLAQItABQABgAIAAAAIQA4/SH/1gAAAJQB&#10;AAALAAAAAAAAAAAAAAAAAC8BAABfcmVscy8ucmVsc1BLAQItABQABgAIAAAAIQALzy4ZeQIAAEYF&#10;AAAOAAAAAAAAAAAAAAAAAC4CAABkcnMvZTJvRG9jLnhtbFBLAQItABQABgAIAAAAIQDxlFsB4QAA&#10;AAo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FC26EE"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862C3" wp14:editId="21C18711">
                <wp:simplePos x="0" y="0"/>
                <wp:positionH relativeFrom="column">
                  <wp:posOffset>-464024</wp:posOffset>
                </wp:positionH>
                <wp:positionV relativeFrom="paragraph">
                  <wp:posOffset>139681</wp:posOffset>
                </wp:positionV>
                <wp:extent cx="2028825" cy="581025"/>
                <wp:effectExtent l="0" t="0" r="28575" b="2857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8CF21" id="Rechthoek 17" o:spid="_x0000_s1026" style="position:absolute;margin-left:-36.55pt;margin-top:11pt;width:159.7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+KeQIAAEYFAAAOAAAAZHJzL2Uyb0RvYy54bWysVN9P2zAQfp+0/8Hy+0ha0VEqUlSBmCYh&#10;QJSJZ+PYJJrt885u0+6v39lJAwK0h2l5cM6+u+9++Dufne+sYVuFoQVX8clRyZlyEurWPVf8x8PV&#10;lzlnIQpXCwNOVXyvAj9ffv501vmFmkIDplbICMSFRecr3sToF0URZKOsCEfglSOlBrQi0hafixpF&#10;R+jWFNOy/Fp0gLVHkCoEOr3slXyZ8bVWMt5qHVRkpuKUW8wr5vUprcXyTCyeUfimlUMa4h+ysKJ1&#10;FHSEuhRRsA2276BsKxEC6HgkwRagdStVroGqmZRvqlk3wqtcCzUn+LFN4f/BypvtHbK2prs74cwJ&#10;S3d0r2QTG1A/GZ1RgzofFmS39nc47AKJqdqdRpv+VAfb5abux6aqXWSSDqfldD6fzjiTpJvNJyXJ&#10;BFO8eHsM8ZsCy5JQcaRLy70U2+sQe9ODSQrm4Ko1Jp2nxPpUshT3RiUD4+6VpppS8AyU2aQuDLKt&#10;IB4IKZWLk17ViFr1x7OSviG10SMnmgETsqbAI/YAkJj6HrtPe7BPriqTcXQu/5ZY7zx65Mjg4uhs&#10;Wwf4EYChqobIvf2hSX1rUpeeoN7TjSP0oxC8vGqp7dcixDuBxH2aEprneEuLNtBVHAaJswbw90fn&#10;yZ4oSVrOOpqliodfG4GKM/PdEVlPJ8fHafjy5nh2MqUNvtY8vda4jb0AuqYJvRxeZjHZR3MQNYJ9&#10;pLFfpaikEk5S7IrLiIfNRexnnB4OqVarbEYD50W8dmsvE3jqaqLVw+5RoB+4F4m1N3CYO7F4Q8He&#10;Nnk6WG0i6Dbz86WvQ79pWDNxhoclvQav99nq5flb/gEAAP//AwBQSwMEFAAGAAgAAAAhAJ/cvEXh&#10;AAAACgEAAA8AAABkcnMvZG93bnJldi54bWxMj0FLw0AQhe+C/2EZwVu7SdpGidmUVBBEQWgsordt&#10;dpoEs7Mxu23jv3c86XGYj/e+l68n24sTjr5zpCCeRyCQamc6ahTsXh9mtyB80GR07wgVfKOHdXF5&#10;kevMuDNt8VSFRnAI+UwraEMYMil93aLVfu4GJP4d3Gh14HNspBn1mcNtL5MoSqXVHXFDqwe8b7H+&#10;rI5Wwdt2dcDNJt3Jl4/yq4yrx+n56V2p66upvAMRcAp/MPzqszoU7LR3RzJe9ApmN4uYUQVJwpsY&#10;SJbpEsSeyXixAlnk8v+E4gcAAP//AwBQSwECLQAUAAYACAAAACEAtoM4kv4AAADhAQAAEwAAAAAA&#10;AAAAAAAAAAAAAAAAW0NvbnRlbnRfVHlwZXNdLnhtbFBLAQItABQABgAIAAAAIQA4/SH/1gAAAJQB&#10;AAALAAAAAAAAAAAAAAAAAC8BAABfcmVscy8ucmVsc1BLAQItABQABgAIAAAAIQAH57+KeQIAAEYF&#10;AAAOAAAAAAAAAAAAAAAAAC4CAABkcnMvZTJvRG9jLnhtbFBLAQItABQABgAIAAAAIQCf3LxF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15436BD2" w14:textId="6472734A" w:rsidR="00800374" w:rsidRDefault="00D520B6" w:rsidP="00D520B6">
      <w:pPr>
        <w:tabs>
          <w:tab w:val="left" w:pos="3936"/>
          <w:tab w:val="left" w:pos="8004"/>
        </w:tabs>
      </w:pPr>
      <w:r>
        <w:t>bedrijf</w:t>
      </w:r>
      <w:r>
        <w:tab/>
        <w:t xml:space="preserve">praten  </w:t>
      </w:r>
      <w:r>
        <w:tab/>
      </w:r>
    </w:p>
    <w:p w14:paraId="568C085E" w14:textId="77777777" w:rsidR="00800374" w:rsidRDefault="00800374" w:rsidP="00800374"/>
    <w:p w14:paraId="5529E284" w14:textId="77777777" w:rsidR="00800374" w:rsidRDefault="00800374" w:rsidP="00800374"/>
    <w:p w14:paraId="42E3B460" w14:textId="77777777" w:rsidR="00800374" w:rsidRDefault="00800374" w:rsidP="00800374"/>
    <w:p w14:paraId="348B9939" w14:textId="77777777" w:rsidR="00800374" w:rsidRDefault="00800374" w:rsidP="00800374"/>
    <w:p w14:paraId="6A81EB15" w14:textId="77777777" w:rsidR="00800374" w:rsidRDefault="00800374" w:rsidP="00800374"/>
    <w:p w14:paraId="15247A7E" w14:textId="77777777" w:rsidR="00800374" w:rsidRDefault="00800374" w:rsidP="00800374"/>
    <w:p w14:paraId="337C02E6" w14:textId="77777777" w:rsidR="00800374" w:rsidRDefault="00800374" w:rsidP="00800374"/>
    <w:p w14:paraId="37880434" w14:textId="77777777" w:rsidR="00800374" w:rsidRDefault="00800374" w:rsidP="00800374"/>
    <w:p w14:paraId="7815FFC7" w14:textId="77777777" w:rsidR="00800374" w:rsidRDefault="00800374" w:rsidP="00800374"/>
    <w:p w14:paraId="7F025AAB" w14:textId="77777777" w:rsidR="00800374" w:rsidRDefault="00800374" w:rsidP="00800374"/>
    <w:p w14:paraId="185D492F" w14:textId="77777777" w:rsidR="00800374" w:rsidRDefault="00800374" w:rsidP="00800374"/>
    <w:p w14:paraId="4DCD5BAD" w14:textId="77777777" w:rsidR="00800374" w:rsidRDefault="00800374" w:rsidP="00800374">
      <w:pPr>
        <w:pStyle w:val="Title"/>
      </w:pPr>
      <w:r>
        <w:t xml:space="preserve">Opdracht </w:t>
      </w:r>
      <w:r w:rsidR="00FC26EE">
        <w:t>2</w:t>
      </w:r>
      <w:r>
        <w:t xml:space="preserve">: </w:t>
      </w:r>
      <w:r>
        <w:br/>
        <w:t>Wat vind ik belangrijk in mijn leven</w:t>
      </w:r>
    </w:p>
    <w:p w14:paraId="5A42E040" w14:textId="77777777" w:rsidR="00800374" w:rsidRDefault="00800374" w:rsidP="00800374"/>
    <w:p w14:paraId="52A1E060" w14:textId="77777777" w:rsidR="00800374" w:rsidRDefault="00800374" w:rsidP="00800374">
      <w:r>
        <w:t>Wat vind jij belangrijk in je leven? Wat staat bij jou nummer 1?</w:t>
      </w:r>
      <w:r>
        <w:br/>
        <w:t>Ontdek het door het maken van een muurtje.</w:t>
      </w:r>
    </w:p>
    <w:p w14:paraId="272996A6" w14:textId="77777777" w:rsidR="00800374" w:rsidRDefault="00800374" w:rsidP="00800374">
      <w:r>
        <w:t xml:space="preserve">Hieronder zie je een muurtje staan. Het muurtje is een manier om te laten zien wat jij het belangrijkste vindt in je leven. </w:t>
      </w:r>
    </w:p>
    <w:p w14:paraId="018514A2" w14:textId="77777777" w:rsidR="00800374" w:rsidRDefault="00800374" w:rsidP="00800374">
      <w:pPr>
        <w:pStyle w:val="ListParagraph"/>
        <w:numPr>
          <w:ilvl w:val="0"/>
          <w:numId w:val="1"/>
        </w:numPr>
      </w:pPr>
      <w:r>
        <w:t>Het allerbelangrijkste komt helemaal bovenaan te staan;</w:t>
      </w:r>
    </w:p>
    <w:p w14:paraId="69753269" w14:textId="77777777" w:rsidR="00800374" w:rsidRDefault="00800374" w:rsidP="00800374">
      <w:pPr>
        <w:pStyle w:val="ListParagraph"/>
        <w:numPr>
          <w:ilvl w:val="0"/>
          <w:numId w:val="1"/>
        </w:numPr>
      </w:pPr>
      <w:r>
        <w:t>Het minst belangrijk komt onderaan;</w:t>
      </w:r>
    </w:p>
    <w:p w14:paraId="501BE2C0" w14:textId="77777777" w:rsidR="00800374" w:rsidRDefault="00800374" w:rsidP="00800374">
      <w:pPr>
        <w:pStyle w:val="ListParagraph"/>
        <w:numPr>
          <w:ilvl w:val="0"/>
          <w:numId w:val="1"/>
        </w:numPr>
      </w:pPr>
      <w:r>
        <w:t>Als je iets helemaal niet belangrijk vindt, schrijf je het niet op in je muurtje.</w:t>
      </w:r>
    </w:p>
    <w:p w14:paraId="58D6C7AD" w14:textId="77777777" w:rsidR="00800374" w:rsidRDefault="00800374" w:rsidP="00800374">
      <w:r>
        <w:t>Voorbeelden van dingen die belangrijk kunnen zijn:</w:t>
      </w:r>
      <w:r>
        <w:br/>
        <w:t>Geld, complimenten, samenwerken, verantwoordelijkheid krijgen, alleen werken, praten, mensen helpen, groot bedrijf, klein bedrijf, leuke collega’s, veel pauze, buiten werken, beweging, vrienden  et cetera.</w:t>
      </w:r>
    </w:p>
    <w:p w14:paraId="42B70F37" w14:textId="77777777" w:rsidR="00FC26EE" w:rsidRDefault="00FC26EE" w:rsidP="00800374"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761CF" wp14:editId="511FF261">
                <wp:simplePos x="0" y="0"/>
                <wp:positionH relativeFrom="column">
                  <wp:posOffset>1735445</wp:posOffset>
                </wp:positionH>
                <wp:positionV relativeFrom="paragraph">
                  <wp:posOffset>-635</wp:posOffset>
                </wp:positionV>
                <wp:extent cx="2028825" cy="581025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5F901" id="Rechthoek 20" o:spid="_x0000_s1026" style="position:absolute;margin-left:136.65pt;margin-top:-.05pt;width:159.75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GFeQIAAEYFAAAOAAAAZHJzL2Uyb0RvYy54bWysVMFu2zAMvQ/YPwi6r3aCZsuCOkWQosOA&#10;oi3aDj2rshQbk0SNUuJkXz9KdtyiLXYYloMiieQj+fyos/O9NWynMLTgKj45KTlTTkLduk3Ffzxc&#10;fppzFqJwtTDgVMUPKvDz5ccPZ51fqCk0YGqFjEBcWHS+4k2MflEUQTbKinACXjkyakArIh1xU9Qo&#10;OkK3ppiW5eeiA6w9glQh0O1Fb+TLjK+1kvFG66AiMxWn2mJeMa9PaS2WZ2KxQeGbVg5liH+oworW&#10;UdIR6kJEwbbYvoGyrUQIoOOJBFuA1q1UuQfqZlK+6ua+EV7lXoic4Eeawv+Dlde7W2RtXfEp0eOE&#10;pW90p2QTG1A/Gd0RQZ0PC/K797c4nAJtU7d7jTb9Ux9sn0k9jKSqfWSSLqfldD6fzjiTZJvNJyXt&#10;CaZ4jvYY4jcFlqVNxZE+WuZS7K5C7F2PLimZg8vWmHSfCutLybt4MCo5GHenNPWUkmegrCa1Nsh2&#10;gnQgpFQuTnpTI2rVX89K+g2ljRG50AyYkDUlHrEHgKTUt9h92YN/ClVZjGNw+bfC+uAxImcGF8dg&#10;2zrA9wAMdTVk7v2PJPXUJJaeoD7QF0foRyF4edkS7VcixFuBpH2SAc1zvKFFG+gqDsOOswbw93v3&#10;yZ8kSVbOOpqliodfW4GKM/PdkVi/Tk5P0/Dlw+nsS5IavrQ8vbS4rV0DfaYJvRxe5m3yj+a41Qj2&#10;kcZ+lbKSSThJuSsuIx4P69jPOD0cUq1W2Y0Gzot45e69TOCJ1SSrh/2jQD9oL5Jqr+E4d2LxSoK9&#10;b4p0sNpG0G3W5zOvA980rFk4w8OSXoOX5+z1/Pwt/wAAAP//AwBQSwMEFAAGAAgAAAAhACxnzbvh&#10;AAAACAEAAA8AAABkcnMvZG93bnJldi54bWxMj0FLw0AUhO+C/2F5grd2k9RWG/NSUkEQC0JjEb1t&#10;s69JMPs2Zrdt/PeuJz0OM8x8k61G04kTDa61jBBPIxDEldUt1wi718fJHQjnFWvVWSaEb3Kwyi8v&#10;MpVqe+YtnUpfi1DCLlUIjfd9KqWrGjLKTW1PHLyDHYzyQQ611IM6h3LTySSKFtKolsNCo3p6aKj6&#10;LI8G4W07P9B6vdjJl4/iq4jLp3Hz/I54fTUW9yA8jf4vDL/4AR3ywLS3R9ZOdAjJ7WwWogiTGETw&#10;58skXNkjLOMbkHkm/x/IfwAAAP//AwBQSwECLQAUAAYACAAAACEAtoM4kv4AAADhAQAAEwAAAAAA&#10;AAAAAAAAAAAAAAAAW0NvbnRlbnRfVHlwZXNdLnhtbFBLAQItABQABgAIAAAAIQA4/SH/1gAAAJQB&#10;AAALAAAAAAAAAAAAAAAAAC8BAABfcmVscy8ucmVsc1BLAQItABQABgAIAAAAIQCyyNGFeQIAAEYF&#10;AAAOAAAAAAAAAAAAAAAAAC4CAABkcnMvZTJvRG9jLnhtbFBLAQItABQABgAIAAAAIQAsZ8274QAA&#10;AAgBAAAPAAAAAAAAAAAAAAAAANMEAABkcnMvZG93bnJldi54bWxQSwUGAAAAAAQABADzAAAA4QUA&#10;AAAA&#10;" filled="f" strokecolor="#1f4d78 [1604]" strokeweight="1pt"/>
            </w:pict>
          </mc:Fallback>
        </mc:AlternateContent>
      </w:r>
    </w:p>
    <w:p w14:paraId="03CF82E2" w14:textId="7504B743" w:rsidR="00FC26EE" w:rsidRDefault="00D520B6" w:rsidP="00D520B6">
      <w:pPr>
        <w:tabs>
          <w:tab w:val="left" w:pos="3156"/>
        </w:tabs>
      </w:pPr>
      <w:r>
        <w:tab/>
        <w:t>Vriendin</w:t>
      </w:r>
    </w:p>
    <w:p w14:paraId="4ADCB9AB" w14:textId="77777777" w:rsidR="00FC26EE" w:rsidRDefault="00FC26EE" w:rsidP="00800374"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24536" wp14:editId="5945F784">
                <wp:simplePos x="0" y="0"/>
                <wp:positionH relativeFrom="column">
                  <wp:posOffset>4197350</wp:posOffset>
                </wp:positionH>
                <wp:positionV relativeFrom="paragraph">
                  <wp:posOffset>956945</wp:posOffset>
                </wp:positionV>
                <wp:extent cx="2028825" cy="581025"/>
                <wp:effectExtent l="0" t="0" r="28575" b="2857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ED799" id="Rechthoek 25" o:spid="_x0000_s1026" style="position:absolute;margin-left:330.5pt;margin-top:75.35pt;width:159.75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FCeQIAAEYFAAAOAAAAZHJzL2Uyb0RvYy54bWysVMFu2zAMvQ/YPwi6r3aCZsuCOkWQosOA&#10;oi3aDj2rshQbk0SNUuJkXz9KdtyiLXYYloMiiuSj+Pyos/O9NWynMLTgKj45KTlTTkLduk3Ffzxc&#10;fppzFqJwtTDgVMUPKvDz5ccPZ51fqCk0YGqFjEBcWHS+4k2MflEUQTbKinACXjlyakArIpm4KWoU&#10;HaFbU0zL8nPRAdYeQaoQ6PSid/JlxtdayXijdVCRmYrT3WJeMa9PaS2WZ2KxQeGbVg7XEP9wCyta&#10;R0VHqAsRBdti+wbKthIhgI4nEmwBWrdS5R6om0n5qpv7RniVeyFygh9pCv8PVl7vbpG1dcWnM86c&#10;sPSN7pRsYgPqJ6MzIqjzYUFx9/4WByvQNnW712jTP/XB9pnUw0iq2kcm6XBaTufzBC7JN5tPyh60&#10;eM72GOI3BZalTcWRPlrmUuyuQqSKFHoMScUcXLbGpPN0sf4qeRcPRqUA4+6Upp5S8QyU1aTWBtlO&#10;kA6ElMrFSe9qRK3641lJv9Qv1RszspUBE7KmwiP2AJCU+ha7hxniU6rKYhyTy79drE8eM3JlcHFM&#10;tq0DfA/AUFdD5T7+SFJPTWLpCeoDfXGEfhSCl5ct0X4lQrwVSNqnKaF5jje0aANdxWHYcdYA/n7v&#10;PMWTJMnLWUezVPHwaytQcWa+OxLr18npaRq+bJzOvkzJwJeep5cet7VroM80oZfDy7xN8dEctxrB&#10;PtLYr1JVcgknqXbFZcSjsY79jNPDIdVqlcNo4LyIV+7eywSeWE2yetg/CvSD9iKp9hqOcycWryTY&#10;x6ZMB6ttBN1mfT7zOvBNw5qFMzws6TV4aeeo5+dv+QcAAP//AwBQSwMEFAAGAAgAAAAhAG37CTfi&#10;AAAACwEAAA8AAABkcnMvZG93bnJldi54bWxMj0FLw0AUhO+C/2F5gje7m2BijdmUVBBEQWgsordt&#10;8poEs29jdtvGf+/zpMdhhplv8tVsB3HEyfeONEQLBQKpdk1PrYbt68PVEoQPhhozOEIN3+hhVZyf&#10;5SZr3Ik2eKxCK7iEfGY0dCGMmZS+7tAav3AjEnt7N1kTWE6tbCZz4nI7yFipVFrTEy90ZsT7DuvP&#10;6mA1vG2SPa7X6Va+fJRfZVQ9zs9P71pfXszlHYiAc/gLwy8+o0PBTDt3oMaLQUOaRvwlsJGoGxCc&#10;uF2qBMROQ3wdxyCLXP7/UPwAAAD//wMAUEsBAi0AFAAGAAgAAAAhALaDOJL+AAAA4QEAABMAAAAA&#10;AAAAAAAAAAAAAAAAAFtDb250ZW50X1R5cGVzXS54bWxQSwECLQAUAAYACAAAACEAOP0h/9YAAACU&#10;AQAACwAAAAAAAAAAAAAAAAAvAQAAX3JlbHMvLnJlbHNQSwECLQAUAAYACAAAACEAidJxQnkCAABG&#10;BQAADgAAAAAAAAAAAAAAAAAuAgAAZHJzL2Uyb0RvYy54bWxQSwECLQAUAAYACAAAACEAbfsJN+IA&#10;AAALAQAADwAAAAAAAAAAAAAAAADTBAAAZHJzL2Rvd25yZXYueG1sUEsFBgAAAAAEAAQA8wAAAOIF&#10;AAAAAA==&#10;" filled="f" strokecolor="#1f4d78 [1604]" strokeweight="1pt"/>
            </w:pict>
          </mc:Fallback>
        </mc:AlternateContent>
      </w:r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5670E" wp14:editId="57BF77B3">
                <wp:simplePos x="0" y="0"/>
                <wp:positionH relativeFrom="margin">
                  <wp:posOffset>1786255</wp:posOffset>
                </wp:positionH>
                <wp:positionV relativeFrom="paragraph">
                  <wp:posOffset>980440</wp:posOffset>
                </wp:positionV>
                <wp:extent cx="2028825" cy="58102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586C6" id="Rechthoek 24" o:spid="_x0000_s1026" style="position:absolute;margin-left:140.65pt;margin-top:77.2pt;width:159.75pt;height:45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QRegIAAEYFAAAOAAAAZHJzL2Uyb0RvYy54bWysVE1v2zAMvQ/YfxB0X+0YyZYFdYqgRYcB&#10;RVs0HXpWZCk2JosapcTJfv0o2XGLtthhmA8yJZKPH3rU+cWhNWyv0DdgSz45yzlTVkLV2G3Jfzxe&#10;f5pz5oOwlTBgVcmPyvOL5ccP551bqAJqMJVCRiDWLzpX8joEt8gyL2vVCn8GTllSasBWBNriNqtQ&#10;dITemqzI889ZB1g5BKm8p9OrXsmXCV9rJcOd1l4FZkpOuYW0Ylo3cc2W52KxReHqRg5piH/IohWN&#10;paAj1JUIgu2weQPVNhLBgw5nEtoMtG6kSjVQNZP8VTXrWjiVaqHmeDe2yf8/WHm7v0fWVCUvppxZ&#10;0dIdPShZhxrUT0Zn1KDO+QXZrd09DjtPYqz2oLGNf6qDHVJTj2NT1SEwSYdFXsznxYwzSbrZfJKT&#10;TDDZs7dDH74paFkUSo50aamXYn/jQ296MonBLFw3xsTzmFifSpLC0ahoYOyD0lRTDJ6AEpvUpUG2&#10;F8QDIaWyYdKralGp/niW0zekNnqkRBNgRNYUeMQeACJT32L3aQ/20VUlMo7O+d8S651HjxQZbBid&#10;28YCvgdgqKohcm9/alLfmtilDVRHunGEfhS8k9cNtf1G+HAvkLhPU0LzHO5o0Qa6ksMgcVYD/n7v&#10;PNoTJUnLWUezVHL/aydQcWa+WyLr18l0GocvbaazLwVt8KVm81Jjd+0l0DVN6OVwMonRPpiTqBHa&#10;Jxr7VYxKKmElxS65DHjaXIZ+xunhkGq1SmY0cE6EG7t2MoLHrkZaPR6eBLqBe4FYewunuROLVxTs&#10;baOnhdUugG4SP5/7OvSbhjURZ3hY4mvwcp+snp+/5R8AAAD//wMAUEsDBBQABgAIAAAAIQCVN6t7&#10;4gAAAAsBAAAPAAAAZHJzL2Rvd25yZXYueG1sTI9RS8MwFIXfBf9DuIJvLulsy1abjk4QRGGwOoa+&#10;Zc1dW2yS2mRb/fden/Txcj7O/U6+mkzPzjj6zlkJ0UwAQ1s73dlGwu7t6W4BzAdlteqdRQnf6GFV&#10;XF/lKtPuYrd4rkLDqMT6TEloQxgyzn3dolF+5ga0lB3daFSgc2y4HtWFyk3P50Kk3KjO0odWDfjY&#10;Yv1ZnYyE/TY54nqd7vjmo/wqo+p5en15l/L2ZiofgAWcwh8Mv/qkDgU5HdzJas96CfNFdE8oBUkc&#10;AyMiFYLGHCiKkyXwIuf/NxQ/AAAA//8DAFBLAQItABQABgAIAAAAIQC2gziS/gAAAOEBAAATAAAA&#10;AAAAAAAAAAAAAAAAAABbQ29udGVudF9UeXBlc10ueG1sUEsBAi0AFAAGAAgAAAAhADj9If/WAAAA&#10;lAEAAAsAAAAAAAAAAAAAAAAALwEAAF9yZWxzLy5yZWxzUEsBAi0AFAAGAAgAAAAhADvUtBF6AgAA&#10;RgUAAA4AAAAAAAAAAAAAAAAALgIAAGRycy9lMm9Eb2MueG1sUEsBAi0AFAAGAAgAAAAhAJU3q3vi&#10;AAAACwEAAA8AAAAAAAAAAAAAAAAA1A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FF25B" wp14:editId="66E16F36">
                <wp:simplePos x="0" y="0"/>
                <wp:positionH relativeFrom="column">
                  <wp:posOffset>3019425</wp:posOffset>
                </wp:positionH>
                <wp:positionV relativeFrom="paragraph">
                  <wp:posOffset>132715</wp:posOffset>
                </wp:positionV>
                <wp:extent cx="2028825" cy="581025"/>
                <wp:effectExtent l="0" t="0" r="28575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DEEF3" id="Rechthoek 22" o:spid="_x0000_s1026" style="position:absolute;margin-left:237.75pt;margin-top:10.45pt;width:159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sieQIAAEYFAAAOAAAAZHJzL2Uyb0RvYy54bWysVN9P2zAQfp+0/8Hy+0ga0a2rSFEFYpqE&#10;AAETz8axSTTb553dpt1fv7OTBgRoD9Py4Jx9d9/98Hc+Od1Zw7YKQweu5rOjkjPlJDSde6r5j/uL&#10;TwvOQhSuEQacqvleBX66+vjhpPdLVUELplHICMSFZe9r3sbol0URZKusCEfglSOlBrQi0hafigZF&#10;T+jWFFVZfi56wMYjSBUCnZ4PSr7K+ForGa+1DioyU3PKLeYV8/qY1mJ1IpZPKHzbyTEN8Q9ZWNE5&#10;CjpBnYso2Aa7N1C2kwgBdDySYAvQupMq10DVzMpX1dy1wqtcCzUn+KlN4f/ByqvtDbKuqXlVceaE&#10;pTu6VbKNLaifjM6oQb0PS7K78zc47gKJqdqdRpv+VAfb5abup6aqXWSSDquyWiyqOWeSdPPFrCSZ&#10;YIpnb48hflNgWRJqjnRpuZdiexniYHowScEcXHTGpPOU2JBKluLeqGRg3K3SVFMKnoEym9SZQbYV&#10;xAMhpXJxNqha0ajheF7SN6Y2eeREM2BC1hR4wh4BElPfYg9pj/bJVWUyTs7l3xIbnCePHBlcnJxt&#10;5wDfAzBU1Rh5sD80aWhN6tIjNHu6cYRhFIKXFx21/VKEeCOQuE9TQvMcr2nRBvqawyhx1gL+fu88&#10;2RMlSctZT7NU8/BrI1BxZr47IuvX2fFxGr68OZ5/qWiDLzWPLzVuY8+ArmlGL4eXWUz20RxEjWAf&#10;aOzXKSqphJMUu+Yy4mFzFocZp4dDqvU6m9HAeREv3Z2XCTx1NdHqfvcg0I/ci8TaKzjMnVi+ouBg&#10;mzwdrDcRdJf5+dzXsd80rJk448OSXoOX+2z1/Pyt/gAAAP//AwBQSwMEFAAGAAgAAAAhACY8gVbh&#10;AAAACgEAAA8AAABkcnMvZG93bnJldi54bWxMj0FLw0AQhe+C/2EZwZvdJDStjdmUVBBEQWgsordt&#10;dpoEs7Mxu23jv3c86XGYj/e+l68n24sTjr5zpCCeRSCQamc6ahTsXh9ubkH4oMno3hEq+EYP6+Ly&#10;IteZcWfa4qkKjeAQ8plW0IYwZFL6ukWr/cwNSPw7uNHqwOfYSDPqM4fbXiZRtJBWd8QNrR7wvsX6&#10;szpaBW/b9ICbzWInXz7KrzKuHqfnp3elrq+m8g5EwCn8wfCrz+pQsNPeHcl40SuYL9OUUQVJtALB&#10;wHKV8rg9k3EyB1nk8v+E4gcAAP//AwBQSwECLQAUAAYACAAAACEAtoM4kv4AAADhAQAAEwAAAAAA&#10;AAAAAAAAAAAAAAAAW0NvbnRlbnRfVHlwZXNdLnhtbFBLAQItABQABgAIAAAAIQA4/SH/1gAAAJQB&#10;AAALAAAAAAAAAAAAAAAAAC8BAABfcmVscy8ucmVsc1BLAQItABQABgAIAAAAIQDWxVsieQIAAEYF&#10;AAAOAAAAAAAAAAAAAAAAAC4CAABkcnMvZTJvRG9jLnhtbFBLAQItABQABgAIAAAAIQAmPIFW4QAA&#10;AAoBAAAPAAAAAAAAAAAAAAAAANMEAABkcnMvZG93bnJldi54bWxQSwUGAAAAAAQABADzAAAA4QUA&#10;AAAA&#10;" filled="f" strokecolor="#1f4d78 [1604]" strokeweight="1pt"/>
            </w:pict>
          </mc:Fallback>
        </mc:AlternateContent>
      </w:r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468DE" wp14:editId="19E80F53">
                <wp:simplePos x="0" y="0"/>
                <wp:positionH relativeFrom="column">
                  <wp:posOffset>634990</wp:posOffset>
                </wp:positionH>
                <wp:positionV relativeFrom="paragraph">
                  <wp:posOffset>132715</wp:posOffset>
                </wp:positionV>
                <wp:extent cx="2028825" cy="581025"/>
                <wp:effectExtent l="0" t="0" r="28575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F0895" id="Rechthoek 21" o:spid="_x0000_s1026" style="position:absolute;margin-left:50pt;margin-top:10.45pt;width:159.75pt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TWeAIAAEYFAAAOAAAAZHJzL2Uyb0RvYy54bWysVN9P2zAQfp+0/8Hy+0ga0a2rSFEFYpqE&#10;AAETz8axSTTb553dpt1fv7OTBgRoD9Py4Jx9d9/98Hc+Od1Zw7YKQweu5rOjkjPlJDSde6r5j/uL&#10;TwvOQhSuEQacqvleBX66+vjhpPdLVUELplHICMSFZe9r3sbol0URZKusCEfglSOlBrQi0hafigZF&#10;T+jWFFVZfi56wMYjSBUCnZ4PSr7K+ForGa+1DioyU3PKLeYV8/qY1mJ1IpZPKHzbyTEN8Q9ZWNE5&#10;CjpBnYso2Aa7N1C2kwgBdDySYAvQupMq10DVzMpX1dy1wqtcCzUn+KlN4f/ByqvtDbKuqXk148wJ&#10;S3d0q2QbW1A/GZ1Rg3oflmR3529w3AUSU7U7jTb9qQ62y03dT01Vu8gkHVZltVhUc84k6eaLWUky&#10;wRTP3h5D/KbAsiTUHOnSci/F9jLEwfRgkoI5uOiMSecpsSGVLMW9UcnAuFulqaYUPANlNqkzg2wr&#10;iAdCSuXibFC1olHD8bykb0xt8siJZsCErCnwhD0CJKa+xR7SHu2Tq8pknJzLvyU2OE8eOTK4ODnb&#10;zgG+B2CoqjHyYH9o0tCa1KVHaPZ04wjDKAQvLzpq+6UI8UYgcZ+mhOY5XtOiDfQ1h1HirAX8/d55&#10;sidKkpaznmap5uHXRqDizHx3RNavs+PjNHx5czz/UtEGX2oeX2rcxp4BXRPxkbLLYrKP5iBqBPtA&#10;Y79OUUklnKTYNZcRD5uzOMw4PRxSrdfZjAbOi3jp7rxM4KmriVb3uweBfuReJNZewWHuxPIVBQfb&#10;5OlgvYmgu8zP576O/aZhzcQZH5b0GrzcZ6vn52/1BwAA//8DAFBLAwQUAAYACAAAACEAuaykluAA&#10;AAAKAQAADwAAAGRycy9kb3ducmV2LnhtbEyPQUvDQBSE74L/YXmCN7ub0BYbsympIIiC0FhEb9vs&#10;axLMvo3ZbRv/vc+THocZZr7J15PrxQnH0HnSkMwUCKTa244aDbvXh5tbECEasqb3hBq+McC6uLzI&#10;TWb9mbZ4qmIjuIRCZjS0MQ6ZlKFu0Zkw8wMSewc/OhNZjo20ozlzuetlqtRSOtMRL7RmwPsW68/q&#10;6DS8bRcH3GyWO/nyUX6VSfU4PT+9a319NZV3ICJO8S8Mv/iMDgUz7f2RbBA9a6X4S9SQqhUIDsyT&#10;1QLEnp0knYMscvn/QvEDAAD//wMAUEsBAi0AFAAGAAgAAAAhALaDOJL+AAAA4QEAABMAAAAAAAAA&#10;AAAAAAAAAAAAAFtDb250ZW50X1R5cGVzXS54bWxQSwECLQAUAAYACAAAACEAOP0h/9YAAACUAQAA&#10;CwAAAAAAAAAAAAAAAAAvAQAAX3JlbHMvLnJlbHNQSwECLQAUAAYACAAAACEAAM4U1ngCAABGBQAA&#10;DgAAAAAAAAAAAAAAAAAuAgAAZHJzL2Uyb0RvYy54bWxQSwECLQAUAAYACAAAACEAuaykluAAAAAK&#10;AQAADwAAAAAAAAAAAAAAAADSBAAAZHJzL2Rvd25yZXYueG1sUEsFBgAAAAAEAAQA8wAAAN8FAAAA&#10;AA==&#10;" filled="f" strokecolor="#1f4d78 [1604]" strokeweight="1pt"/>
            </w:pict>
          </mc:Fallback>
        </mc:AlternateContent>
      </w:r>
    </w:p>
    <w:p w14:paraId="10CBBD59" w14:textId="1793E6D9" w:rsidR="00FC26EE" w:rsidRDefault="00D520B6" w:rsidP="00D520B6">
      <w:pPr>
        <w:tabs>
          <w:tab w:val="left" w:pos="1620"/>
          <w:tab w:val="left" w:pos="5676"/>
        </w:tabs>
      </w:pPr>
      <w:r>
        <w:tab/>
        <w:t>Geld</w:t>
      </w:r>
      <w:r>
        <w:tab/>
        <w:t>Familie</w:t>
      </w:r>
    </w:p>
    <w:p w14:paraId="732BCC35" w14:textId="77777777" w:rsidR="00FC26EE" w:rsidRDefault="00FC26EE" w:rsidP="00800374"/>
    <w:p w14:paraId="7245F507" w14:textId="77777777" w:rsidR="00FC26EE" w:rsidRDefault="00FC26EE" w:rsidP="00800374">
      <w:r w:rsidRPr="00FC26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0B499" wp14:editId="0E3D3C6F">
                <wp:simplePos x="0" y="0"/>
                <wp:positionH relativeFrom="column">
                  <wp:posOffset>-565984</wp:posOffset>
                </wp:positionH>
                <wp:positionV relativeFrom="paragraph">
                  <wp:posOffset>126034</wp:posOffset>
                </wp:positionV>
                <wp:extent cx="2028825" cy="581025"/>
                <wp:effectExtent l="0" t="0" r="28575" b="2857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64E4" id="Rechthoek 23" o:spid="_x0000_s1026" style="position:absolute;margin-left:-44.55pt;margin-top:9.9pt;width:159.7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5xegIAAEYFAAAOAAAAZHJzL2Uyb0RvYy54bWysVN9P2zAQfp+0/8Hy+0ia0a2rSFEFYpqE&#10;AAETz8axSTTb553dpt1fv7OTBgTTHqblwTn77r774e98crqzhm0Vhg5czWdHJWfKSWg691Tz7/cX&#10;HxachShcIww4VfO9Cvx09f7dSe+XqoIWTKOQEYgLy97XvI3RL4siyFZZEY7AK0dKDWhFpC0+FQ2K&#10;ntCtKaqy/FT0gI1HkCoEOj0flHyV8bVWMl5rHVRkpuaUW8wr5vUxrcXqRCyfUPi2k2Ma4h+ysKJz&#10;FHSCOhdRsA12b6BsJxEC6HgkwRagdSdVroGqmZWvqrlrhVe5FmpO8FObwv+DlVfbG2RdU/PqI2dO&#10;WLqjWyXb2IL6weiMGtT7sCS7O3+D4y6QmKrdabTpT3WwXW7qfmqq2kUm6bAqq8WimnMmSTdfzEqS&#10;CaZ49vYY4lcFliWh5kiXlnsptpchDqYHkxTMwUVnTDpPiQ2pZCnujUoGxt0qTTWl4Bkos0mdGWRb&#10;QTwQUioXZ4OqFY0ajuclfWNqk0dONAMmZE2BJ+wRIDH1LfaQ9mifXFUm4+Rc/i2xwXnyyJHBxcnZ&#10;dg7wTwCGqhojD/aHJg2tSV16hGZPN44wjELw8qKjtl+KEG8EEvdpSmie4zUt2kBfcxglzlrAX386&#10;T/ZESdJy1tMs1Tz83AhUnJlvjsj6ZXZ8nIYvb47nnyva4EvN40uN29gzoGua0cvhZRaTfTQHUSPY&#10;Bxr7dYpKKuEkxa65jHjYnMVhxunhkGq9zmY0cF7ES3fnZQJPXU20ut89CPQj9yKx9goOcyeWryg4&#10;2CZPB+tNBN1lfj73dew3DWsmzviwpNfg5T5bPT9/q98AAAD//wMAUEsDBBQABgAIAAAAIQA5FVBM&#10;4QAAAAoBAAAPAAAAZHJzL2Rvd25yZXYueG1sTI9BS8NAEIXvgv9hGcFbu9lWSxuzKakgiILQWERv&#10;2+w0CWZnY3bbxn/veNLjvPfx5r1sPbpOnHAIrScNapqAQKq8banWsHt9mCxBhGjIms4TavjGAOv8&#10;8iIzqfVn2uKpjLXgEAqp0dDE2KdShqpBZ8LU90jsHfzgTORzqKUdzJnDXSdnSbKQzrTEHxrT432D&#10;1Wd5dBretrcH3GwWO/nyUXwVqnwcn5/etb6+Gos7EBHH+AfDb32uDjl32vsj2SA6DZPlSjHKxoon&#10;MDCbJzcg9iwoNQeZZ/L/hPwHAAD//wMAUEsBAi0AFAAGAAgAAAAhALaDOJL+AAAA4QEAABMAAAAA&#10;AAAAAAAAAAAAAAAAAFtDb250ZW50X1R5cGVzXS54bWxQSwECLQAUAAYACAAAACEAOP0h/9YAAACU&#10;AQAACwAAAAAAAAAAAAAAAAAvAQAAX3JlbHMvLnJlbHNQSwECLQAUAAYACAAAACEAZMOecXoCAABG&#10;BQAADgAAAAAAAAAAAAAAAAAuAgAAZHJzL2Uyb0RvYy54bWxQSwECLQAUAAYACAAAACEAORVQTOEA&#10;AAAKAQAADwAAAAAAAAAAAAAAAADUBAAAZHJzL2Rvd25yZXYueG1sUEsFBgAAAAAEAAQA8wAAAOIF&#10;AAAAAA==&#10;" filled="f" strokecolor="#1f4d78 [1604]" strokeweight="1pt"/>
            </w:pict>
          </mc:Fallback>
        </mc:AlternateContent>
      </w:r>
    </w:p>
    <w:p w14:paraId="00D5FD6A" w14:textId="55AADC66" w:rsidR="00FC26EE" w:rsidRDefault="00D520B6" w:rsidP="00D520B6">
      <w:pPr>
        <w:tabs>
          <w:tab w:val="left" w:pos="3300"/>
          <w:tab w:val="left" w:pos="7020"/>
        </w:tabs>
      </w:pPr>
      <w:r>
        <w:t>vrienden</w:t>
      </w:r>
      <w:r>
        <w:tab/>
        <w:t>collega’s</w:t>
      </w:r>
      <w:r>
        <w:tab/>
        <w:t>pauze</w:t>
      </w:r>
    </w:p>
    <w:p w14:paraId="2C678654" w14:textId="77777777" w:rsidR="00FC26EE" w:rsidRDefault="00FC26EE" w:rsidP="00800374"/>
    <w:p w14:paraId="1A990E8C" w14:textId="77777777" w:rsidR="00FC26EE" w:rsidRDefault="00FC26EE" w:rsidP="00800374"/>
    <w:p w14:paraId="7CCFE184" w14:textId="77777777" w:rsidR="00FC26EE" w:rsidRDefault="00FC26EE" w:rsidP="00800374"/>
    <w:p w14:paraId="4E0B868B" w14:textId="77777777" w:rsidR="00FC26EE" w:rsidRDefault="00FC26EE" w:rsidP="00800374"/>
    <w:p w14:paraId="2B354EDA" w14:textId="77777777" w:rsidR="00FC26EE" w:rsidRDefault="00FC26EE" w:rsidP="00800374"/>
    <w:p w14:paraId="371EB832" w14:textId="77777777" w:rsidR="00FC26EE" w:rsidRDefault="00FC26EE" w:rsidP="00800374"/>
    <w:p w14:paraId="308D1614" w14:textId="77777777" w:rsidR="00FC26EE" w:rsidRDefault="00FC26EE" w:rsidP="00800374"/>
    <w:p w14:paraId="2F94D4C8" w14:textId="77777777" w:rsidR="00FC26EE" w:rsidRDefault="00FC26EE" w:rsidP="00800374"/>
    <w:p w14:paraId="7BB3DC7C" w14:textId="77777777" w:rsidR="00FC26EE" w:rsidRDefault="00FC26EE" w:rsidP="00800374"/>
    <w:p w14:paraId="3E1E8D77" w14:textId="77777777" w:rsidR="00FC26EE" w:rsidRDefault="00FC26EE" w:rsidP="00800374"/>
    <w:p w14:paraId="3525D0FE" w14:textId="77777777" w:rsidR="00FC26EE" w:rsidRDefault="00FC26EE" w:rsidP="00FC26EE">
      <w:pPr>
        <w:pStyle w:val="Title"/>
      </w:pPr>
      <w:r>
        <w:lastRenderedPageBreak/>
        <w:t xml:space="preserve">Opdracht 3: </w:t>
      </w:r>
      <w:r>
        <w:br/>
        <w:t>Waar knap ik op af bij mijn werk?</w:t>
      </w:r>
    </w:p>
    <w:p w14:paraId="06CF740C" w14:textId="77777777" w:rsidR="00FC26EE" w:rsidRDefault="00FC26EE" w:rsidP="00FC26EE"/>
    <w:p w14:paraId="06FDD0C8" w14:textId="77777777" w:rsidR="00D520B6" w:rsidRDefault="00FC26EE" w:rsidP="00FC26EE">
      <w:r>
        <w:t>Beschrijf waar jij op af knapt bij je werk.</w:t>
      </w:r>
    </w:p>
    <w:p w14:paraId="2F0B397C" w14:textId="5CA904DD" w:rsidR="00D520B6" w:rsidRDefault="00D520B6" w:rsidP="00FC26EE">
      <w:r>
        <w:t>-Als ik geen vrijheid krijg om te kiezen of mijn ideeën kan uiten.</w:t>
      </w:r>
    </w:p>
    <w:p w14:paraId="32FAE40F" w14:textId="77777777" w:rsidR="00D520B6" w:rsidRDefault="00D520B6" w:rsidP="00FC26EE">
      <w:r>
        <w:t>-Als ik niet in rust kan werken en de heletijd wordt afgeleid door iets of iemand.</w:t>
      </w:r>
    </w:p>
    <w:p w14:paraId="5FA3A6AE" w14:textId="79CAFEA0" w:rsidR="00FC26EE" w:rsidRDefault="00FC26EE" w:rsidP="00FC26EE">
      <w:r>
        <w:br/>
        <w:t>- Waar let jij op bij een sollicitatie?</w:t>
      </w:r>
      <w:r w:rsidR="00D520B6">
        <w:br/>
        <w:t xml:space="preserve"> </w:t>
      </w:r>
      <w:r w:rsidR="00D520B6">
        <w:tab/>
      </w:r>
      <w:r w:rsidR="00EF044B">
        <w:t>Ik let op de houding van de mensen en of ze wel aandachtig en geïnteresseerd naar mij luisteren.</w:t>
      </w:r>
      <w:r>
        <w:br/>
        <w:t>- Wanneer zeg jij nee tegen een baan?</w:t>
      </w:r>
    </w:p>
    <w:p w14:paraId="7B974B30" w14:textId="2D4AAA87" w:rsidR="00EF044B" w:rsidRDefault="00EF044B" w:rsidP="00FC26EE">
      <w:r>
        <w:tab/>
        <w:t>Als ik slecht wordt behandeld en niet goed wordt betaald.</w:t>
      </w:r>
    </w:p>
    <w:p w14:paraId="243E5580" w14:textId="77777777" w:rsidR="00FC26EE" w:rsidRDefault="00FC26EE" w:rsidP="00800374"/>
    <w:p w14:paraId="0662E5BF" w14:textId="77777777" w:rsidR="00FC26EE" w:rsidRDefault="00FC26EE" w:rsidP="00800374"/>
    <w:p w14:paraId="1B14867D" w14:textId="77777777" w:rsidR="00FC26EE" w:rsidRDefault="00FC26EE" w:rsidP="00800374"/>
    <w:p w14:paraId="7D78226D" w14:textId="77777777" w:rsidR="00FC26EE" w:rsidRDefault="00FC26EE" w:rsidP="00800374"/>
    <w:p w14:paraId="04CDB892" w14:textId="77777777" w:rsidR="00FC26EE" w:rsidRDefault="00FC26EE" w:rsidP="00800374"/>
    <w:p w14:paraId="632E6E03" w14:textId="77777777" w:rsidR="00FC26EE" w:rsidRDefault="00FC26EE" w:rsidP="00800374"/>
    <w:p w14:paraId="073F530B" w14:textId="77777777" w:rsidR="00FC26EE" w:rsidRDefault="00FC26EE" w:rsidP="00800374"/>
    <w:p w14:paraId="23617A54" w14:textId="77777777" w:rsidR="00FC26EE" w:rsidRDefault="00FC26EE" w:rsidP="00800374"/>
    <w:p w14:paraId="6D9EBE3B" w14:textId="77777777" w:rsidR="00800374" w:rsidRPr="00800374" w:rsidRDefault="00800374" w:rsidP="00800374"/>
    <w:sectPr w:rsidR="00800374" w:rsidRPr="0080037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D65D" w14:textId="77777777" w:rsidR="00F11662" w:rsidRDefault="00F11662" w:rsidP="006C7AC7">
      <w:pPr>
        <w:spacing w:after="0" w:line="240" w:lineRule="auto"/>
      </w:pPr>
      <w:r>
        <w:separator/>
      </w:r>
    </w:p>
  </w:endnote>
  <w:endnote w:type="continuationSeparator" w:id="0">
    <w:p w14:paraId="7B39AA23" w14:textId="77777777" w:rsidR="00F11662" w:rsidRDefault="00F11662" w:rsidP="006C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B393" w14:textId="77777777" w:rsidR="00F11662" w:rsidRDefault="00F11662" w:rsidP="006C7AC7">
      <w:pPr>
        <w:spacing w:after="0" w:line="240" w:lineRule="auto"/>
      </w:pPr>
      <w:r>
        <w:separator/>
      </w:r>
    </w:p>
  </w:footnote>
  <w:footnote w:type="continuationSeparator" w:id="0">
    <w:p w14:paraId="7EFD4D60" w14:textId="77777777" w:rsidR="00F11662" w:rsidRDefault="00F11662" w:rsidP="006C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06E8" w14:textId="77777777" w:rsidR="006C7AC7" w:rsidRDefault="006C7AC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104F22CA" wp14:editId="46F668E3">
          <wp:simplePos x="0" y="0"/>
          <wp:positionH relativeFrom="page">
            <wp:align>right</wp:align>
          </wp:positionH>
          <wp:positionV relativeFrom="paragraph">
            <wp:posOffset>-451011</wp:posOffset>
          </wp:positionV>
          <wp:extent cx="7555464" cy="1278835"/>
          <wp:effectExtent l="0" t="0" r="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464" cy="127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1095"/>
    <w:multiLevelType w:val="hybridMultilevel"/>
    <w:tmpl w:val="882468F2"/>
    <w:lvl w:ilvl="0" w:tplc="C2A25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FB"/>
    <w:rsid w:val="00410DC1"/>
    <w:rsid w:val="004804FB"/>
    <w:rsid w:val="006C7AC7"/>
    <w:rsid w:val="00800374"/>
    <w:rsid w:val="00953CA4"/>
    <w:rsid w:val="009D06A6"/>
    <w:rsid w:val="00AD1BC4"/>
    <w:rsid w:val="00B802DC"/>
    <w:rsid w:val="00D520B6"/>
    <w:rsid w:val="00EF044B"/>
    <w:rsid w:val="00F11662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A377"/>
  <w15:chartTrackingRefBased/>
  <w15:docId w15:val="{3F617C50-72BA-4685-A842-3D03C0D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0374"/>
    <w:pPr>
      <w:ind w:left="720"/>
      <w:contextualSpacing/>
    </w:pPr>
  </w:style>
  <w:style w:type="table" w:styleId="TableGrid">
    <w:name w:val="Table Grid"/>
    <w:basedOn w:val="TableNormal"/>
    <w:uiPriority w:val="39"/>
    <w:rsid w:val="0080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C7"/>
  </w:style>
  <w:style w:type="paragraph" w:styleId="Footer">
    <w:name w:val="footer"/>
    <w:basedOn w:val="Normal"/>
    <w:link w:val="FooterChar"/>
    <w:uiPriority w:val="99"/>
    <w:unhideWhenUsed/>
    <w:rsid w:val="006C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4144E-9F9C-4A17-8BDA-860B0FEFB134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customXml/itemProps2.xml><?xml version="1.0" encoding="utf-8"?>
<ds:datastoreItem xmlns:ds="http://schemas.openxmlformats.org/officeDocument/2006/customXml" ds:itemID="{6A53E87F-1C04-4F18-A138-A900036FE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5535FC-535B-44F4-B757-45FE33ACF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Mallens, Anouk</dc:creator>
  <cp:keywords/>
  <dc:description/>
  <cp:lastModifiedBy>Tran, Tutai</cp:lastModifiedBy>
  <cp:revision>5</cp:revision>
  <dcterms:created xsi:type="dcterms:W3CDTF">2021-06-28T11:18:00Z</dcterms:created>
  <dcterms:modified xsi:type="dcterms:W3CDTF">2022-09-12T11:58:00Z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