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E045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namespace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OpdrachtGarage_SDLC_W2</w:t>
      </w:r>
    </w:p>
    <w:p w14:paraId="4F509001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>{</w:t>
      </w:r>
    </w:p>
    <w:p w14:paraId="60B16781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</w:t>
      </w: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public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</w:t>
      </w: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enum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</w:t>
      </w:r>
      <w:r w:rsidRPr="00A41B58">
        <w:rPr>
          <w:rFonts w:ascii="Cascadia Mono" w:hAnsi="Cascadia Mono" w:cs="Cascadia Mono"/>
          <w:color w:val="2B91AF"/>
          <w:sz w:val="19"/>
          <w:szCs w:val="19"/>
          <w:lang w:val="nl-NL"/>
        </w:rPr>
        <w:t>SoortVerrichting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{ </w:t>
      </w:r>
    </w:p>
    <w:p w14:paraId="10DCA458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KleineBeurt,</w:t>
      </w:r>
    </w:p>
    <w:p w14:paraId="7B998DB2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GroteBeurt,</w:t>
      </w:r>
    </w:p>
    <w:p w14:paraId="4CDDDBAD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Spoedreparatie,</w:t>
      </w:r>
    </w:p>
    <w:p w14:paraId="764158FB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APK,</w:t>
      </w:r>
    </w:p>
    <w:p w14:paraId="43FF8CEB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HulpOnderweg</w:t>
      </w:r>
    </w:p>
    <w:p w14:paraId="3DCDF767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</w:p>
    <w:p w14:paraId="2198F0B4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}</w:t>
      </w:r>
    </w:p>
    <w:p w14:paraId="0356EB68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</w:p>
    <w:p w14:paraId="3891A93B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Verrichting</w:t>
      </w:r>
      <w:proofErr w:type="spellEnd"/>
    </w:p>
    <w:p w14:paraId="47161BF8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3BC346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BF2787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SoortVerrichting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5C2A61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Datum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D297E3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Werktijd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D19D8B3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B20F8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Reistijd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4CB10C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0E304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Materialen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81D922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3CE88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1C727E0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18881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Verrichting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Auto auto)</w:t>
      </w:r>
    </w:p>
    <w:p w14:paraId="72EE8551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7D6711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implementatie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3CE7CDB8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CBDDD1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0969D3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DA7C3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Auto</w:t>
      </w:r>
    </w:p>
    <w:p w14:paraId="7D898AB9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>{</w:t>
      </w:r>
    </w:p>
    <w:p w14:paraId="209BE5D4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</w:t>
      </w: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private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Contact contact;</w:t>
      </w:r>
    </w:p>
    <w:p w14:paraId="17CCAAFE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</w:t>
      </w: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private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List&lt;Verrichting&gt; verrichtingen;</w:t>
      </w:r>
    </w:p>
    <w:p w14:paraId="21C895DC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Kenteken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2729EC9E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KmStand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673F1F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VolgendeAPK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ED33F2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EA0C9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public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</w:t>
      </w:r>
      <w:r w:rsidRPr="00A41B58">
        <w:rPr>
          <w:rFonts w:ascii="Cascadia Mono" w:hAnsi="Cascadia Mono" w:cs="Cascadia Mono"/>
          <w:color w:val="2B91AF"/>
          <w:sz w:val="19"/>
          <w:szCs w:val="19"/>
          <w:lang w:val="nl-NL"/>
        </w:rPr>
        <w:t>Auto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>(</w:t>
      </w: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string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kenteken, Contact eigenaar, Contact gebruiker ,</w:t>
      </w: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int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kmStand)</w:t>
      </w:r>
    </w:p>
    <w:p w14:paraId="5C9AF8A3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{ </w:t>
      </w:r>
    </w:p>
    <w:p w14:paraId="40417934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    </w:t>
      </w:r>
      <w:r w:rsidRPr="00A41B58">
        <w:rPr>
          <w:rFonts w:ascii="Cascadia Mono" w:hAnsi="Cascadia Mono" w:cs="Cascadia Mono"/>
          <w:color w:val="008000"/>
          <w:sz w:val="19"/>
          <w:szCs w:val="19"/>
          <w:lang w:val="nl-NL"/>
        </w:rPr>
        <w:t>/*implementatie*/</w:t>
      </w:r>
    </w:p>
    <w:p w14:paraId="2AD3A0A0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}</w:t>
      </w:r>
    </w:p>
    <w:p w14:paraId="13C5E0B6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</w:p>
    <w:p w14:paraId="294A5DA4" w14:textId="77777777" w:rsidR="00A41B58" w:rsidRP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nl-NL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</w:t>
      </w: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public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</w:t>
      </w:r>
      <w:r w:rsidRPr="00A41B58">
        <w:rPr>
          <w:rFonts w:ascii="Cascadia Mono" w:hAnsi="Cascadia Mono" w:cs="Cascadia Mono"/>
          <w:color w:val="0000FF"/>
          <w:sz w:val="19"/>
          <w:szCs w:val="19"/>
          <w:lang w:val="nl-NL"/>
        </w:rPr>
        <w:t>void</w:t>
      </w: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NieuweVerrichting(Verrichting verrichting)</w:t>
      </w:r>
    </w:p>
    <w:p w14:paraId="24F726E9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1B58">
        <w:rPr>
          <w:rFonts w:ascii="Cascadia Mono" w:hAnsi="Cascadia Mono" w:cs="Cascadia Mono"/>
          <w:color w:val="000000"/>
          <w:sz w:val="19"/>
          <w:szCs w:val="19"/>
          <w:lang w:val="nl-N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9C7350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implementatie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6500A684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0109B7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DEA3AB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9D06E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</w:t>
      </w:r>
    </w:p>
    <w:p w14:paraId="27FDE8CD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D8B5F8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Naam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5EC9DF75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E68B8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naam)</w:t>
      </w:r>
    </w:p>
    <w:p w14:paraId="4F540CD2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7CB40C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implementatie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59141AE8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591B5B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7B7389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C23D0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7C6C29F" w14:textId="77777777" w:rsidR="00A41B58" w:rsidRDefault="00A41B58" w:rsidP="00A41B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AD2D9" w14:textId="7F25225A" w:rsidR="00DD15AB" w:rsidRDefault="00A41B58" w:rsidP="00A41B5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D15AB" w:rsidSect="0047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8A"/>
    <w:rsid w:val="00474876"/>
    <w:rsid w:val="00A41B58"/>
    <w:rsid w:val="00AF147D"/>
    <w:rsid w:val="00C7688A"/>
    <w:rsid w:val="00D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E9FAB-B23A-410E-BE57-F651BF68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Tutai</dc:creator>
  <cp:keywords/>
  <dc:description/>
  <cp:lastModifiedBy>Tran, Tutai</cp:lastModifiedBy>
  <cp:revision>2</cp:revision>
  <dcterms:created xsi:type="dcterms:W3CDTF">2022-09-16T07:32:00Z</dcterms:created>
  <dcterms:modified xsi:type="dcterms:W3CDTF">2022-09-16T07:32:00Z</dcterms:modified>
</cp:coreProperties>
</file>