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40912" w14:textId="77777777" w:rsidR="00282048" w:rsidRPr="00DD2681" w:rsidRDefault="00EB03F8" w:rsidP="0098152D">
      <w:pPr>
        <w:pStyle w:val="Geenafstand"/>
        <w:rPr>
          <w:lang w:val="en-US"/>
        </w:rPr>
      </w:pPr>
      <w:r w:rsidRPr="00DD2681">
        <w:rPr>
          <w:lang w:val="en-US"/>
        </w:rPr>
        <w:t>Beginsituatie</w:t>
      </w:r>
    </w:p>
    <w:p w14:paraId="1E9CF559" w14:textId="77777777" w:rsidR="00EB03F8" w:rsidRPr="00DD2681" w:rsidRDefault="00EB03F8" w:rsidP="0098152D">
      <w:pPr>
        <w:pStyle w:val="Geenafstand"/>
        <w:rPr>
          <w:lang w:val="en-US"/>
        </w:rPr>
      </w:pPr>
    </w:p>
    <w:p w14:paraId="067D09EA" w14:textId="77777777" w:rsidR="0012672C" w:rsidRPr="00DD2681" w:rsidRDefault="0012672C" w:rsidP="0098152D">
      <w:pPr>
        <w:pStyle w:val="Geenafstand"/>
        <w:rPr>
          <w:lang w:val="en-US"/>
        </w:rPr>
      </w:pPr>
    </w:p>
    <w:p w14:paraId="05F1FA6D" w14:textId="77777777" w:rsidR="0012672C" w:rsidRPr="00DD2681" w:rsidRDefault="0012672C" w:rsidP="0098152D">
      <w:pPr>
        <w:pStyle w:val="Geenafstand"/>
        <w:rPr>
          <w:lang w:val="en-US"/>
        </w:rPr>
      </w:pPr>
      <w:r w:rsidRPr="00DD2681">
        <w:rPr>
          <w:lang w:val="en-US"/>
        </w:rPr>
        <w:t>//wpf</w:t>
      </w:r>
    </w:p>
    <w:p w14:paraId="2F20E5B7" w14:textId="77777777" w:rsidR="0012672C" w:rsidRPr="00DD2681" w:rsidRDefault="0012672C" w:rsidP="0098152D">
      <w:pPr>
        <w:pStyle w:val="Geenafstand"/>
        <w:rPr>
          <w:lang w:val="en-US"/>
        </w:rPr>
      </w:pPr>
      <w:r w:rsidRPr="00DD2681">
        <w:rPr>
          <w:lang w:val="en-US"/>
        </w:rPr>
        <w:t>MainWindow.xaml</w:t>
      </w:r>
    </w:p>
    <w:p w14:paraId="1C196736" w14:textId="77777777" w:rsidR="0012672C" w:rsidRPr="00DD2681" w:rsidRDefault="0012672C" w:rsidP="00126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DD2681">
        <w:rPr>
          <w:rFonts w:ascii="Consolas" w:hAnsi="Consolas" w:cs="Consolas"/>
          <w:color w:val="A31515"/>
          <w:sz w:val="16"/>
          <w:szCs w:val="16"/>
          <w:lang w:val="en-US"/>
        </w:rPr>
        <w:t>StackPanel</w:t>
      </w: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D2681">
        <w:rPr>
          <w:rFonts w:ascii="Consolas" w:hAnsi="Consolas" w:cs="Consolas"/>
          <w:color w:val="FF0000"/>
          <w:sz w:val="16"/>
          <w:szCs w:val="16"/>
          <w:lang w:val="en-US"/>
        </w:rPr>
        <w:t xml:space="preserve"> Width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="100"</w:t>
      </w:r>
      <w:r w:rsidRPr="00DD2681">
        <w:rPr>
          <w:rFonts w:ascii="Consolas" w:hAnsi="Consolas" w:cs="Consolas"/>
          <w:color w:val="FF0000"/>
          <w:sz w:val="16"/>
          <w:szCs w:val="16"/>
          <w:lang w:val="en-US"/>
        </w:rPr>
        <w:t xml:space="preserve"> Margin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="0,20,0,0" &gt;</w:t>
      </w:r>
    </w:p>
    <w:p w14:paraId="15995245" w14:textId="77777777" w:rsidR="0012672C" w:rsidRPr="00DD2681" w:rsidRDefault="0012672C" w:rsidP="00126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DD2681">
        <w:rPr>
          <w:rFonts w:ascii="Consolas" w:hAnsi="Consolas" w:cs="Consolas"/>
          <w:color w:val="A31515"/>
          <w:sz w:val="16"/>
          <w:szCs w:val="16"/>
          <w:lang w:val="en-US"/>
        </w:rPr>
        <w:t>TextBox</w:t>
      </w:r>
      <w:r w:rsidRPr="00DD2681">
        <w:rPr>
          <w:rFonts w:ascii="Consolas" w:hAnsi="Consolas" w:cs="Consolas"/>
          <w:color w:val="FF0000"/>
          <w:sz w:val="16"/>
          <w:szCs w:val="16"/>
          <w:lang w:val="en-US"/>
        </w:rPr>
        <w:t xml:space="preserve"> x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r w:rsidRPr="00DD2681">
        <w:rPr>
          <w:rFonts w:ascii="Consolas" w:hAnsi="Consolas" w:cs="Consolas"/>
          <w:color w:val="FF0000"/>
          <w:sz w:val="16"/>
          <w:szCs w:val="16"/>
          <w:lang w:val="en-US"/>
        </w:rPr>
        <w:t>Name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="getal1"</w:t>
      </w:r>
      <w:r w:rsidRPr="00DD2681">
        <w:rPr>
          <w:rFonts w:ascii="Consolas" w:hAnsi="Consolas" w:cs="Consolas"/>
          <w:color w:val="FF0000"/>
          <w:sz w:val="16"/>
          <w:szCs w:val="16"/>
          <w:lang w:val="en-US"/>
        </w:rPr>
        <w:t xml:space="preserve"> TextChanged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="</w:t>
      </w:r>
      <w:r w:rsidR="00557699" w:rsidRPr="00DD2681">
        <w:rPr>
          <w:sz w:val="16"/>
          <w:szCs w:val="16"/>
          <w:lang w:val="en-US"/>
        </w:rPr>
        <w:t xml:space="preserve"> </w:t>
      </w:r>
      <w:r w:rsidR="00557699" w:rsidRPr="00DD2681">
        <w:rPr>
          <w:rFonts w:ascii="Consolas" w:hAnsi="Consolas" w:cs="Consolas"/>
          <w:color w:val="0000FF"/>
          <w:sz w:val="16"/>
          <w:szCs w:val="16"/>
          <w:lang w:val="en-US"/>
        </w:rPr>
        <w:t>getal_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TextChanged"&gt;&lt;/</w:t>
      </w:r>
      <w:r w:rsidRPr="00DD2681">
        <w:rPr>
          <w:rFonts w:ascii="Consolas" w:hAnsi="Consolas" w:cs="Consolas"/>
          <w:color w:val="A31515"/>
          <w:sz w:val="16"/>
          <w:szCs w:val="16"/>
          <w:lang w:val="en-US"/>
        </w:rPr>
        <w:t>TextBox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14:paraId="35F5D7C4" w14:textId="77777777" w:rsidR="0012672C" w:rsidRPr="00DD2681" w:rsidRDefault="0012672C" w:rsidP="00126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DD2681">
        <w:rPr>
          <w:rFonts w:ascii="Consolas" w:hAnsi="Consolas" w:cs="Consolas"/>
          <w:color w:val="A31515"/>
          <w:sz w:val="16"/>
          <w:szCs w:val="16"/>
          <w:lang w:val="en-US"/>
        </w:rPr>
        <w:t>TextBox</w:t>
      </w:r>
      <w:r w:rsidRPr="00DD2681">
        <w:rPr>
          <w:rFonts w:ascii="Consolas" w:hAnsi="Consolas" w:cs="Consolas"/>
          <w:color w:val="FF0000"/>
          <w:sz w:val="16"/>
          <w:szCs w:val="16"/>
          <w:lang w:val="en-US"/>
        </w:rPr>
        <w:t xml:space="preserve"> x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r w:rsidRPr="00DD2681">
        <w:rPr>
          <w:rFonts w:ascii="Consolas" w:hAnsi="Consolas" w:cs="Consolas"/>
          <w:color w:val="FF0000"/>
          <w:sz w:val="16"/>
          <w:szCs w:val="16"/>
          <w:lang w:val="en-US"/>
        </w:rPr>
        <w:t>Name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="getal2"</w:t>
      </w:r>
      <w:r w:rsidRPr="00DD2681">
        <w:rPr>
          <w:rFonts w:ascii="Consolas" w:hAnsi="Consolas" w:cs="Consolas"/>
          <w:color w:val="FF0000"/>
          <w:sz w:val="16"/>
          <w:szCs w:val="16"/>
          <w:lang w:val="en-US"/>
        </w:rPr>
        <w:t xml:space="preserve"> TextChanged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="</w:t>
      </w:r>
      <w:r w:rsidR="00557699" w:rsidRPr="00DD2681">
        <w:rPr>
          <w:sz w:val="16"/>
          <w:szCs w:val="16"/>
          <w:lang w:val="en-US"/>
        </w:rPr>
        <w:t xml:space="preserve"> </w:t>
      </w:r>
      <w:r w:rsidR="00557699" w:rsidRPr="00DD2681">
        <w:rPr>
          <w:rFonts w:ascii="Consolas" w:hAnsi="Consolas" w:cs="Consolas"/>
          <w:color w:val="0000FF"/>
          <w:sz w:val="16"/>
          <w:szCs w:val="16"/>
          <w:lang w:val="en-US"/>
        </w:rPr>
        <w:t>getal_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TextChanged"&gt;&lt;/</w:t>
      </w:r>
      <w:r w:rsidRPr="00DD2681">
        <w:rPr>
          <w:rFonts w:ascii="Consolas" w:hAnsi="Consolas" w:cs="Consolas"/>
          <w:color w:val="A31515"/>
          <w:sz w:val="16"/>
          <w:szCs w:val="16"/>
          <w:lang w:val="en-US"/>
        </w:rPr>
        <w:t>TextBox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14:paraId="3363449C" w14:textId="77777777" w:rsidR="0012672C" w:rsidRPr="00DD2681" w:rsidRDefault="0012672C" w:rsidP="001267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&lt;</w:t>
      </w:r>
      <w:r w:rsidRPr="00DD2681">
        <w:rPr>
          <w:rFonts w:ascii="Consolas" w:hAnsi="Consolas" w:cs="Consolas"/>
          <w:color w:val="A31515"/>
          <w:sz w:val="16"/>
          <w:szCs w:val="16"/>
          <w:lang w:val="en-US"/>
        </w:rPr>
        <w:t>TextBlock</w:t>
      </w:r>
      <w:r w:rsidRPr="00DD2681">
        <w:rPr>
          <w:rFonts w:ascii="Consolas" w:hAnsi="Consolas" w:cs="Consolas"/>
          <w:color w:val="FF0000"/>
          <w:sz w:val="16"/>
          <w:szCs w:val="16"/>
          <w:lang w:val="en-US"/>
        </w:rPr>
        <w:t xml:space="preserve"> x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:</w:t>
      </w:r>
      <w:r w:rsidRPr="00DD2681">
        <w:rPr>
          <w:rFonts w:ascii="Consolas" w:hAnsi="Consolas" w:cs="Consolas"/>
          <w:color w:val="FF0000"/>
          <w:sz w:val="16"/>
          <w:szCs w:val="16"/>
          <w:lang w:val="en-US"/>
        </w:rPr>
        <w:t>Name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="som" /&gt;</w:t>
      </w:r>
    </w:p>
    <w:p w14:paraId="024BD650" w14:textId="77777777" w:rsidR="0012672C" w:rsidRPr="00DD2681" w:rsidRDefault="0012672C" w:rsidP="0012672C">
      <w:pPr>
        <w:pStyle w:val="Geenafstand"/>
        <w:rPr>
          <w:sz w:val="16"/>
          <w:szCs w:val="16"/>
          <w:lang w:val="en-US"/>
        </w:rPr>
      </w:pP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&lt;/</w:t>
      </w:r>
      <w:r w:rsidRPr="00DD2681">
        <w:rPr>
          <w:rFonts w:ascii="Consolas" w:hAnsi="Consolas" w:cs="Consolas"/>
          <w:color w:val="A31515"/>
          <w:sz w:val="16"/>
          <w:szCs w:val="16"/>
          <w:lang w:val="en-US"/>
        </w:rPr>
        <w:t>StackPanel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&gt;</w:t>
      </w:r>
    </w:p>
    <w:p w14:paraId="32697309" w14:textId="77777777" w:rsidR="000E6AB1" w:rsidRPr="00DD2681" w:rsidRDefault="000E6AB1" w:rsidP="0012672C">
      <w:pPr>
        <w:pStyle w:val="Geenafstand"/>
        <w:rPr>
          <w:lang w:val="en-US"/>
        </w:rPr>
      </w:pPr>
    </w:p>
    <w:p w14:paraId="126EEE0D" w14:textId="77777777" w:rsidR="0012672C" w:rsidRPr="00DD2681" w:rsidRDefault="000E6AB1" w:rsidP="0012672C">
      <w:pPr>
        <w:pStyle w:val="Geenafstand"/>
        <w:rPr>
          <w:lang w:val="en-US"/>
        </w:rPr>
      </w:pPr>
      <w:r w:rsidRPr="00DD2681">
        <w:rPr>
          <w:lang w:val="en-US"/>
        </w:rPr>
        <w:t xml:space="preserve">Xaml.cs  / </w:t>
      </w:r>
      <w:r w:rsidR="0012672C" w:rsidRPr="00DD2681">
        <w:rPr>
          <w:lang w:val="en-US"/>
        </w:rPr>
        <w:t>MainWindow.xaml.cs</w:t>
      </w:r>
    </w:p>
    <w:p w14:paraId="44AF21AB" w14:textId="77777777" w:rsidR="0098152D" w:rsidRPr="00DD2681" w:rsidRDefault="0098152D" w:rsidP="0098152D">
      <w:pPr>
        <w:pStyle w:val="Geenafstand"/>
        <w:rPr>
          <w:lang w:val="en-US"/>
        </w:rPr>
      </w:pPr>
    </w:p>
    <w:p w14:paraId="0DAB78C3" w14:textId="77777777" w:rsidR="0098152D" w:rsidRPr="00DD2681" w:rsidRDefault="0098152D" w:rsidP="00981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getal_TextChanged(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object</w:t>
      </w: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sender, </w:t>
      </w:r>
      <w:r w:rsidRPr="00DD2681">
        <w:rPr>
          <w:rFonts w:ascii="Consolas" w:hAnsi="Consolas" w:cs="Consolas"/>
          <w:color w:val="2B91AF"/>
          <w:sz w:val="16"/>
          <w:szCs w:val="16"/>
          <w:lang w:val="en-US"/>
        </w:rPr>
        <w:t>TextChangedEventArgs</w:t>
      </w: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e)</w:t>
      </w:r>
    </w:p>
    <w:p w14:paraId="064489F0" w14:textId="77777777" w:rsidR="0098152D" w:rsidRPr="000E6AB1" w:rsidRDefault="0098152D" w:rsidP="00981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0E6AB1">
        <w:rPr>
          <w:rFonts w:ascii="Consolas" w:hAnsi="Consolas" w:cs="Consolas"/>
          <w:color w:val="000000"/>
          <w:sz w:val="16"/>
          <w:szCs w:val="16"/>
        </w:rPr>
        <w:t>{</w:t>
      </w:r>
    </w:p>
    <w:p w14:paraId="0E6C7F67" w14:textId="77777777" w:rsidR="0098152D" w:rsidRPr="000E6AB1" w:rsidRDefault="0098152D" w:rsidP="00981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E6AB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0E6AB1">
        <w:rPr>
          <w:rFonts w:ascii="Consolas" w:hAnsi="Consolas" w:cs="Consolas"/>
          <w:color w:val="2B91AF"/>
          <w:sz w:val="16"/>
          <w:szCs w:val="16"/>
        </w:rPr>
        <w:t>Rekenaar</w:t>
      </w:r>
      <w:r w:rsidRPr="000E6AB1">
        <w:rPr>
          <w:rFonts w:ascii="Consolas" w:hAnsi="Consolas" w:cs="Consolas"/>
          <w:color w:val="000000"/>
          <w:sz w:val="16"/>
          <w:szCs w:val="16"/>
        </w:rPr>
        <w:t xml:space="preserve"> r = </w:t>
      </w:r>
      <w:r w:rsidRPr="000E6AB1">
        <w:rPr>
          <w:rFonts w:ascii="Consolas" w:hAnsi="Consolas" w:cs="Consolas"/>
          <w:color w:val="0000FF"/>
          <w:sz w:val="16"/>
          <w:szCs w:val="16"/>
        </w:rPr>
        <w:t>new</w:t>
      </w:r>
      <w:r w:rsidRPr="000E6AB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0E6AB1">
        <w:rPr>
          <w:rFonts w:ascii="Consolas" w:hAnsi="Consolas" w:cs="Consolas"/>
          <w:color w:val="2B91AF"/>
          <w:sz w:val="16"/>
          <w:szCs w:val="16"/>
        </w:rPr>
        <w:t>Rekenaar</w:t>
      </w:r>
      <w:r w:rsidRPr="000E6AB1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0E6AB1">
        <w:rPr>
          <w:rFonts w:ascii="Consolas" w:hAnsi="Consolas" w:cs="Consolas"/>
          <w:color w:val="000000"/>
          <w:sz w:val="16"/>
          <w:szCs w:val="16"/>
        </w:rPr>
        <w:t>);</w:t>
      </w:r>
    </w:p>
    <w:p w14:paraId="73604345" w14:textId="77777777" w:rsidR="0098152D" w:rsidRPr="000E6AB1" w:rsidRDefault="0098152D" w:rsidP="00981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E6AB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0E6AB1">
        <w:rPr>
          <w:rFonts w:ascii="Consolas" w:hAnsi="Consolas" w:cs="Consolas"/>
          <w:color w:val="000000"/>
          <w:sz w:val="16"/>
          <w:szCs w:val="16"/>
        </w:rPr>
        <w:t>r.A</w:t>
      </w:r>
      <w:proofErr w:type="spellEnd"/>
      <w:proofErr w:type="gramEnd"/>
      <w:r w:rsidRPr="000E6AB1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Pr="000E6AB1">
        <w:rPr>
          <w:rFonts w:ascii="Consolas" w:hAnsi="Consolas" w:cs="Consolas"/>
          <w:color w:val="000000"/>
          <w:sz w:val="16"/>
          <w:szCs w:val="16"/>
        </w:rPr>
        <w:t>StringToInt</w:t>
      </w:r>
      <w:proofErr w:type="spellEnd"/>
      <w:r w:rsidRPr="000E6AB1">
        <w:rPr>
          <w:rFonts w:ascii="Consolas" w:hAnsi="Consolas" w:cs="Consolas"/>
          <w:color w:val="000000"/>
          <w:sz w:val="16"/>
          <w:szCs w:val="16"/>
        </w:rPr>
        <w:t>(getal1.Text);</w:t>
      </w:r>
    </w:p>
    <w:p w14:paraId="4F019864" w14:textId="77777777" w:rsidR="0098152D" w:rsidRPr="00DD2681" w:rsidRDefault="0098152D" w:rsidP="00981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E6AB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>r.B = StringToInt(getal2.Text);</w:t>
      </w:r>
    </w:p>
    <w:p w14:paraId="0B400494" w14:textId="77777777" w:rsidR="00A52A76" w:rsidRPr="00DD2681" w:rsidRDefault="00A52A76" w:rsidP="00A52A7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D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r.Operator = </w:t>
      </w:r>
      <w:r w:rsidRPr="00DD2681">
        <w:rPr>
          <w:rFonts w:ascii="Consolas" w:hAnsi="Consolas" w:cs="Consolas"/>
          <w:color w:val="2B91AF"/>
          <w:sz w:val="19"/>
          <w:szCs w:val="19"/>
          <w:lang w:val="en-US"/>
        </w:rPr>
        <w:t>Operator</w:t>
      </w:r>
      <w:r w:rsidRPr="00DD2681">
        <w:rPr>
          <w:rFonts w:ascii="Consolas" w:hAnsi="Consolas" w:cs="Consolas"/>
          <w:color w:val="000000"/>
          <w:sz w:val="19"/>
          <w:szCs w:val="19"/>
          <w:lang w:val="en-US"/>
        </w:rPr>
        <w:t>.Plus;</w:t>
      </w:r>
    </w:p>
    <w:p w14:paraId="31FC69D9" w14:textId="77777777" w:rsidR="0098152D" w:rsidRPr="00DD2681" w:rsidRDefault="0098152D" w:rsidP="00981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som.Text = r.Uitslag().ToString();</w:t>
      </w:r>
    </w:p>
    <w:p w14:paraId="3B7579A2" w14:textId="77777777" w:rsidR="0098152D" w:rsidRPr="00DD2681" w:rsidRDefault="0098152D" w:rsidP="00981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24C8007D" w14:textId="77777777" w:rsidR="0098152D" w:rsidRPr="00DD2681" w:rsidRDefault="0098152D" w:rsidP="00981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private</w:t>
      </w: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StringToInt(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string</w:t>
      </w: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s)</w:t>
      </w:r>
    </w:p>
    <w:p w14:paraId="27C77D93" w14:textId="77777777" w:rsidR="0098152D" w:rsidRPr="00DD2681" w:rsidRDefault="0098152D" w:rsidP="00981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{</w:t>
      </w:r>
    </w:p>
    <w:p w14:paraId="2B2932CA" w14:textId="77777777" w:rsidR="0098152D" w:rsidRPr="00DD2681" w:rsidRDefault="0098152D" w:rsidP="00981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i = 0;</w:t>
      </w:r>
    </w:p>
    <w:p w14:paraId="668E46AC" w14:textId="77777777" w:rsidR="0098152D" w:rsidRPr="00DD2681" w:rsidRDefault="0098152D" w:rsidP="00981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D2681">
        <w:rPr>
          <w:rFonts w:ascii="Consolas" w:hAnsi="Consolas" w:cs="Consolas"/>
          <w:color w:val="2B91AF"/>
          <w:sz w:val="16"/>
          <w:szCs w:val="16"/>
          <w:lang w:val="en-US"/>
        </w:rPr>
        <w:t>Int32</w:t>
      </w: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.TryParse(s, 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out</w:t>
      </w: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i);</w:t>
      </w:r>
    </w:p>
    <w:p w14:paraId="7B3A25C6" w14:textId="77777777" w:rsidR="0098152D" w:rsidRPr="00DD2681" w:rsidRDefault="0098152D" w:rsidP="00981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i;</w:t>
      </w:r>
    </w:p>
    <w:p w14:paraId="00C80F59" w14:textId="77777777" w:rsidR="0098152D" w:rsidRPr="00DD2681" w:rsidRDefault="0098152D" w:rsidP="0098152D">
      <w:pPr>
        <w:pStyle w:val="Geenafstand"/>
        <w:rPr>
          <w:sz w:val="16"/>
          <w:szCs w:val="16"/>
          <w:lang w:val="en-US"/>
        </w:rPr>
      </w:pP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}</w:t>
      </w:r>
    </w:p>
    <w:p w14:paraId="16018AE6" w14:textId="77777777" w:rsidR="0098152D" w:rsidRPr="00DD2681" w:rsidRDefault="0098152D" w:rsidP="0098152D">
      <w:pPr>
        <w:pStyle w:val="Geenafstand"/>
        <w:rPr>
          <w:lang w:val="en-US"/>
        </w:rPr>
      </w:pPr>
    </w:p>
    <w:p w14:paraId="543A4A8F" w14:textId="77777777" w:rsidR="0098152D" w:rsidRPr="00DD2681" w:rsidRDefault="0098152D" w:rsidP="0098152D">
      <w:pPr>
        <w:pStyle w:val="Geenafstand"/>
        <w:rPr>
          <w:lang w:val="en-US"/>
        </w:rPr>
      </w:pPr>
      <w:r w:rsidRPr="00DD2681">
        <w:rPr>
          <w:lang w:val="en-US"/>
        </w:rPr>
        <w:t>Rekenaar</w:t>
      </w:r>
    </w:p>
    <w:p w14:paraId="5B4B2D59" w14:textId="77777777" w:rsidR="0098152D" w:rsidRPr="00DD2681" w:rsidRDefault="0098152D" w:rsidP="0098152D">
      <w:pPr>
        <w:pStyle w:val="Geenafstand"/>
        <w:rPr>
          <w:lang w:val="en-US"/>
        </w:rPr>
      </w:pPr>
    </w:p>
    <w:p w14:paraId="6E1785F2" w14:textId="77777777" w:rsidR="0098152D" w:rsidRPr="00DD2681" w:rsidRDefault="0098152D" w:rsidP="00981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D2681">
        <w:rPr>
          <w:rFonts w:ascii="Consolas" w:hAnsi="Consolas" w:cs="Consolas"/>
          <w:color w:val="2B91AF"/>
          <w:sz w:val="16"/>
          <w:szCs w:val="16"/>
          <w:lang w:val="en-US"/>
        </w:rPr>
        <w:t>Rekenaar</w:t>
      </w:r>
    </w:p>
    <w:p w14:paraId="177A9438" w14:textId="77777777" w:rsidR="0098152D" w:rsidRPr="00DD2681" w:rsidRDefault="0098152D" w:rsidP="00981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{</w:t>
      </w:r>
    </w:p>
    <w:p w14:paraId="5494F332" w14:textId="77777777" w:rsidR="0098152D" w:rsidRPr="00DD2681" w:rsidRDefault="0098152D" w:rsidP="00981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A { 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7142B09C" w14:textId="77777777" w:rsidR="0098152D" w:rsidRPr="00DD2681" w:rsidRDefault="0098152D" w:rsidP="00981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int</w:t>
      </w: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B { 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267E3CA5" w14:textId="77777777" w:rsidR="0098152D" w:rsidRPr="00DD2681" w:rsidRDefault="0098152D" w:rsidP="00981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D2681">
        <w:rPr>
          <w:rFonts w:ascii="Consolas" w:hAnsi="Consolas" w:cs="Consolas"/>
          <w:color w:val="2B91AF"/>
          <w:sz w:val="16"/>
          <w:szCs w:val="16"/>
          <w:lang w:val="en-US"/>
        </w:rPr>
        <w:t>Operator</w:t>
      </w: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Operator { 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get</w:t>
      </w: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; 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set</w:t>
      </w: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>; }</w:t>
      </w:r>
    </w:p>
    <w:p w14:paraId="53E9560A" w14:textId="77777777" w:rsidR="0098152D" w:rsidRPr="00DD2681" w:rsidRDefault="0098152D" w:rsidP="00981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</w:p>
    <w:p w14:paraId="39969E24" w14:textId="77777777" w:rsidR="0098152D" w:rsidRPr="000E6AB1" w:rsidRDefault="0098152D" w:rsidP="00981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proofErr w:type="gramStart"/>
      <w:r w:rsidRPr="000E6AB1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0E6AB1">
        <w:rPr>
          <w:rFonts w:ascii="Consolas" w:hAnsi="Consolas" w:cs="Consolas"/>
          <w:color w:val="000000"/>
          <w:sz w:val="16"/>
          <w:szCs w:val="16"/>
        </w:rPr>
        <w:t xml:space="preserve"> Rekenaar()</w:t>
      </w:r>
    </w:p>
    <w:p w14:paraId="623DA31E" w14:textId="77777777" w:rsidR="0098152D" w:rsidRPr="000E6AB1" w:rsidRDefault="0098152D" w:rsidP="00981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E6AB1">
        <w:rPr>
          <w:rFonts w:ascii="Consolas" w:hAnsi="Consolas" w:cs="Consolas"/>
          <w:color w:val="000000"/>
          <w:sz w:val="16"/>
          <w:szCs w:val="16"/>
        </w:rPr>
        <w:t xml:space="preserve">        {</w:t>
      </w:r>
    </w:p>
    <w:p w14:paraId="71A7A025" w14:textId="77777777" w:rsidR="0098152D" w:rsidRPr="000E6AB1" w:rsidRDefault="0098152D" w:rsidP="00981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E6AB1">
        <w:rPr>
          <w:rFonts w:ascii="Consolas" w:hAnsi="Consolas" w:cs="Consolas"/>
          <w:color w:val="000000"/>
          <w:sz w:val="16"/>
          <w:szCs w:val="16"/>
        </w:rPr>
        <w:t xml:space="preserve">            A = 0;</w:t>
      </w:r>
    </w:p>
    <w:p w14:paraId="46B79B02" w14:textId="77777777" w:rsidR="0098152D" w:rsidRPr="000E6AB1" w:rsidRDefault="0098152D" w:rsidP="00981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E6AB1">
        <w:rPr>
          <w:rFonts w:ascii="Consolas" w:hAnsi="Consolas" w:cs="Consolas"/>
          <w:color w:val="000000"/>
          <w:sz w:val="16"/>
          <w:szCs w:val="16"/>
        </w:rPr>
        <w:t xml:space="preserve">            B = 0;</w:t>
      </w:r>
    </w:p>
    <w:p w14:paraId="0CC28767" w14:textId="77777777" w:rsidR="0098152D" w:rsidRPr="000E6AB1" w:rsidRDefault="0098152D" w:rsidP="00981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E6AB1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1DD12E92" w14:textId="77777777" w:rsidR="0098152D" w:rsidRPr="000E6AB1" w:rsidRDefault="0098152D" w:rsidP="00981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E6AB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0E6AB1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0E6AB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E6AB1">
        <w:rPr>
          <w:rFonts w:ascii="Consolas" w:hAnsi="Consolas" w:cs="Consolas"/>
          <w:color w:val="0000FF"/>
          <w:sz w:val="16"/>
          <w:szCs w:val="16"/>
        </w:rPr>
        <w:t>int</w:t>
      </w:r>
      <w:r w:rsidRPr="000E6AB1">
        <w:rPr>
          <w:rFonts w:ascii="Consolas" w:hAnsi="Consolas" w:cs="Consolas"/>
          <w:color w:val="000000"/>
          <w:sz w:val="16"/>
          <w:szCs w:val="16"/>
        </w:rPr>
        <w:t xml:space="preserve"> Uitslag()</w:t>
      </w:r>
    </w:p>
    <w:p w14:paraId="7CF45AB2" w14:textId="77777777" w:rsidR="0098152D" w:rsidRPr="00DD2681" w:rsidRDefault="0098152D" w:rsidP="00981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0E6AB1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14:paraId="45485FB1" w14:textId="77777777" w:rsidR="0098152D" w:rsidRPr="00DD2681" w:rsidRDefault="0098152D" w:rsidP="00981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switch</w:t>
      </w: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(Operator)</w:t>
      </w:r>
    </w:p>
    <w:p w14:paraId="048BDB0D" w14:textId="77777777" w:rsidR="0098152D" w:rsidRPr="00DD2681" w:rsidRDefault="0098152D" w:rsidP="00981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{</w:t>
      </w:r>
    </w:p>
    <w:p w14:paraId="045F3BB9" w14:textId="77777777" w:rsidR="0098152D" w:rsidRPr="00DD2681" w:rsidRDefault="0098152D" w:rsidP="00981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D2681">
        <w:rPr>
          <w:rFonts w:ascii="Consolas" w:hAnsi="Consolas" w:cs="Consolas"/>
          <w:color w:val="2B91AF"/>
          <w:sz w:val="16"/>
          <w:szCs w:val="16"/>
          <w:lang w:val="en-US"/>
        </w:rPr>
        <w:t>Operator</w:t>
      </w: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.Plus: 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A + B;</w:t>
      </w:r>
    </w:p>
    <w:p w14:paraId="5482CBF2" w14:textId="77777777" w:rsidR="0098152D" w:rsidRPr="00DD2681" w:rsidRDefault="0098152D" w:rsidP="00981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D2681">
        <w:rPr>
          <w:rFonts w:ascii="Consolas" w:hAnsi="Consolas" w:cs="Consolas"/>
          <w:color w:val="2B91AF"/>
          <w:sz w:val="16"/>
          <w:szCs w:val="16"/>
          <w:lang w:val="en-US"/>
        </w:rPr>
        <w:t>Operator</w:t>
      </w: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.Min:  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A - </w:t>
      </w:r>
      <w:proofErr w:type="gramStart"/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>B;</w:t>
      </w:r>
      <w:proofErr w:type="gramEnd"/>
    </w:p>
    <w:p w14:paraId="38D6F568" w14:textId="77777777" w:rsidR="0098152D" w:rsidRPr="00DD2681" w:rsidRDefault="0098152D" w:rsidP="00981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case</w:t>
      </w: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DD2681">
        <w:rPr>
          <w:rFonts w:ascii="Consolas" w:hAnsi="Consolas" w:cs="Consolas"/>
          <w:color w:val="2B91AF"/>
          <w:sz w:val="16"/>
          <w:szCs w:val="16"/>
          <w:lang w:val="en-US"/>
        </w:rPr>
        <w:t>Operator</w:t>
      </w: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.Maal: </w:t>
      </w:r>
      <w:r w:rsidRPr="00DD2681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="00327F03"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A %</w:t>
      </w: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B;</w:t>
      </w:r>
    </w:p>
    <w:p w14:paraId="29915F3D" w14:textId="77777777" w:rsidR="0098152D" w:rsidRPr="000E6AB1" w:rsidRDefault="0098152D" w:rsidP="00981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DD2681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0E6AB1">
        <w:rPr>
          <w:rFonts w:ascii="Consolas" w:hAnsi="Consolas" w:cs="Consolas"/>
          <w:color w:val="000000"/>
          <w:sz w:val="16"/>
          <w:szCs w:val="16"/>
        </w:rPr>
        <w:t>}</w:t>
      </w:r>
    </w:p>
    <w:p w14:paraId="48FF7370" w14:textId="77777777" w:rsidR="0098152D" w:rsidRPr="000E6AB1" w:rsidRDefault="0098152D" w:rsidP="00981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E6AB1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0E6AB1">
        <w:rPr>
          <w:rFonts w:ascii="Consolas" w:hAnsi="Consolas" w:cs="Consolas"/>
          <w:color w:val="0000FF"/>
          <w:sz w:val="16"/>
          <w:szCs w:val="16"/>
        </w:rPr>
        <w:t>return</w:t>
      </w:r>
      <w:proofErr w:type="gramEnd"/>
      <w:r w:rsidRPr="000E6AB1">
        <w:rPr>
          <w:rFonts w:ascii="Consolas" w:hAnsi="Consolas" w:cs="Consolas"/>
          <w:color w:val="000000"/>
          <w:sz w:val="16"/>
          <w:szCs w:val="16"/>
        </w:rPr>
        <w:t xml:space="preserve"> 0;</w:t>
      </w:r>
    </w:p>
    <w:p w14:paraId="0AFC6615" w14:textId="77777777" w:rsidR="0098152D" w:rsidRPr="000E6AB1" w:rsidRDefault="0098152D" w:rsidP="00981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0E6AB1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14:paraId="0FE4F7AB" w14:textId="77777777" w:rsidR="0098152D" w:rsidRPr="000E6AB1" w:rsidRDefault="0098152D" w:rsidP="00981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DFE0BE6" w14:textId="77777777" w:rsidR="0098152D" w:rsidRPr="000E6AB1" w:rsidRDefault="0098152D" w:rsidP="0098152D">
      <w:pPr>
        <w:pStyle w:val="Geenafstand"/>
        <w:rPr>
          <w:rFonts w:ascii="Consolas" w:hAnsi="Consolas" w:cs="Consolas"/>
          <w:color w:val="000000"/>
          <w:sz w:val="16"/>
          <w:szCs w:val="16"/>
        </w:rPr>
      </w:pPr>
      <w:r w:rsidRPr="000E6AB1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14:paraId="761B59E8" w14:textId="77777777" w:rsidR="0098152D" w:rsidRDefault="0098152D" w:rsidP="0098152D">
      <w:pPr>
        <w:pStyle w:val="Geenafstand"/>
        <w:rPr>
          <w:rFonts w:ascii="Consolas" w:hAnsi="Consolas" w:cs="Consolas"/>
          <w:color w:val="000000"/>
          <w:sz w:val="19"/>
          <w:szCs w:val="19"/>
        </w:rPr>
      </w:pPr>
    </w:p>
    <w:p w14:paraId="125513F1" w14:textId="77777777" w:rsidR="0098152D" w:rsidRDefault="0098152D" w:rsidP="0098152D">
      <w:pPr>
        <w:pStyle w:val="Geenafstan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Operator</w:t>
      </w:r>
    </w:p>
    <w:p w14:paraId="64EAC55D" w14:textId="77777777" w:rsidR="0098152D" w:rsidRDefault="0098152D" w:rsidP="0098152D">
      <w:pPr>
        <w:pStyle w:val="Geenafstand"/>
        <w:rPr>
          <w:rFonts w:ascii="Consolas" w:hAnsi="Consolas" w:cs="Consolas"/>
          <w:color w:val="000000"/>
          <w:sz w:val="19"/>
          <w:szCs w:val="19"/>
        </w:rPr>
      </w:pPr>
    </w:p>
    <w:p w14:paraId="1DA25F32" w14:textId="77777777" w:rsidR="0098152D" w:rsidRPr="000E6AB1" w:rsidRDefault="0098152D" w:rsidP="0098152D">
      <w:pPr>
        <w:pStyle w:val="Geenafstand"/>
        <w:rPr>
          <w:rFonts w:ascii="Consolas" w:hAnsi="Consolas" w:cs="Consolas"/>
          <w:color w:val="000000"/>
          <w:sz w:val="16"/>
          <w:szCs w:val="16"/>
        </w:rPr>
      </w:pPr>
      <w:r w:rsidRPr="000E6AB1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0E6AB1">
        <w:rPr>
          <w:rFonts w:ascii="Consolas" w:hAnsi="Consolas" w:cs="Consolas"/>
          <w:color w:val="0000FF"/>
          <w:sz w:val="16"/>
          <w:szCs w:val="16"/>
        </w:rPr>
        <w:t>public</w:t>
      </w:r>
      <w:proofErr w:type="gramEnd"/>
      <w:r w:rsidRPr="000E6AB1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0E6AB1">
        <w:rPr>
          <w:rFonts w:ascii="Consolas" w:hAnsi="Consolas" w:cs="Consolas"/>
          <w:color w:val="0000FF"/>
          <w:sz w:val="16"/>
          <w:szCs w:val="16"/>
        </w:rPr>
        <w:t>enum</w:t>
      </w:r>
      <w:proofErr w:type="spellEnd"/>
      <w:r w:rsidRPr="000E6AB1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0E6AB1">
        <w:rPr>
          <w:rFonts w:ascii="Consolas" w:hAnsi="Consolas" w:cs="Consolas"/>
          <w:color w:val="2B91AF"/>
          <w:sz w:val="16"/>
          <w:szCs w:val="16"/>
        </w:rPr>
        <w:t>Operator</w:t>
      </w:r>
      <w:r w:rsidRPr="000E6AB1">
        <w:rPr>
          <w:rFonts w:ascii="Consolas" w:hAnsi="Consolas" w:cs="Consolas"/>
          <w:color w:val="000000"/>
          <w:sz w:val="16"/>
          <w:szCs w:val="16"/>
        </w:rPr>
        <w:t xml:space="preserve"> { Plus, Min, Maal, </w:t>
      </w:r>
      <w:proofErr w:type="spellStart"/>
      <w:r w:rsidRPr="000E6AB1">
        <w:rPr>
          <w:rFonts w:ascii="Consolas" w:hAnsi="Consolas" w:cs="Consolas"/>
          <w:color w:val="000000"/>
          <w:sz w:val="16"/>
          <w:szCs w:val="16"/>
        </w:rPr>
        <w:t>GedeeldDoor</w:t>
      </w:r>
      <w:proofErr w:type="spellEnd"/>
      <w:r w:rsidRPr="000E6AB1">
        <w:rPr>
          <w:rFonts w:ascii="Consolas" w:hAnsi="Consolas" w:cs="Consolas"/>
          <w:color w:val="000000"/>
          <w:sz w:val="16"/>
          <w:szCs w:val="16"/>
        </w:rPr>
        <w:t xml:space="preserve"> };</w:t>
      </w:r>
    </w:p>
    <w:p w14:paraId="792AD5E8" w14:textId="77777777" w:rsidR="00EB03F8" w:rsidRDefault="00EB03F8" w:rsidP="0098152D">
      <w:pPr>
        <w:pStyle w:val="Geenafstand"/>
        <w:rPr>
          <w:rFonts w:ascii="Consolas" w:hAnsi="Consolas" w:cs="Consolas"/>
          <w:color w:val="000000"/>
          <w:sz w:val="19"/>
          <w:szCs w:val="19"/>
        </w:rPr>
      </w:pPr>
    </w:p>
    <w:p w14:paraId="7B5D0FD3" w14:textId="77777777" w:rsidR="00DD1E0A" w:rsidRDefault="00FD7F7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Let op: deze code is fout. Ik heb niet gekozen voor een operator!</w:t>
      </w:r>
    </w:p>
    <w:p w14:paraId="3C351D3F" w14:textId="77777777" w:rsidR="00C41ACA" w:rsidRDefault="00C41ACA">
      <w:r>
        <w:br w:type="page"/>
      </w:r>
    </w:p>
    <w:p w14:paraId="5CAFBCA5" w14:textId="77777777" w:rsidR="000E337A" w:rsidRDefault="000E337A" w:rsidP="0098152D">
      <w:pPr>
        <w:pStyle w:val="Geenafstand"/>
      </w:pPr>
    </w:p>
    <w:p w14:paraId="5CE50013" w14:textId="77777777" w:rsidR="00EB03F8" w:rsidRPr="000E6AB1" w:rsidRDefault="00AA57BB" w:rsidP="0098152D">
      <w:pPr>
        <w:pStyle w:val="Geenafstand"/>
        <w:rPr>
          <w:b/>
          <w:sz w:val="32"/>
          <w:szCs w:val="32"/>
        </w:rPr>
      </w:pPr>
      <w:r w:rsidRPr="000E6AB1">
        <w:rPr>
          <w:b/>
          <w:sz w:val="32"/>
          <w:szCs w:val="32"/>
        </w:rPr>
        <w:t>Stappen</w:t>
      </w:r>
    </w:p>
    <w:p w14:paraId="5840B596" w14:textId="77777777" w:rsidR="00AA57BB" w:rsidRDefault="00AA57BB" w:rsidP="0098152D">
      <w:pPr>
        <w:pStyle w:val="Geenafstand"/>
      </w:pPr>
    </w:p>
    <w:p w14:paraId="45832FC8" w14:textId="77777777" w:rsidR="001D3215" w:rsidRDefault="007C2120" w:rsidP="0098152D">
      <w:pPr>
        <w:pStyle w:val="Geenafstand"/>
      </w:pPr>
      <w:r>
        <w:t xml:space="preserve">Ga naar het </w:t>
      </w:r>
      <w:proofErr w:type="spellStart"/>
      <w:r>
        <w:t>cs</w:t>
      </w:r>
      <w:proofErr w:type="spellEnd"/>
      <w:r>
        <w:t xml:space="preserve">-bestand waarin de </w:t>
      </w:r>
      <w:r w:rsidRPr="007C2120">
        <w:rPr>
          <w:u w:val="single"/>
        </w:rPr>
        <w:t>publieke</w:t>
      </w:r>
      <w:r>
        <w:t xml:space="preserve"> klasse staat die je wil testen.</w:t>
      </w:r>
    </w:p>
    <w:p w14:paraId="54CCE1E6" w14:textId="77777777" w:rsidR="007C2120" w:rsidRDefault="007C2120" w:rsidP="0098152D">
      <w:pPr>
        <w:pStyle w:val="Geenafstand"/>
      </w:pPr>
      <w:r>
        <w:t>Positioneer de cursor in de methode die je wil testen.</w:t>
      </w:r>
    </w:p>
    <w:p w14:paraId="53031104" w14:textId="77777777" w:rsidR="007C2120" w:rsidRDefault="007C2120" w:rsidP="0098152D">
      <w:pPr>
        <w:pStyle w:val="Geenafstand"/>
      </w:pPr>
      <w:proofErr w:type="gramStart"/>
      <w:r>
        <w:t>Rechter muisknop</w:t>
      </w:r>
      <w:proofErr w:type="gramEnd"/>
      <w:r>
        <w:t xml:space="preserve"> en kies voor “</w:t>
      </w:r>
      <w:proofErr w:type="spellStart"/>
      <w:r>
        <w:t>create</w:t>
      </w:r>
      <w:proofErr w:type="spellEnd"/>
      <w:r>
        <w:t xml:space="preserve"> unit tests”.</w:t>
      </w:r>
    </w:p>
    <w:p w14:paraId="37B0A5D6" w14:textId="77777777" w:rsidR="001D3215" w:rsidRDefault="001D3215" w:rsidP="0098152D">
      <w:pPr>
        <w:pStyle w:val="Geenafstand"/>
      </w:pPr>
    </w:p>
    <w:p w14:paraId="0ED6E55A" w14:textId="77777777" w:rsidR="001D3215" w:rsidRDefault="004A7926" w:rsidP="0098152D">
      <w:pPr>
        <w:pStyle w:val="Geenafstand"/>
      </w:pPr>
      <w:r>
        <w:rPr>
          <w:noProof/>
        </w:rPr>
        <w:drawing>
          <wp:inline distT="0" distB="0" distL="0" distR="0" wp14:anchorId="5BD5EB91" wp14:editId="38BB0C51">
            <wp:extent cx="5753100" cy="64389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962AB" w14:textId="77777777" w:rsidR="001D3215" w:rsidRDefault="001D3215" w:rsidP="0098152D">
      <w:pPr>
        <w:pStyle w:val="Geenafstand"/>
      </w:pPr>
    </w:p>
    <w:p w14:paraId="7FBB2411" w14:textId="77777777" w:rsidR="001D3215" w:rsidRDefault="001D3215" w:rsidP="0098152D">
      <w:pPr>
        <w:pStyle w:val="Geenafstand"/>
      </w:pPr>
    </w:p>
    <w:p w14:paraId="49639A3C" w14:textId="77777777" w:rsidR="003655F4" w:rsidRPr="00747F2D" w:rsidRDefault="003655F4" w:rsidP="003655F4">
      <w:pPr>
        <w:pStyle w:val="Geenafstand"/>
        <w:rPr>
          <w:b/>
        </w:rPr>
      </w:pPr>
      <w:r w:rsidRPr="00747F2D">
        <w:rPr>
          <w:b/>
        </w:rPr>
        <w:t>Let op dat de te testen klasse public is.</w:t>
      </w:r>
    </w:p>
    <w:p w14:paraId="0D20C598" w14:textId="77777777" w:rsidR="007C2120" w:rsidRDefault="007C2120">
      <w:r>
        <w:br w:type="page"/>
      </w:r>
    </w:p>
    <w:p w14:paraId="3D490ADF" w14:textId="77777777" w:rsidR="007C2120" w:rsidRDefault="007C2120" w:rsidP="0098152D">
      <w:pPr>
        <w:pStyle w:val="Geenafstand"/>
      </w:pPr>
      <w:r>
        <w:lastRenderedPageBreak/>
        <w:t>Merk op dat er een testproject wordt toegevoegd aan de solution en dat dit project een bestand heeft waarin een unit test zit.</w:t>
      </w:r>
    </w:p>
    <w:p w14:paraId="3632DEC2" w14:textId="77777777" w:rsidR="001327A5" w:rsidRDefault="001327A5" w:rsidP="0098152D">
      <w:pPr>
        <w:pStyle w:val="Geenafstand"/>
      </w:pPr>
    </w:p>
    <w:p w14:paraId="589898D5" w14:textId="77777777" w:rsidR="007C2120" w:rsidRDefault="007C2120" w:rsidP="0098152D">
      <w:pPr>
        <w:pStyle w:val="Geenafstand"/>
      </w:pPr>
    </w:p>
    <w:p w14:paraId="712C13D8" w14:textId="77777777" w:rsidR="001327A5" w:rsidRDefault="00CA6EBE" w:rsidP="0098152D">
      <w:pPr>
        <w:pStyle w:val="Geenafstand"/>
      </w:pPr>
      <w:r>
        <w:rPr>
          <w:noProof/>
        </w:rPr>
        <w:drawing>
          <wp:inline distT="0" distB="0" distL="0" distR="0" wp14:anchorId="7AD455D1" wp14:editId="3EED1D53">
            <wp:extent cx="5753100" cy="257175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237F6" w14:textId="77777777" w:rsidR="001B6CD8" w:rsidRDefault="001B6CD8" w:rsidP="0098152D">
      <w:pPr>
        <w:pStyle w:val="Geenafstand"/>
      </w:pPr>
    </w:p>
    <w:p w14:paraId="4729A0D3" w14:textId="77777777" w:rsidR="00CA6EBE" w:rsidRDefault="00CA6EBE" w:rsidP="0098152D">
      <w:pPr>
        <w:pStyle w:val="Geenafstand"/>
      </w:pPr>
    </w:p>
    <w:p w14:paraId="230B8AEE" w14:textId="77777777" w:rsidR="001B6CD8" w:rsidRDefault="00CA6EBE" w:rsidP="00C65033">
      <w:pPr>
        <w:pStyle w:val="Geenafstand"/>
      </w:pPr>
      <w:r>
        <w:t xml:space="preserve">Ga naar de </w:t>
      </w:r>
      <w:r w:rsidR="00C65033">
        <w:t xml:space="preserve">Test Explorer (eventueel te openen </w:t>
      </w:r>
      <w:r w:rsidR="001B6CD8">
        <w:t xml:space="preserve">via </w:t>
      </w:r>
      <w:r w:rsidR="00104102">
        <w:t>menu test</w:t>
      </w:r>
      <w:r w:rsidR="00C65033">
        <w:t>)</w:t>
      </w:r>
    </w:p>
    <w:p w14:paraId="0CDDA2DB" w14:textId="77777777" w:rsidR="001B6CD8" w:rsidRDefault="001B6CD8" w:rsidP="0098152D">
      <w:pPr>
        <w:pStyle w:val="Geenafstand"/>
      </w:pPr>
      <w:r>
        <w:t xml:space="preserve">Klik op run </w:t>
      </w:r>
      <w:proofErr w:type="spellStart"/>
      <w:r>
        <w:t>all</w:t>
      </w:r>
      <w:proofErr w:type="spellEnd"/>
    </w:p>
    <w:p w14:paraId="2DBD6F98" w14:textId="77777777" w:rsidR="009D1107" w:rsidRDefault="009D1107" w:rsidP="0098152D">
      <w:pPr>
        <w:pStyle w:val="Geenafstand"/>
      </w:pPr>
      <w:r>
        <w:t xml:space="preserve">Zie dat test is </w:t>
      </w:r>
      <w:r w:rsidR="00C65033">
        <w:t>gefaald.</w:t>
      </w:r>
    </w:p>
    <w:p w14:paraId="576EF15C" w14:textId="77777777" w:rsidR="00DE2191" w:rsidRDefault="00DE2191" w:rsidP="0098152D">
      <w:pPr>
        <w:pStyle w:val="Geenafstand"/>
      </w:pPr>
    </w:p>
    <w:p w14:paraId="562E39C7" w14:textId="77777777" w:rsidR="009D1107" w:rsidRDefault="00C65033" w:rsidP="0098152D">
      <w:pPr>
        <w:pStyle w:val="Geenafstand"/>
      </w:pPr>
      <w:r>
        <w:rPr>
          <w:noProof/>
        </w:rPr>
        <w:drawing>
          <wp:inline distT="0" distB="0" distL="0" distR="0" wp14:anchorId="298AD04C" wp14:editId="4D65B09A">
            <wp:extent cx="5762625" cy="2371725"/>
            <wp:effectExtent l="0" t="0" r="9525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B5B96" w14:textId="77777777" w:rsidR="00525CDD" w:rsidRDefault="00525CDD" w:rsidP="0098152D">
      <w:pPr>
        <w:pStyle w:val="Geenafstand"/>
      </w:pPr>
    </w:p>
    <w:p w14:paraId="1FA57099" w14:textId="77777777" w:rsidR="005A38E6" w:rsidRDefault="005A38E6">
      <w:r>
        <w:t xml:space="preserve">Wanneer je de </w:t>
      </w:r>
      <w:proofErr w:type="spellStart"/>
      <w:r>
        <w:t>Assert.Fail</w:t>
      </w:r>
      <w:proofErr w:type="spellEnd"/>
      <w:r>
        <w:t xml:space="preserve">(); </w:t>
      </w:r>
      <w:proofErr w:type="gramStart"/>
      <w:r>
        <w:t>weg haalt</w:t>
      </w:r>
      <w:proofErr w:type="gramEnd"/>
      <w:r>
        <w:t>, dan zal de test slagen.</w:t>
      </w:r>
    </w:p>
    <w:p w14:paraId="28DD4EA9" w14:textId="77777777" w:rsidR="005A38E6" w:rsidRDefault="005A38E6"/>
    <w:p w14:paraId="4D1F8242" w14:textId="77777777" w:rsidR="00525CDD" w:rsidRDefault="00525CDD">
      <w:r>
        <w:br w:type="page"/>
      </w:r>
    </w:p>
    <w:p w14:paraId="4CD50826" w14:textId="77777777" w:rsidR="005A38E6" w:rsidRDefault="005A38E6"/>
    <w:p w14:paraId="23A68268" w14:textId="77777777" w:rsidR="009226DC" w:rsidRDefault="009226DC" w:rsidP="0098152D">
      <w:pPr>
        <w:pStyle w:val="Geenafstand"/>
      </w:pPr>
    </w:p>
    <w:p w14:paraId="45E59923" w14:textId="77777777" w:rsidR="009226DC" w:rsidRDefault="009226DC" w:rsidP="0098152D">
      <w:pPr>
        <w:pStyle w:val="Geenafstand"/>
      </w:pPr>
      <w:r>
        <w:t>Voeg testmethoden toe.</w:t>
      </w:r>
    </w:p>
    <w:p w14:paraId="1430A6E3" w14:textId="77777777" w:rsidR="001B6CD8" w:rsidRDefault="001B6CD8" w:rsidP="0098152D">
      <w:pPr>
        <w:pStyle w:val="Geenafstand"/>
      </w:pPr>
    </w:p>
    <w:p w14:paraId="297F1DC5" w14:textId="77777777" w:rsidR="0045544C" w:rsidRDefault="0045544C" w:rsidP="0045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45544C">
        <w:rPr>
          <w:rFonts w:ascii="Consolas" w:hAnsi="Consolas" w:cs="Consolas"/>
          <w:color w:val="2B91AF"/>
          <w:sz w:val="19"/>
          <w:szCs w:val="19"/>
        </w:rPr>
        <w:t>TestMethod</w:t>
      </w:r>
      <w:proofErr w:type="spellEnd"/>
      <w:r w:rsidR="00A638BA">
        <w:rPr>
          <w:rFonts w:ascii="Consolas" w:hAnsi="Consolas" w:cs="Consolas"/>
          <w:color w:val="2B91AF"/>
          <w:sz w:val="19"/>
          <w:szCs w:val="19"/>
        </w:rPr>
        <w:t>(</w:t>
      </w:r>
      <w:proofErr w:type="gramEnd"/>
      <w:r w:rsidR="00A638BA">
        <w:rPr>
          <w:rFonts w:ascii="Consolas" w:hAnsi="Consolas" w:cs="Consolas"/>
          <w:color w:val="2B91AF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0CA5D71A" w14:textId="77777777" w:rsidR="0045544C" w:rsidRDefault="0045544C" w:rsidP="0045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TestMethod1()</w:t>
      </w:r>
    </w:p>
    <w:p w14:paraId="5139AD54" w14:textId="77777777" w:rsidR="0045544C" w:rsidRDefault="0045544C" w:rsidP="0045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BB41CA" w14:textId="77777777" w:rsidR="0045544C" w:rsidRDefault="0045544C" w:rsidP="00455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Assert.Fail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"niet goed"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D7A6CB" w14:textId="77777777" w:rsidR="0045544C" w:rsidRDefault="0045544C" w:rsidP="0045544C">
      <w:pPr>
        <w:pStyle w:val="Geenafstand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268D5E" w14:textId="77777777" w:rsidR="003655F4" w:rsidRDefault="003655F4" w:rsidP="0036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45544C">
        <w:rPr>
          <w:rFonts w:ascii="Consolas" w:hAnsi="Consolas" w:cs="Consolas"/>
          <w:color w:val="2B91AF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40A1DE5" w14:textId="77777777" w:rsidR="002926AB" w:rsidRDefault="002926AB" w:rsidP="00292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TestMethodSom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329D6B9" w14:textId="77777777" w:rsidR="002926AB" w:rsidRDefault="002926AB" w:rsidP="00292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1F4CDA" w14:textId="77777777" w:rsidR="002926AB" w:rsidRDefault="002926AB" w:rsidP="00292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Rekenaar</w:t>
      </w:r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Rekenaar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D41246" w14:textId="77777777" w:rsidR="002926AB" w:rsidRDefault="002926AB" w:rsidP="00292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50CDE16B" w14:textId="77777777" w:rsidR="002926AB" w:rsidRPr="00DD2681" w:rsidRDefault="002926AB" w:rsidP="00292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D2681">
        <w:rPr>
          <w:rFonts w:ascii="Consolas" w:hAnsi="Consolas" w:cs="Consolas"/>
          <w:color w:val="000000"/>
          <w:sz w:val="19"/>
          <w:szCs w:val="19"/>
          <w:lang w:val="en-US"/>
        </w:rPr>
        <w:t>r.B = 2;</w:t>
      </w:r>
    </w:p>
    <w:p w14:paraId="054DA57C" w14:textId="77777777" w:rsidR="002926AB" w:rsidRPr="00DD2681" w:rsidRDefault="002926AB" w:rsidP="00292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r.Operator = </w:t>
      </w:r>
      <w:r w:rsidRPr="00DD2681">
        <w:rPr>
          <w:rFonts w:ascii="Consolas" w:hAnsi="Consolas" w:cs="Consolas"/>
          <w:color w:val="2B91AF"/>
          <w:sz w:val="19"/>
          <w:szCs w:val="19"/>
          <w:lang w:val="en-US"/>
        </w:rPr>
        <w:t>Operator</w:t>
      </w:r>
      <w:r w:rsidRPr="00DD2681">
        <w:rPr>
          <w:rFonts w:ascii="Consolas" w:hAnsi="Consolas" w:cs="Consolas"/>
          <w:color w:val="000000"/>
          <w:sz w:val="19"/>
          <w:szCs w:val="19"/>
          <w:lang w:val="en-US"/>
        </w:rPr>
        <w:t>.Plus;</w:t>
      </w:r>
    </w:p>
    <w:p w14:paraId="0ED230D6" w14:textId="77777777" w:rsidR="002926AB" w:rsidRDefault="002926AB" w:rsidP="00292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2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r.Uitslag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0A82A5B" w14:textId="77777777" w:rsidR="002926AB" w:rsidRDefault="002926AB" w:rsidP="00292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(3, u, </w:t>
      </w:r>
      <w:r>
        <w:rPr>
          <w:rFonts w:ascii="Consolas" w:hAnsi="Consolas" w:cs="Consolas"/>
          <w:color w:val="A31515"/>
          <w:sz w:val="19"/>
          <w:szCs w:val="19"/>
        </w:rPr>
        <w:t>"Optelling mislukt"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6DA9C5" w14:textId="77777777" w:rsidR="002926AB" w:rsidRDefault="002926AB" w:rsidP="00292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16B3B3" w14:textId="77777777" w:rsidR="003655F4" w:rsidRDefault="003655F4" w:rsidP="0036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45544C">
        <w:rPr>
          <w:rFonts w:ascii="Consolas" w:hAnsi="Consolas" w:cs="Consolas"/>
          <w:color w:val="2B91AF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1F8984B" w14:textId="77777777" w:rsidR="002926AB" w:rsidRDefault="002926AB" w:rsidP="00292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TestMethodVerschil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8F74CE9" w14:textId="77777777" w:rsidR="002926AB" w:rsidRDefault="002926AB" w:rsidP="00292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24E746A" w14:textId="77777777" w:rsidR="002926AB" w:rsidRDefault="002926AB" w:rsidP="00292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Rekenaar</w:t>
      </w:r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Rekenaar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D4E452" w14:textId="77777777" w:rsidR="002926AB" w:rsidRDefault="002926AB" w:rsidP="00292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14:paraId="5047E126" w14:textId="77777777" w:rsidR="002926AB" w:rsidRDefault="002926AB" w:rsidP="00292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709553F5" w14:textId="77777777" w:rsidR="002926AB" w:rsidRDefault="002926AB" w:rsidP="00292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r.Operator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>.Min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BC2C016" w14:textId="77777777" w:rsidR="002926AB" w:rsidRDefault="002926AB" w:rsidP="00292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r.Uitslag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94FDCFD" w14:textId="77777777" w:rsidR="002926AB" w:rsidRDefault="002926AB" w:rsidP="00292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(-1, u, </w:t>
      </w:r>
      <w:r>
        <w:rPr>
          <w:rFonts w:ascii="Consolas" w:hAnsi="Consolas" w:cs="Consolas"/>
          <w:color w:val="A31515"/>
          <w:sz w:val="19"/>
          <w:szCs w:val="19"/>
        </w:rPr>
        <w:t>"Aftrekking mislukt"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DDBD50" w14:textId="77777777" w:rsidR="002926AB" w:rsidRDefault="002926AB" w:rsidP="00292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B47303" w14:textId="77777777" w:rsidR="003655F4" w:rsidRDefault="003655F4" w:rsidP="003655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 w:rsidRPr="0045544C">
        <w:rPr>
          <w:rFonts w:ascii="Consolas" w:hAnsi="Consolas" w:cs="Consolas"/>
          <w:color w:val="2B91AF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5AD28D6" w14:textId="77777777" w:rsidR="002926AB" w:rsidRDefault="002926AB" w:rsidP="00292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TestMethodMaal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4F045F0D" w14:textId="77777777" w:rsidR="002926AB" w:rsidRDefault="002926AB" w:rsidP="00292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5BF503C" w14:textId="77777777" w:rsidR="002926AB" w:rsidRDefault="002926AB" w:rsidP="00292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Rekenaar</w:t>
      </w:r>
      <w:r>
        <w:rPr>
          <w:rFonts w:ascii="Consolas" w:hAnsi="Consolas" w:cs="Consolas"/>
          <w:color w:val="000000"/>
          <w:sz w:val="19"/>
          <w:szCs w:val="19"/>
        </w:rPr>
        <w:t xml:space="preserve"> 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Rekenaar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75F7D2" w14:textId="77777777" w:rsidR="002926AB" w:rsidRDefault="002926AB" w:rsidP="00292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5;</w:t>
      </w:r>
    </w:p>
    <w:p w14:paraId="13B10E08" w14:textId="77777777" w:rsidR="002926AB" w:rsidRDefault="002926AB" w:rsidP="00292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0A73FB1D" w14:textId="77777777" w:rsidR="002926AB" w:rsidRDefault="002926AB" w:rsidP="00292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r.Operator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>.Maal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752F79" w14:textId="77777777" w:rsidR="002926AB" w:rsidRDefault="002926AB" w:rsidP="00292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r.Uitslag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0AB07AE" w14:textId="77777777" w:rsidR="002926AB" w:rsidRDefault="002926AB" w:rsidP="00292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Assert</w:t>
      </w:r>
      <w:r>
        <w:rPr>
          <w:rFonts w:ascii="Consolas" w:hAnsi="Consolas" w:cs="Consolas"/>
          <w:color w:val="000000"/>
          <w:sz w:val="19"/>
          <w:szCs w:val="19"/>
        </w:rPr>
        <w:t>.AreEqual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(10, u, </w:t>
      </w:r>
      <w:r>
        <w:rPr>
          <w:rFonts w:ascii="Consolas" w:hAnsi="Consolas" w:cs="Consolas"/>
          <w:color w:val="A31515"/>
          <w:sz w:val="19"/>
          <w:szCs w:val="19"/>
        </w:rPr>
        <w:t>"Verm</w:t>
      </w:r>
      <w:r w:rsidR="00D80D3A">
        <w:rPr>
          <w:rFonts w:ascii="Consolas" w:hAnsi="Consolas" w:cs="Consolas"/>
          <w:color w:val="A31515"/>
          <w:sz w:val="19"/>
          <w:szCs w:val="19"/>
        </w:rPr>
        <w:t>en</w:t>
      </w:r>
      <w:r>
        <w:rPr>
          <w:rFonts w:ascii="Consolas" w:hAnsi="Consolas" w:cs="Consolas"/>
          <w:color w:val="A31515"/>
          <w:sz w:val="19"/>
          <w:szCs w:val="19"/>
        </w:rPr>
        <w:t>igvuldiging mislukt"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526612" w14:textId="77777777" w:rsidR="001B6CD8" w:rsidRDefault="002926AB" w:rsidP="002926AB">
      <w:pPr>
        <w:pStyle w:val="Geenafstand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0227B6F" w14:textId="77777777" w:rsidR="0037242D" w:rsidRDefault="0037242D" w:rsidP="002926AB">
      <w:pPr>
        <w:pStyle w:val="Geenafstand"/>
        <w:rPr>
          <w:rFonts w:ascii="Consolas" w:hAnsi="Consolas" w:cs="Consolas"/>
          <w:color w:val="000000"/>
          <w:sz w:val="19"/>
          <w:szCs w:val="19"/>
        </w:rPr>
      </w:pPr>
    </w:p>
    <w:p w14:paraId="55E62252" w14:textId="77777777" w:rsidR="0037242D" w:rsidRDefault="0037242D" w:rsidP="002926AB">
      <w:pPr>
        <w:pStyle w:val="Geenafstand"/>
        <w:rPr>
          <w:noProof/>
        </w:rPr>
      </w:pPr>
    </w:p>
    <w:p w14:paraId="78BF8B30" w14:textId="77777777" w:rsidR="001B096F" w:rsidRDefault="001B096F" w:rsidP="002926AB">
      <w:pPr>
        <w:pStyle w:val="Geenafstand"/>
      </w:pPr>
      <w:r>
        <w:rPr>
          <w:noProof/>
        </w:rPr>
        <w:drawing>
          <wp:inline distT="0" distB="0" distL="0" distR="0" wp14:anchorId="5134D83D" wp14:editId="73588342">
            <wp:extent cx="5762625" cy="1571625"/>
            <wp:effectExtent l="0" t="0" r="9525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BA3C0" w14:textId="77777777" w:rsidR="001B096F" w:rsidRDefault="001B096F" w:rsidP="002926AB">
      <w:pPr>
        <w:pStyle w:val="Geenafstand"/>
      </w:pPr>
    </w:p>
    <w:sectPr w:rsidR="001B096F" w:rsidSect="000E6AB1">
      <w:pgSz w:w="11906" w:h="16838"/>
      <w:pgMar w:top="1418" w:right="1418" w:bottom="107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7CA"/>
    <w:rsid w:val="000E337A"/>
    <w:rsid w:val="000E6AB1"/>
    <w:rsid w:val="00104102"/>
    <w:rsid w:val="0012672C"/>
    <w:rsid w:val="001327A5"/>
    <w:rsid w:val="00146082"/>
    <w:rsid w:val="001B096F"/>
    <w:rsid w:val="001B6CD8"/>
    <w:rsid w:val="001D3215"/>
    <w:rsid w:val="00282048"/>
    <w:rsid w:val="002926AB"/>
    <w:rsid w:val="002F35AD"/>
    <w:rsid w:val="0032656C"/>
    <w:rsid w:val="00327F03"/>
    <w:rsid w:val="003655F4"/>
    <w:rsid w:val="0037242D"/>
    <w:rsid w:val="003C0487"/>
    <w:rsid w:val="00431596"/>
    <w:rsid w:val="0045544C"/>
    <w:rsid w:val="004A7926"/>
    <w:rsid w:val="00525CDD"/>
    <w:rsid w:val="00557699"/>
    <w:rsid w:val="005A38E6"/>
    <w:rsid w:val="0064438C"/>
    <w:rsid w:val="00664D57"/>
    <w:rsid w:val="00747F2D"/>
    <w:rsid w:val="007C2120"/>
    <w:rsid w:val="007E3238"/>
    <w:rsid w:val="008647CA"/>
    <w:rsid w:val="009226DC"/>
    <w:rsid w:val="00967AA5"/>
    <w:rsid w:val="0098152D"/>
    <w:rsid w:val="009D1107"/>
    <w:rsid w:val="00A12934"/>
    <w:rsid w:val="00A214E0"/>
    <w:rsid w:val="00A52A76"/>
    <w:rsid w:val="00A638BA"/>
    <w:rsid w:val="00AA57BB"/>
    <w:rsid w:val="00B325C1"/>
    <w:rsid w:val="00C41ACA"/>
    <w:rsid w:val="00C65033"/>
    <w:rsid w:val="00CA409A"/>
    <w:rsid w:val="00CA6EBE"/>
    <w:rsid w:val="00CD6189"/>
    <w:rsid w:val="00CE0CD3"/>
    <w:rsid w:val="00D80D3A"/>
    <w:rsid w:val="00DD1E0A"/>
    <w:rsid w:val="00DD2681"/>
    <w:rsid w:val="00DE2191"/>
    <w:rsid w:val="00EB03F8"/>
    <w:rsid w:val="00F917F1"/>
    <w:rsid w:val="00F94E68"/>
    <w:rsid w:val="00FB0DAB"/>
    <w:rsid w:val="00FD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66998"/>
  <w15:chartTrackingRefBased/>
  <w15:docId w15:val="{6656DED4-CF18-47AB-997D-0217678D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98152D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1267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67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van Amsterdam</dc:creator>
  <cp:keywords/>
  <dc:description/>
  <cp:lastModifiedBy>Tran, Tutai</cp:lastModifiedBy>
  <cp:revision>2</cp:revision>
  <cp:lastPrinted>2019-04-17T08:17:00Z</cp:lastPrinted>
  <dcterms:created xsi:type="dcterms:W3CDTF">2022-10-04T07:05:00Z</dcterms:created>
  <dcterms:modified xsi:type="dcterms:W3CDTF">2022-10-04T07:05:00Z</dcterms:modified>
</cp:coreProperties>
</file>