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9"/>
        <w:gridCol w:w="4647"/>
      </w:tblGrid>
      <w:tr w:rsidR="00671249" w14:paraId="1CBDE2C7" w14:textId="77777777" w:rsidTr="00F44461">
        <w:tc>
          <w:tcPr>
            <w:tcW w:w="9016" w:type="dxa"/>
            <w:gridSpan w:val="2"/>
          </w:tcPr>
          <w:p w14:paraId="2E9A31B2" w14:textId="77777777" w:rsidR="000B1357" w:rsidRDefault="000C1357" w:rsidP="00F44461">
            <w:pPr>
              <w:jc w:val="center"/>
              <w:rPr>
                <w:b/>
              </w:rPr>
            </w:pPr>
            <w:r w:rsidRPr="000C1357">
              <w:rPr>
                <w:b/>
              </w:rPr>
              <w:t>과제 #3</w:t>
            </w:r>
          </w:p>
          <w:p w14:paraId="4B3A92B6" w14:textId="671F15F4" w:rsidR="00671249" w:rsidRDefault="000C1357" w:rsidP="00F44461">
            <w:pPr>
              <w:jc w:val="center"/>
            </w:pPr>
            <w:r w:rsidRPr="000C1357">
              <w:rPr>
                <w:b/>
              </w:rPr>
              <w:t>shell script 프로그래밍 실습</w:t>
            </w:r>
          </w:p>
          <w:p w14:paraId="211B1B33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7EF2728" w14:textId="12492B2B" w:rsidR="00671249" w:rsidRDefault="000C1357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팀</w:t>
            </w:r>
            <w:r>
              <w:t xml:space="preserve"> 20180367 </w:t>
            </w:r>
            <w:r>
              <w:rPr>
                <w:rFonts w:hint="eastAsia"/>
              </w:rPr>
              <w:t>박상혁</w:t>
            </w:r>
          </w:p>
        </w:tc>
      </w:tr>
      <w:tr w:rsidR="00A12E76" w14:paraId="6C244B37" w14:textId="77777777" w:rsidTr="00C63FF1">
        <w:trPr>
          <w:trHeight w:val="85"/>
        </w:trPr>
        <w:tc>
          <w:tcPr>
            <w:tcW w:w="4369" w:type="dxa"/>
          </w:tcPr>
          <w:p w14:paraId="70C2C333" w14:textId="1F2E86B8" w:rsidR="000C1357" w:rsidRPr="000C1357" w:rsidRDefault="000C1357" w:rsidP="000C1357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4647" w:type="dxa"/>
          </w:tcPr>
          <w:p w14:paraId="5C98C757" w14:textId="56F2F106" w:rsidR="000C1357" w:rsidRDefault="000C1357" w:rsidP="000C1357">
            <w:pPr>
              <w:jc w:val="center"/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1327487B" wp14:editId="65144B5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3A13D" id="직사각형 5" o:spid="_x0000_s1026" style="position:absolute;left:0;text-align:left;margin-left:371.7pt;margin-top:524.15pt;width:12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569BD67F" wp14:editId="3380AA5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27EC06" id="타원 4" o:spid="_x0000_s1026" style="position:absolute;left:0;text-align:left;margin-left:389.7pt;margin-top:464.15pt;width:84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A12B9A5" wp14:editId="6B68CF1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7ED6E" id="직사각형 3" o:spid="_x0000_s1026" style="position:absolute;left:0;text-align:left;margin-left:371.7pt;margin-top:524.15pt;width:12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EDCE777" wp14:editId="6BA898D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BC56E" id="타원 2" o:spid="_x0000_s1026" style="position:absolute;left:0;text-align:left;margin-left:389.7pt;margin-top:464.15pt;width:84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>
              <w:rPr>
                <w:rFonts w:hint="eastAsia"/>
                <w:b/>
              </w:rPr>
              <w:t>실행화면</w:t>
            </w:r>
          </w:p>
        </w:tc>
      </w:tr>
      <w:tr w:rsidR="00A12E76" w14:paraId="4C06A0A9" w14:textId="77777777" w:rsidTr="00C63FF1">
        <w:trPr>
          <w:trHeight w:val="80"/>
        </w:trPr>
        <w:tc>
          <w:tcPr>
            <w:tcW w:w="4369" w:type="dxa"/>
          </w:tcPr>
          <w:p w14:paraId="53814BC6" w14:textId="77777777" w:rsidR="000C1357" w:rsidRDefault="000C1357" w:rsidP="000C1357">
            <w:pPr>
              <w:jc w:val="center"/>
              <w:rPr>
                <w:b/>
              </w:rPr>
            </w:pPr>
          </w:p>
          <w:p w14:paraId="432F2221" w14:textId="2670E155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9ACBFC5" wp14:editId="605DA538">
                  <wp:extent cx="2616200" cy="7620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082E3" w14:textId="023D16FF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ex3-0.sh</w:t>
            </w:r>
          </w:p>
        </w:tc>
        <w:tc>
          <w:tcPr>
            <w:tcW w:w="4647" w:type="dxa"/>
          </w:tcPr>
          <w:p w14:paraId="7744D373" w14:textId="77777777" w:rsidR="000C1357" w:rsidRDefault="000C1357" w:rsidP="000C1357">
            <w:pPr>
              <w:jc w:val="center"/>
              <w:rPr>
                <w:b/>
              </w:rPr>
            </w:pPr>
          </w:p>
          <w:p w14:paraId="7BC0E370" w14:textId="514C4D78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E49193D" wp14:editId="33E3574C">
                  <wp:extent cx="2567039" cy="692546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72" cy="71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8BF68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ex3-0.sh</w:t>
            </w:r>
          </w:p>
          <w:p w14:paraId="218A26FE" w14:textId="35107FC0" w:rsidR="000B1357" w:rsidRPr="00671249" w:rsidRDefault="000B1357" w:rsidP="000C135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단순출력</w:t>
            </w:r>
          </w:p>
        </w:tc>
      </w:tr>
      <w:tr w:rsidR="00A12E76" w14:paraId="25BE6CB4" w14:textId="77777777" w:rsidTr="00C63FF1">
        <w:trPr>
          <w:trHeight w:val="80"/>
        </w:trPr>
        <w:tc>
          <w:tcPr>
            <w:tcW w:w="4369" w:type="dxa"/>
          </w:tcPr>
          <w:p w14:paraId="2A661B2D" w14:textId="2244D93A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C682C96" wp14:editId="7C16180D">
                  <wp:extent cx="2541013" cy="117208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53" cy="119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E4AB0" w14:textId="6C2389B0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ex3-1.sh</w:t>
            </w:r>
          </w:p>
        </w:tc>
        <w:tc>
          <w:tcPr>
            <w:tcW w:w="4647" w:type="dxa"/>
          </w:tcPr>
          <w:p w14:paraId="2130E73B" w14:textId="39145C50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D264A78" wp14:editId="0CACED1C">
                  <wp:extent cx="2478139" cy="1100462"/>
                  <wp:effectExtent l="0" t="0" r="0" b="4445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544" cy="1112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84BCC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ex3-1.sh</w:t>
            </w:r>
          </w:p>
          <w:p w14:paraId="17940CDE" w14:textId="2FBC0BB4" w:rsidR="000B1357" w:rsidRPr="00671249" w:rsidRDefault="000B1357" w:rsidP="000C1357">
            <w:pPr>
              <w:jc w:val="center"/>
              <w:rPr>
                <w:b/>
                <w:noProof/>
              </w:rPr>
            </w:pPr>
            <w:proofErr w:type="spellStart"/>
            <w:r>
              <w:rPr>
                <w:rFonts w:hint="eastAsia"/>
                <w:b/>
              </w:rPr>
              <w:t>입력받은</w:t>
            </w:r>
            <w:proofErr w:type="spellEnd"/>
            <w:r>
              <w:rPr>
                <w:rFonts w:hint="eastAsia"/>
                <w:b/>
              </w:rPr>
              <w:t xml:space="preserve"> 만큼 출력</w:t>
            </w:r>
          </w:p>
        </w:tc>
      </w:tr>
      <w:tr w:rsidR="00A12E76" w14:paraId="54C4A2BB" w14:textId="77777777" w:rsidTr="00C63FF1">
        <w:trPr>
          <w:trHeight w:val="80"/>
        </w:trPr>
        <w:tc>
          <w:tcPr>
            <w:tcW w:w="4369" w:type="dxa"/>
          </w:tcPr>
          <w:p w14:paraId="28C0066D" w14:textId="5104BF84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33F894" wp14:editId="5DF02915">
                  <wp:extent cx="2590391" cy="1270356"/>
                  <wp:effectExtent l="0" t="0" r="635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35" cy="12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CF6E2" w14:textId="2A2D591A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ex3-2.sh</w:t>
            </w:r>
          </w:p>
        </w:tc>
        <w:tc>
          <w:tcPr>
            <w:tcW w:w="4647" w:type="dxa"/>
          </w:tcPr>
          <w:p w14:paraId="570F62C4" w14:textId="77777777" w:rsidR="000C1357" w:rsidRDefault="000C1357" w:rsidP="000C1357">
            <w:pPr>
              <w:jc w:val="center"/>
              <w:rPr>
                <w:b/>
              </w:rPr>
            </w:pPr>
          </w:p>
          <w:p w14:paraId="68F499C8" w14:textId="77777777" w:rsidR="000C1357" w:rsidRDefault="000C1357" w:rsidP="000B1357">
            <w:pPr>
              <w:rPr>
                <w:b/>
              </w:rPr>
            </w:pPr>
          </w:p>
          <w:p w14:paraId="466E9FFA" w14:textId="5C19B6E1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711E3FA" wp14:editId="63875701">
                  <wp:extent cx="2593591" cy="59976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45" cy="67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9C24F" w14:textId="77777777" w:rsidR="000B1357" w:rsidRDefault="000B1357" w:rsidP="000C1357">
            <w:pPr>
              <w:jc w:val="center"/>
              <w:rPr>
                <w:b/>
              </w:rPr>
            </w:pPr>
          </w:p>
          <w:p w14:paraId="0E66CECE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ex3-2.sh</w:t>
            </w:r>
          </w:p>
          <w:p w14:paraId="2A77E623" w14:textId="56D9B30F" w:rsidR="000B1357" w:rsidRPr="00671249" w:rsidRDefault="00C63FF1" w:rsidP="000C135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연산을 입력해서 결과 출력</w:t>
            </w:r>
          </w:p>
        </w:tc>
      </w:tr>
      <w:tr w:rsidR="00A12E76" w14:paraId="66F97208" w14:textId="77777777" w:rsidTr="00C63FF1">
        <w:trPr>
          <w:trHeight w:val="80"/>
        </w:trPr>
        <w:tc>
          <w:tcPr>
            <w:tcW w:w="4369" w:type="dxa"/>
          </w:tcPr>
          <w:p w14:paraId="0232D96C" w14:textId="78A2CCBA" w:rsidR="000C1357" w:rsidRDefault="00A12E76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894EFA3" wp14:editId="41C68F2D">
                  <wp:extent cx="2477729" cy="178239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327" cy="181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3CDDB" w14:textId="69C33E1D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ex3-3.sh</w:t>
            </w:r>
          </w:p>
        </w:tc>
        <w:tc>
          <w:tcPr>
            <w:tcW w:w="4647" w:type="dxa"/>
          </w:tcPr>
          <w:p w14:paraId="2ADE65D4" w14:textId="77777777" w:rsidR="00A12E76" w:rsidRDefault="00A12E76" w:rsidP="000C1357">
            <w:pPr>
              <w:jc w:val="center"/>
              <w:rPr>
                <w:b/>
              </w:rPr>
            </w:pPr>
          </w:p>
          <w:p w14:paraId="494B2CAD" w14:textId="77777777" w:rsidR="00A12E76" w:rsidRDefault="00A12E76" w:rsidP="000C1357">
            <w:pPr>
              <w:jc w:val="center"/>
              <w:rPr>
                <w:b/>
              </w:rPr>
            </w:pPr>
          </w:p>
          <w:p w14:paraId="0F6DF658" w14:textId="30F53050" w:rsidR="000C1357" w:rsidRDefault="00A12E76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67FC3D" wp14:editId="22FF7E79">
                  <wp:extent cx="2636132" cy="760945"/>
                  <wp:effectExtent l="0" t="0" r="5715" b="1270"/>
                  <wp:docPr id="25" name="그림 2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17" cy="7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2A7A7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ex3-3.sh</w:t>
            </w:r>
          </w:p>
          <w:p w14:paraId="10A9072B" w14:textId="77777777" w:rsidR="00C63FF1" w:rsidRDefault="00C63FF1" w:rsidP="000C135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몸무게,</w:t>
            </w:r>
            <w:r>
              <w:rPr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 xml:space="preserve">키를 입력 받아 </w:t>
            </w:r>
            <w:r>
              <w:rPr>
                <w:b/>
                <w:noProof/>
              </w:rPr>
              <w:t>bmi</w:t>
            </w:r>
            <w:r>
              <w:rPr>
                <w:rFonts w:hint="eastAsia"/>
                <w:b/>
                <w:noProof/>
              </w:rPr>
              <w:t xml:space="preserve"> 지수 계산 후</w:t>
            </w:r>
          </w:p>
          <w:p w14:paraId="251D0FF2" w14:textId="6AA390D9" w:rsidR="00C63FF1" w:rsidRPr="00C63FF1" w:rsidRDefault="00C63FF1" w:rsidP="000C135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체중분류파악</w:t>
            </w:r>
          </w:p>
        </w:tc>
      </w:tr>
      <w:tr w:rsidR="00A12E76" w14:paraId="64FE643C" w14:textId="77777777" w:rsidTr="00C63FF1">
        <w:trPr>
          <w:trHeight w:val="80"/>
        </w:trPr>
        <w:tc>
          <w:tcPr>
            <w:tcW w:w="4369" w:type="dxa"/>
          </w:tcPr>
          <w:p w14:paraId="2758E951" w14:textId="77777777" w:rsidR="000C1357" w:rsidRDefault="000C1357" w:rsidP="000C1357">
            <w:pPr>
              <w:jc w:val="center"/>
              <w:rPr>
                <w:b/>
              </w:rPr>
            </w:pPr>
          </w:p>
          <w:p w14:paraId="68B29A08" w14:textId="61236EA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BE439A6" wp14:editId="5BDDCB08">
                  <wp:extent cx="2654709" cy="1834162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04" cy="191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882D0" w14:textId="73CBB383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ex3-4.sh</w:t>
            </w:r>
          </w:p>
        </w:tc>
        <w:tc>
          <w:tcPr>
            <w:tcW w:w="4647" w:type="dxa"/>
          </w:tcPr>
          <w:p w14:paraId="20D547F8" w14:textId="7791B621" w:rsidR="000C1357" w:rsidRDefault="00FE1C4F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C0504CE" wp14:editId="42A759D7">
                  <wp:extent cx="2270168" cy="2232332"/>
                  <wp:effectExtent l="0" t="0" r="3175" b="3175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41" cy="225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2874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ex3-4.sh</w:t>
            </w:r>
          </w:p>
          <w:p w14:paraId="1124A608" w14:textId="77777777" w:rsidR="00C63FF1" w:rsidRDefault="00C63FF1" w:rsidP="000C135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case</w:t>
            </w:r>
            <w:r>
              <w:rPr>
                <w:rFonts w:hint="eastAsia"/>
                <w:b/>
                <w:noProof/>
              </w:rPr>
              <w:t>문 활용한 입력 분기</w:t>
            </w:r>
          </w:p>
          <w:p w14:paraId="17DF1A3D" w14:textId="08418BC8" w:rsidR="00C63FF1" w:rsidRPr="00C63FF1" w:rsidRDefault="00C63FF1" w:rsidP="000C1357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다양한 입력 방어</w:t>
            </w:r>
          </w:p>
        </w:tc>
      </w:tr>
      <w:tr w:rsidR="00A12E76" w14:paraId="60D83BC4" w14:textId="77777777" w:rsidTr="00C63FF1">
        <w:trPr>
          <w:trHeight w:val="80"/>
        </w:trPr>
        <w:tc>
          <w:tcPr>
            <w:tcW w:w="4369" w:type="dxa"/>
          </w:tcPr>
          <w:p w14:paraId="0803470B" w14:textId="34383922" w:rsidR="00FE1C4F" w:rsidRDefault="00FE1C4F" w:rsidP="00FE1C4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B1EF04C" wp14:editId="2798D68A">
                  <wp:extent cx="2517058" cy="2673525"/>
                  <wp:effectExtent l="0" t="0" r="0" b="0"/>
                  <wp:docPr id="14" name="그림 14" descr="텍스트, 화면, 모니터, 점수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, 화면, 모니터, 점수판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4" cy="271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35FB" w14:textId="26CC15FA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ex3-5.sh</w:t>
            </w:r>
          </w:p>
        </w:tc>
        <w:tc>
          <w:tcPr>
            <w:tcW w:w="4647" w:type="dxa"/>
          </w:tcPr>
          <w:p w14:paraId="02C26419" w14:textId="77777777" w:rsidR="00C63FF1" w:rsidRDefault="00C63FF1" w:rsidP="00C63FF1">
            <w:pPr>
              <w:rPr>
                <w:b/>
              </w:rPr>
            </w:pPr>
          </w:p>
          <w:p w14:paraId="2DE631D2" w14:textId="77777777" w:rsidR="00C63FF1" w:rsidRDefault="00C63FF1" w:rsidP="00C63FF1">
            <w:pPr>
              <w:rPr>
                <w:b/>
              </w:rPr>
            </w:pPr>
          </w:p>
          <w:p w14:paraId="1655A84A" w14:textId="77777777" w:rsidR="00C63FF1" w:rsidRDefault="00C63FF1" w:rsidP="00C63FF1">
            <w:pPr>
              <w:rPr>
                <w:b/>
              </w:rPr>
            </w:pPr>
          </w:p>
          <w:p w14:paraId="1890EA45" w14:textId="77777777" w:rsidR="00C63FF1" w:rsidRDefault="00C63FF1" w:rsidP="00C63FF1">
            <w:pPr>
              <w:rPr>
                <w:b/>
              </w:rPr>
            </w:pPr>
          </w:p>
          <w:p w14:paraId="2A986A71" w14:textId="6F25CF5C" w:rsidR="00FE1C4F" w:rsidRDefault="00C63FF1" w:rsidP="00C63FF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39A9B6C" wp14:editId="1BEA1BD8">
                  <wp:extent cx="2830994" cy="1292860"/>
                  <wp:effectExtent l="0" t="0" r="1270" b="254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789" cy="131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AC20A" w14:textId="77777777" w:rsidR="000C1357" w:rsidRDefault="000C1357" w:rsidP="00FE1C4F">
            <w:pPr>
              <w:jc w:val="center"/>
              <w:rPr>
                <w:b/>
              </w:rPr>
            </w:pPr>
            <w:r>
              <w:rPr>
                <w:b/>
              </w:rPr>
              <w:t>ex3-5.sh</w:t>
            </w:r>
          </w:p>
          <w:p w14:paraId="3C2F6F07" w14:textId="77777777" w:rsidR="00C63FF1" w:rsidRDefault="00C63FF1" w:rsidP="00FE1C4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함수를 사용한 리눅스 내부 명령 실행</w:t>
            </w:r>
          </w:p>
          <w:p w14:paraId="691B8C0A" w14:textId="27BF348C" w:rsidR="00C63FF1" w:rsidRPr="00671249" w:rsidRDefault="00C63FF1" w:rsidP="00FE1C4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명령어 옵션을 인자로 전달</w:t>
            </w:r>
          </w:p>
        </w:tc>
      </w:tr>
    </w:tbl>
    <w:p w14:paraId="0D115A85" w14:textId="77777777" w:rsidR="00C63FF1" w:rsidRDefault="00C63FF1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3"/>
        <w:gridCol w:w="4633"/>
      </w:tblGrid>
      <w:tr w:rsidR="00C63FF1" w14:paraId="77F21FFE" w14:textId="77777777" w:rsidTr="00C63FF1">
        <w:trPr>
          <w:trHeight w:val="226"/>
        </w:trPr>
        <w:tc>
          <w:tcPr>
            <w:tcW w:w="4369" w:type="dxa"/>
          </w:tcPr>
          <w:p w14:paraId="76F9AB1C" w14:textId="560B5D91" w:rsidR="0056027A" w:rsidRDefault="005D56E8" w:rsidP="0056027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1A512735" wp14:editId="5EF0269D">
                  <wp:extent cx="2506530" cy="2867819"/>
                  <wp:effectExtent l="0" t="0" r="0" b="2540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782" cy="289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9A9C4" w14:textId="3BD7CDF2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ex3-6.sh</w:t>
            </w:r>
          </w:p>
        </w:tc>
        <w:tc>
          <w:tcPr>
            <w:tcW w:w="4647" w:type="dxa"/>
          </w:tcPr>
          <w:p w14:paraId="27559C62" w14:textId="77777777" w:rsidR="0056027A" w:rsidRDefault="0056027A" w:rsidP="000C1357">
            <w:pPr>
              <w:jc w:val="center"/>
              <w:rPr>
                <w:b/>
              </w:rPr>
            </w:pPr>
          </w:p>
          <w:p w14:paraId="7F9C7DFC" w14:textId="77777777" w:rsidR="0056027A" w:rsidRDefault="0056027A" w:rsidP="000C1357">
            <w:pPr>
              <w:jc w:val="center"/>
              <w:rPr>
                <w:b/>
              </w:rPr>
            </w:pPr>
          </w:p>
          <w:p w14:paraId="02F89066" w14:textId="77777777" w:rsidR="0056027A" w:rsidRDefault="0056027A" w:rsidP="000C1357">
            <w:pPr>
              <w:jc w:val="center"/>
              <w:rPr>
                <w:b/>
              </w:rPr>
            </w:pPr>
          </w:p>
          <w:p w14:paraId="60D40A1C" w14:textId="77777777" w:rsidR="0056027A" w:rsidRDefault="0056027A" w:rsidP="000C1357">
            <w:pPr>
              <w:jc w:val="center"/>
              <w:rPr>
                <w:b/>
              </w:rPr>
            </w:pPr>
          </w:p>
          <w:p w14:paraId="2C786C5A" w14:textId="14C83CE0" w:rsidR="000C1357" w:rsidRDefault="0056027A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2F358EA" wp14:editId="682BC458">
                  <wp:extent cx="2811330" cy="1637399"/>
                  <wp:effectExtent l="0" t="0" r="0" b="127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440" cy="16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63DB8" w14:textId="77777777" w:rsidR="0056027A" w:rsidRDefault="0056027A" w:rsidP="0056027A">
            <w:pPr>
              <w:rPr>
                <w:b/>
              </w:rPr>
            </w:pPr>
          </w:p>
          <w:p w14:paraId="0E7A7A10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ex3-6.sh</w:t>
            </w:r>
          </w:p>
          <w:p w14:paraId="2CBAA7D5" w14:textId="38986CD8" w:rsidR="00C63FF1" w:rsidRPr="00C63FF1" w:rsidRDefault="00C63FF1" w:rsidP="00C63FF1">
            <w:pPr>
              <w:jc w:val="center"/>
              <w:rPr>
                <w:b/>
                <w:noProof/>
              </w:rPr>
            </w:pPr>
            <w:r w:rsidRPr="00C63FF1">
              <w:rPr>
                <w:b/>
                <w:noProof/>
              </w:rPr>
              <w:t>입력된 이름으로 폴더 확인</w:t>
            </w:r>
            <w:r>
              <w:rPr>
                <w:rFonts w:hint="eastAsia"/>
                <w:b/>
                <w:noProof/>
              </w:rPr>
              <w:t>,</w:t>
            </w:r>
            <w:r w:rsidRPr="00C63FF1">
              <w:rPr>
                <w:b/>
                <w:noProof/>
              </w:rPr>
              <w:t xml:space="preserve"> 없다면 생성.</w:t>
            </w:r>
          </w:p>
          <w:p w14:paraId="3A7B80AD" w14:textId="77777777" w:rsidR="00C63FF1" w:rsidRDefault="00C63FF1" w:rsidP="00C63FF1">
            <w:pPr>
              <w:jc w:val="center"/>
              <w:rPr>
                <w:b/>
                <w:noProof/>
              </w:rPr>
            </w:pPr>
            <w:r w:rsidRPr="00C63FF1">
              <w:rPr>
                <w:b/>
                <w:noProof/>
              </w:rPr>
              <w:t xml:space="preserve">5개의 파일을 만들고 압축. </w:t>
            </w:r>
          </w:p>
          <w:p w14:paraId="70729CB1" w14:textId="4A94688B" w:rsidR="00C63FF1" w:rsidRPr="00C63FF1" w:rsidRDefault="00C63FF1" w:rsidP="00C63FF1">
            <w:pPr>
              <w:jc w:val="center"/>
              <w:rPr>
                <w:b/>
                <w:noProof/>
              </w:rPr>
            </w:pPr>
            <w:r w:rsidRPr="00C63FF1">
              <w:rPr>
                <w:b/>
                <w:noProof/>
              </w:rPr>
              <w:t>새로운 폴더를 생성하여 압축 해제.</w:t>
            </w:r>
          </w:p>
        </w:tc>
      </w:tr>
      <w:tr w:rsidR="00C63FF1" w14:paraId="63117DE8" w14:textId="77777777" w:rsidTr="00C63FF1">
        <w:trPr>
          <w:trHeight w:val="80"/>
        </w:trPr>
        <w:tc>
          <w:tcPr>
            <w:tcW w:w="4369" w:type="dxa"/>
          </w:tcPr>
          <w:p w14:paraId="56387EB7" w14:textId="1C38BD5A" w:rsidR="000C1357" w:rsidRDefault="0056027A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7C4D666" wp14:editId="0314D5ED">
                  <wp:extent cx="2359046" cy="1223954"/>
                  <wp:effectExtent l="0" t="0" r="3175" b="0"/>
                  <wp:docPr id="18" name="그림 18" descr="텍스트, 점수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, 점수판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403" cy="127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2507B" w14:textId="0685CDE5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ex3-7.sh</w:t>
            </w:r>
          </w:p>
        </w:tc>
        <w:tc>
          <w:tcPr>
            <w:tcW w:w="4647" w:type="dxa"/>
          </w:tcPr>
          <w:p w14:paraId="41217611" w14:textId="2C90FBF2" w:rsidR="000C1357" w:rsidRDefault="000B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11E3E11" wp14:editId="4338B0E1">
                  <wp:extent cx="2416517" cy="14388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230" cy="149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C2BAE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ex3-7.sh</w:t>
            </w:r>
          </w:p>
          <w:p w14:paraId="4B17DEC5" w14:textId="51D1BF27" w:rsidR="00C63FF1" w:rsidRPr="00C63FF1" w:rsidRDefault="00C63FF1" w:rsidP="00C63FF1">
            <w:pPr>
              <w:jc w:val="center"/>
              <w:rPr>
                <w:b/>
                <w:noProof/>
              </w:rPr>
            </w:pPr>
            <w:r w:rsidRPr="00C63FF1">
              <w:rPr>
                <w:b/>
                <w:noProof/>
              </w:rPr>
              <w:t xml:space="preserve">입력된 </w:t>
            </w:r>
            <w:r>
              <w:rPr>
                <w:rFonts w:hint="eastAsia"/>
                <w:b/>
                <w:noProof/>
              </w:rPr>
              <w:t>인자</w:t>
            </w:r>
            <w:r w:rsidRPr="00C63FF1">
              <w:rPr>
                <w:b/>
                <w:noProof/>
              </w:rPr>
              <w:t xml:space="preserve"> 폴더에서 5개 이상의 파일을 만듦.</w:t>
            </w:r>
          </w:p>
          <w:p w14:paraId="4F2C8873" w14:textId="77777777" w:rsidR="00C63FF1" w:rsidRDefault="00C63FF1" w:rsidP="00C63FF1">
            <w:pPr>
              <w:jc w:val="center"/>
              <w:rPr>
                <w:b/>
                <w:noProof/>
              </w:rPr>
            </w:pPr>
            <w:r w:rsidRPr="00C63FF1">
              <w:rPr>
                <w:b/>
                <w:noProof/>
              </w:rPr>
              <w:t xml:space="preserve">파일 이름대로 하위 폴더들을 생성하고 </w:t>
            </w:r>
          </w:p>
          <w:p w14:paraId="1F96463E" w14:textId="769F0FC2" w:rsidR="00C63FF1" w:rsidRPr="00671249" w:rsidRDefault="00C63FF1" w:rsidP="00C63FF1">
            <w:pPr>
              <w:jc w:val="center"/>
              <w:rPr>
                <w:b/>
                <w:noProof/>
              </w:rPr>
            </w:pPr>
            <w:r w:rsidRPr="00C63FF1">
              <w:rPr>
                <w:b/>
                <w:noProof/>
              </w:rPr>
              <w:t>각 폴더에 해당 파일을 링크.</w:t>
            </w:r>
          </w:p>
        </w:tc>
      </w:tr>
      <w:tr w:rsidR="00C63FF1" w14:paraId="7A23380F" w14:textId="77777777" w:rsidTr="00C63FF1">
        <w:trPr>
          <w:trHeight w:val="132"/>
        </w:trPr>
        <w:tc>
          <w:tcPr>
            <w:tcW w:w="4369" w:type="dxa"/>
          </w:tcPr>
          <w:p w14:paraId="5E65419A" w14:textId="6341DE55" w:rsidR="000C1357" w:rsidRDefault="000B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FB4781" wp14:editId="42EED5E9">
                  <wp:extent cx="2484065" cy="1614119"/>
                  <wp:effectExtent l="0" t="0" r="5715" b="0"/>
                  <wp:docPr id="21" name="그림 21" descr="텍스트, 점수판, 명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 descr="텍스트, 점수판, 명판이(가) 표시된 사진&#10;&#10;자동 생성된 설명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310" cy="169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80EC4" w14:textId="506218FB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ex3-8.sh</w:t>
            </w:r>
          </w:p>
        </w:tc>
        <w:tc>
          <w:tcPr>
            <w:tcW w:w="4647" w:type="dxa"/>
          </w:tcPr>
          <w:p w14:paraId="170E0315" w14:textId="1006192D" w:rsidR="000C1357" w:rsidRDefault="000B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5009E0D" wp14:editId="3BF761AE">
                  <wp:extent cx="2576871" cy="638616"/>
                  <wp:effectExtent l="0" t="0" r="1270" b="0"/>
                  <wp:docPr id="20" name="그림 2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 descr="텍스트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10" cy="64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CE1E4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ex3-8.sh</w:t>
            </w:r>
          </w:p>
          <w:p w14:paraId="02FB34BF" w14:textId="45458819" w:rsidR="00C63FF1" w:rsidRPr="00671249" w:rsidRDefault="00C63FF1" w:rsidP="000C13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두 인자를 입력 후 저장</w:t>
            </w:r>
          </w:p>
        </w:tc>
      </w:tr>
      <w:tr w:rsidR="00C63FF1" w14:paraId="74D0B6CC" w14:textId="77777777" w:rsidTr="00C63FF1">
        <w:trPr>
          <w:trHeight w:val="131"/>
        </w:trPr>
        <w:tc>
          <w:tcPr>
            <w:tcW w:w="4369" w:type="dxa"/>
          </w:tcPr>
          <w:p w14:paraId="2EAE7B78" w14:textId="77777777" w:rsidR="000C1357" w:rsidRDefault="000C1357" w:rsidP="000C1357">
            <w:pPr>
              <w:jc w:val="center"/>
              <w:rPr>
                <w:b/>
              </w:rPr>
            </w:pPr>
          </w:p>
          <w:p w14:paraId="5CAF2382" w14:textId="6EA1BF48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ex3-9</w:t>
            </w:r>
            <w:r w:rsidR="000B1357">
              <w:rPr>
                <w:b/>
                <w:noProof/>
              </w:rPr>
              <w:drawing>
                <wp:inline distT="0" distB="0" distL="0" distR="0" wp14:anchorId="4E3430BB" wp14:editId="148A724A">
                  <wp:extent cx="2482236" cy="1182390"/>
                  <wp:effectExtent l="0" t="0" r="0" b="0"/>
                  <wp:docPr id="23" name="그림 2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 descr="텍스트이(가) 표시된 사진&#10;&#10;자동 생성된 설명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59" cy="119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sh</w:t>
            </w:r>
            <w:proofErr w:type="spellEnd"/>
          </w:p>
        </w:tc>
        <w:tc>
          <w:tcPr>
            <w:tcW w:w="4647" w:type="dxa"/>
          </w:tcPr>
          <w:p w14:paraId="7865974E" w14:textId="0B1DEA7E" w:rsidR="000C1357" w:rsidRDefault="000B1357" w:rsidP="000C1357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B9905C" wp14:editId="60A8802E">
                  <wp:extent cx="2336800" cy="9525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8259" w14:textId="77777777" w:rsidR="000C1357" w:rsidRDefault="000C1357" w:rsidP="000C1357">
            <w:pPr>
              <w:jc w:val="center"/>
              <w:rPr>
                <w:b/>
              </w:rPr>
            </w:pPr>
            <w:r>
              <w:rPr>
                <w:b/>
              </w:rPr>
              <w:t>ex3-9.sh</w:t>
            </w:r>
          </w:p>
          <w:p w14:paraId="45F2205F" w14:textId="2D30B196" w:rsidR="00C63FF1" w:rsidRDefault="00C63FF1" w:rsidP="000C13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 받은 인자를 파일에서 찾아서 출력</w:t>
            </w:r>
          </w:p>
        </w:tc>
      </w:tr>
    </w:tbl>
    <w:p w14:paraId="048C3DB0" w14:textId="41AE56F9" w:rsidR="008D3656" w:rsidRPr="00671249" w:rsidRDefault="008D3656" w:rsidP="00671249"/>
    <w:sectPr w:rsidR="008D3656" w:rsidRPr="00671249">
      <w:head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8496" w14:textId="77777777" w:rsidR="0050216C" w:rsidRDefault="0050216C" w:rsidP="00F77CCD">
      <w:pPr>
        <w:spacing w:after="0" w:line="240" w:lineRule="auto"/>
      </w:pPr>
      <w:r>
        <w:separator/>
      </w:r>
    </w:p>
  </w:endnote>
  <w:endnote w:type="continuationSeparator" w:id="0">
    <w:p w14:paraId="77018C33" w14:textId="77777777" w:rsidR="0050216C" w:rsidRDefault="0050216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DC44" w14:textId="77777777" w:rsidR="0050216C" w:rsidRDefault="0050216C" w:rsidP="00F77CCD">
      <w:pPr>
        <w:spacing w:after="0" w:line="240" w:lineRule="auto"/>
      </w:pPr>
      <w:r>
        <w:separator/>
      </w:r>
    </w:p>
  </w:footnote>
  <w:footnote w:type="continuationSeparator" w:id="0">
    <w:p w14:paraId="4BA48D26" w14:textId="77777777" w:rsidR="0050216C" w:rsidRDefault="0050216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1B68" w14:textId="60F86B5D" w:rsidR="00671249" w:rsidRPr="000B1357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>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0B1357">
      <w:rPr>
        <w:rFonts w:hint="eastAsia"/>
        <w:u w:val="single"/>
      </w:rPr>
      <w:t>쉘 스크립트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</w:t>
    </w:r>
    <w:r w:rsidR="000B1357">
      <w:rPr>
        <w:u w:val="single"/>
      </w:rPr>
      <w:tab/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0B1357">
      <w:rPr>
        <w:u w:val="single"/>
      </w:rPr>
      <w:t>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1357"/>
    <w:rsid w:val="000C1357"/>
    <w:rsid w:val="000C2F53"/>
    <w:rsid w:val="00162174"/>
    <w:rsid w:val="001C6817"/>
    <w:rsid w:val="00221DF5"/>
    <w:rsid w:val="002A4801"/>
    <w:rsid w:val="0030266E"/>
    <w:rsid w:val="003A1BFC"/>
    <w:rsid w:val="003A21E2"/>
    <w:rsid w:val="0050216C"/>
    <w:rsid w:val="00522369"/>
    <w:rsid w:val="0056027A"/>
    <w:rsid w:val="005A6E10"/>
    <w:rsid w:val="005C3DBC"/>
    <w:rsid w:val="005D56E8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12E76"/>
    <w:rsid w:val="00A24758"/>
    <w:rsid w:val="00A56111"/>
    <w:rsid w:val="00B35D55"/>
    <w:rsid w:val="00BC25C4"/>
    <w:rsid w:val="00C63FF1"/>
    <w:rsid w:val="00C86065"/>
    <w:rsid w:val="00C86FC2"/>
    <w:rsid w:val="00C920BA"/>
    <w:rsid w:val="00D674A5"/>
    <w:rsid w:val="00E54B48"/>
    <w:rsid w:val="00F50137"/>
    <w:rsid w:val="00F77CCD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96B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C63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박상혁</cp:lastModifiedBy>
  <cp:revision>3</cp:revision>
  <dcterms:created xsi:type="dcterms:W3CDTF">2022-10-21T17:21:00Z</dcterms:created>
  <dcterms:modified xsi:type="dcterms:W3CDTF">2022-10-22T06:37:00Z</dcterms:modified>
</cp:coreProperties>
</file>