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0798A8C" w14:paraId="46F236B3" wp14:textId="20F4E6E2">
      <w:pPr>
        <w:rPr>
          <w:b w:val="1"/>
          <w:bCs w:val="1"/>
        </w:rPr>
      </w:pPr>
      <w:r w:rsidRPr="50798A8C" w:rsidR="525ED9D0">
        <w:rPr>
          <w:b w:val="1"/>
          <w:bCs w:val="1"/>
        </w:rPr>
        <w:t xml:space="preserve">1.) Difference Between Grey, White, </w:t>
      </w:r>
      <w:r w:rsidRPr="50798A8C" w:rsidR="525ED9D0">
        <w:rPr>
          <w:b w:val="1"/>
          <w:bCs w:val="1"/>
        </w:rPr>
        <w:t>Black,</w:t>
      </w:r>
      <w:r w:rsidRPr="50798A8C" w:rsidR="525ED9D0">
        <w:rPr>
          <w:b w:val="1"/>
          <w:bCs w:val="1"/>
        </w:rPr>
        <w:t xml:space="preserve"> Red </w:t>
      </w:r>
    </w:p>
    <w:p xmlns:wp14="http://schemas.microsoft.com/office/word/2010/wordml" w:rsidP="50798A8C" w14:paraId="2F0132AD" wp14:textId="4B14D331">
      <w:pPr>
        <w:pStyle w:val="Normal"/>
        <w:rPr>
          <w:b w:val="1"/>
          <w:bCs w:val="1"/>
        </w:rPr>
      </w:pPr>
      <w:r w:rsidRPr="50798A8C" w:rsidR="3839D432">
        <w:rPr>
          <w:b w:val="1"/>
          <w:bCs w:val="1"/>
        </w:rPr>
        <w:t xml:space="preserve">  White hat hacker - </w:t>
      </w:r>
    </w:p>
    <w:p xmlns:wp14="http://schemas.microsoft.com/office/word/2010/wordml" w:rsidP="50798A8C" w14:paraId="36456F43" wp14:textId="64508CB5">
      <w:pPr>
        <w:pStyle w:val="ListParagraph"/>
        <w:numPr>
          <w:ilvl w:val="0"/>
          <w:numId w:val="2"/>
        </w:numPr>
        <w:rPr>
          <w:b w:val="0"/>
          <w:bCs w:val="0"/>
        </w:rPr>
      </w:pPr>
      <w:r w:rsidR="3839D432">
        <w:rPr>
          <w:b w:val="0"/>
          <w:bCs w:val="0"/>
        </w:rPr>
        <w:t xml:space="preserve">It is an ethical computer </w:t>
      </w:r>
      <w:r w:rsidR="4637D08F">
        <w:rPr>
          <w:b w:val="0"/>
          <w:bCs w:val="0"/>
        </w:rPr>
        <w:t xml:space="preserve">hacker or a computer security expert who is specialized in penetration testing </w:t>
      </w:r>
    </w:p>
    <w:p xmlns:wp14="http://schemas.microsoft.com/office/word/2010/wordml" w:rsidP="50798A8C" w14:paraId="1BDA09AA" wp14:textId="5FD9FF76">
      <w:pPr>
        <w:pStyle w:val="ListParagraph"/>
        <w:numPr>
          <w:ilvl w:val="0"/>
          <w:numId w:val="2"/>
        </w:numPr>
        <w:bidi w:val="0"/>
        <w:spacing w:before="0" w:beforeAutospacing="off" w:after="160" w:afterAutospacing="off" w:line="259" w:lineRule="auto"/>
        <w:ind w:left="720" w:right="0" w:hanging="360"/>
        <w:jc w:val="left"/>
        <w:rPr>
          <w:b w:val="0"/>
          <w:bCs w:val="0"/>
        </w:rPr>
      </w:pPr>
      <w:r w:rsidR="4637D08F">
        <w:rPr>
          <w:b w:val="0"/>
          <w:bCs w:val="0"/>
        </w:rPr>
        <w:t>It ensures the security of an organization</w:t>
      </w:r>
      <w:r w:rsidR="3489736B">
        <w:rPr>
          <w:b w:val="0"/>
          <w:bCs w:val="0"/>
        </w:rPr>
        <w:t>’s information system.</w:t>
      </w:r>
    </w:p>
    <w:p xmlns:wp14="http://schemas.microsoft.com/office/word/2010/wordml" w:rsidP="50798A8C" w14:paraId="68BA8E98" wp14:textId="4E4DC6D9">
      <w:pPr>
        <w:pStyle w:val="ListParagraph"/>
        <w:numPr>
          <w:ilvl w:val="0"/>
          <w:numId w:val="2"/>
        </w:numPr>
        <w:bidi w:val="0"/>
        <w:spacing w:before="0" w:beforeAutospacing="off" w:after="160" w:afterAutospacing="off" w:line="259" w:lineRule="auto"/>
        <w:ind w:left="720" w:right="0" w:hanging="360"/>
        <w:jc w:val="left"/>
        <w:rPr>
          <w:b w:val="0"/>
          <w:bCs w:val="0"/>
        </w:rPr>
      </w:pPr>
      <w:r w:rsidR="3489736B">
        <w:rPr>
          <w:b w:val="0"/>
          <w:bCs w:val="0"/>
        </w:rPr>
        <w:t xml:space="preserve">White hat hacker also </w:t>
      </w:r>
      <w:r w:rsidR="3489736B">
        <w:rPr>
          <w:b w:val="0"/>
          <w:bCs w:val="0"/>
        </w:rPr>
        <w:t>works</w:t>
      </w:r>
      <w:r w:rsidR="3489736B">
        <w:rPr>
          <w:b w:val="0"/>
          <w:bCs w:val="0"/>
        </w:rPr>
        <w:t xml:space="preserve"> in the team called sneakers or hackers club</w:t>
      </w:r>
    </w:p>
    <w:p xmlns:wp14="http://schemas.microsoft.com/office/word/2010/wordml" w:rsidP="50798A8C" w14:paraId="4EDE77DA" wp14:textId="51FF324D">
      <w:pPr>
        <w:pStyle w:val="Normal"/>
        <w:ind w:left="0"/>
        <w:rPr>
          <w:b w:val="1"/>
          <w:bCs w:val="1"/>
        </w:rPr>
      </w:pPr>
      <w:r w:rsidRPr="50798A8C" w:rsidR="3489736B">
        <w:rPr>
          <w:b w:val="1"/>
          <w:bCs w:val="1"/>
        </w:rPr>
        <w:t>Black hat hacker -</w:t>
      </w:r>
    </w:p>
    <w:p xmlns:wp14="http://schemas.microsoft.com/office/word/2010/wordml" w:rsidP="50798A8C" w14:paraId="0D48D72D" wp14:textId="2CAEFD9A">
      <w:pPr>
        <w:pStyle w:val="ListParagraph"/>
        <w:numPr>
          <w:ilvl w:val="0"/>
          <w:numId w:val="3"/>
        </w:numPr>
        <w:rPr>
          <w:b w:val="0"/>
          <w:bCs w:val="0"/>
        </w:rPr>
      </w:pPr>
      <w:r w:rsidR="666F64EE">
        <w:rPr>
          <w:b w:val="0"/>
          <w:bCs w:val="0"/>
        </w:rPr>
        <w:t>A black hat hacker is a hacker who violates computer security for their own personal profit</w:t>
      </w:r>
    </w:p>
    <w:p xmlns:wp14="http://schemas.microsoft.com/office/word/2010/wordml" w:rsidP="50798A8C" w14:paraId="61A91142" wp14:textId="5015A44C">
      <w:pPr>
        <w:pStyle w:val="ListParagraph"/>
        <w:numPr>
          <w:ilvl w:val="0"/>
          <w:numId w:val="3"/>
        </w:numPr>
        <w:rPr>
          <w:b w:val="0"/>
          <w:bCs w:val="0"/>
        </w:rPr>
      </w:pPr>
      <w:r w:rsidR="6C51C930">
        <w:rPr>
          <w:b w:val="0"/>
          <w:bCs w:val="0"/>
        </w:rPr>
        <w:t xml:space="preserve">Black hat hacker is </w:t>
      </w:r>
      <w:r w:rsidR="6C51C930">
        <w:rPr>
          <w:b w:val="0"/>
          <w:bCs w:val="0"/>
        </w:rPr>
        <w:t>an</w:t>
      </w:r>
      <w:r w:rsidR="6C51C930">
        <w:rPr>
          <w:b w:val="0"/>
          <w:bCs w:val="0"/>
        </w:rPr>
        <w:t xml:space="preserve"> </w:t>
      </w:r>
      <w:r w:rsidR="6C51C930">
        <w:rPr>
          <w:b w:val="0"/>
          <w:bCs w:val="0"/>
        </w:rPr>
        <w:t>illegal hacking</w:t>
      </w:r>
      <w:r w:rsidR="6C51C930">
        <w:rPr>
          <w:b w:val="0"/>
          <w:bCs w:val="0"/>
        </w:rPr>
        <w:t xml:space="preserve"> group </w:t>
      </w:r>
    </w:p>
    <w:p xmlns:wp14="http://schemas.microsoft.com/office/word/2010/wordml" w:rsidP="50798A8C" w14:paraId="3C9C14A9" wp14:textId="061DF66A">
      <w:pPr>
        <w:pStyle w:val="ListParagraph"/>
        <w:numPr>
          <w:ilvl w:val="0"/>
          <w:numId w:val="3"/>
        </w:numPr>
        <w:rPr>
          <w:b w:val="0"/>
          <w:bCs w:val="0"/>
        </w:rPr>
      </w:pPr>
      <w:r w:rsidR="6C51C930">
        <w:rPr>
          <w:b w:val="0"/>
          <w:bCs w:val="0"/>
        </w:rPr>
        <w:t xml:space="preserve">Unlike white hat </w:t>
      </w:r>
      <w:r w:rsidR="5C6DD73B">
        <w:rPr>
          <w:b w:val="0"/>
          <w:bCs w:val="0"/>
        </w:rPr>
        <w:t>hacker,</w:t>
      </w:r>
      <w:r w:rsidR="6C51C930">
        <w:rPr>
          <w:b w:val="0"/>
          <w:bCs w:val="0"/>
        </w:rPr>
        <w:t xml:space="preserve"> black hat hacker </w:t>
      </w:r>
      <w:r w:rsidR="1469B113">
        <w:rPr>
          <w:b w:val="0"/>
          <w:bCs w:val="0"/>
        </w:rPr>
        <w:t>does</w:t>
      </w:r>
      <w:r w:rsidR="6C51C930">
        <w:rPr>
          <w:b w:val="0"/>
          <w:bCs w:val="0"/>
        </w:rPr>
        <w:t xml:space="preserve"> not have any common standardized</w:t>
      </w:r>
      <w:r w:rsidR="537D95E4">
        <w:rPr>
          <w:b w:val="0"/>
          <w:bCs w:val="0"/>
        </w:rPr>
        <w:t xml:space="preserve"> code or internal regulation</w:t>
      </w:r>
    </w:p>
    <w:p xmlns:wp14="http://schemas.microsoft.com/office/word/2010/wordml" w:rsidP="50798A8C" w14:paraId="71FDB5F1" wp14:textId="5520591F">
      <w:pPr>
        <w:pStyle w:val="Normal"/>
        <w:rPr>
          <w:b w:val="1"/>
          <w:bCs w:val="1"/>
        </w:rPr>
      </w:pPr>
      <w:r w:rsidRPr="50798A8C" w:rsidR="3063199C">
        <w:rPr>
          <w:b w:val="1"/>
          <w:bCs w:val="1"/>
        </w:rPr>
        <w:t>Grey hat hacker-</w:t>
      </w:r>
    </w:p>
    <w:p xmlns:wp14="http://schemas.microsoft.com/office/word/2010/wordml" w:rsidP="50798A8C" w14:paraId="66385993" wp14:textId="0343833D">
      <w:pPr>
        <w:pStyle w:val="ListParagraph"/>
        <w:numPr>
          <w:ilvl w:val="0"/>
          <w:numId w:val="5"/>
        </w:numPr>
        <w:rPr>
          <w:b w:val="0"/>
          <w:bCs w:val="0"/>
        </w:rPr>
      </w:pPr>
      <w:r w:rsidR="3063199C">
        <w:rPr>
          <w:b w:val="0"/>
          <w:bCs w:val="0"/>
        </w:rPr>
        <w:t xml:space="preserve">Grey hat hacker act </w:t>
      </w:r>
      <w:r w:rsidR="3063199C">
        <w:rPr>
          <w:b w:val="0"/>
          <w:bCs w:val="0"/>
        </w:rPr>
        <w:t>as blend</w:t>
      </w:r>
      <w:r w:rsidR="3063199C">
        <w:rPr>
          <w:b w:val="0"/>
          <w:bCs w:val="0"/>
        </w:rPr>
        <w:t xml:space="preserve"> of both white hat hacker and black hat hacker.</w:t>
      </w:r>
    </w:p>
    <w:p xmlns:wp14="http://schemas.microsoft.com/office/word/2010/wordml" w:rsidP="50798A8C" w14:paraId="5151D83D" wp14:textId="2D368E3F">
      <w:pPr>
        <w:pStyle w:val="ListParagraph"/>
        <w:numPr>
          <w:ilvl w:val="0"/>
          <w:numId w:val="5"/>
        </w:numPr>
        <w:rPr>
          <w:b w:val="0"/>
          <w:bCs w:val="0"/>
        </w:rPr>
      </w:pPr>
      <w:r w:rsidR="4802141C">
        <w:rPr>
          <w:b w:val="0"/>
          <w:bCs w:val="0"/>
        </w:rPr>
        <w:t>Grey hat hacker looks for the vulnerabilities in a system without owner permission.</w:t>
      </w:r>
    </w:p>
    <w:p xmlns:wp14="http://schemas.microsoft.com/office/word/2010/wordml" w:rsidP="50798A8C" w14:paraId="6C0C4E87" wp14:textId="3526DC98">
      <w:pPr>
        <w:pStyle w:val="ListParagraph"/>
        <w:numPr>
          <w:ilvl w:val="0"/>
          <w:numId w:val="5"/>
        </w:numPr>
        <w:rPr>
          <w:b w:val="0"/>
          <w:bCs w:val="0"/>
        </w:rPr>
      </w:pPr>
      <w:r w:rsidR="6E9205C5">
        <w:rPr>
          <w:b w:val="0"/>
          <w:bCs w:val="0"/>
        </w:rPr>
        <w:t xml:space="preserve">Grey hat </w:t>
      </w:r>
      <w:r w:rsidR="6E9205C5">
        <w:rPr>
          <w:b w:val="0"/>
          <w:bCs w:val="0"/>
        </w:rPr>
        <w:t>hacker's</w:t>
      </w:r>
      <w:r w:rsidR="6E9205C5">
        <w:rPr>
          <w:b w:val="0"/>
          <w:bCs w:val="0"/>
        </w:rPr>
        <w:t xml:space="preserve"> real intension is to show off their skill and gain publicity.</w:t>
      </w:r>
    </w:p>
    <w:p xmlns:wp14="http://schemas.microsoft.com/office/word/2010/wordml" w:rsidP="50798A8C" w14:paraId="18F46BC5" wp14:textId="5AE97249">
      <w:pPr>
        <w:pStyle w:val="Normal"/>
        <w:ind w:left="0"/>
        <w:rPr>
          <w:b w:val="0"/>
          <w:bCs w:val="0"/>
        </w:rPr>
      </w:pPr>
    </w:p>
    <w:p xmlns:wp14="http://schemas.microsoft.com/office/word/2010/wordml" w:rsidP="50798A8C" w14:paraId="62D3CDD1" wp14:textId="517115F6">
      <w:pPr>
        <w:rPr>
          <w:b w:val="1"/>
          <w:bCs w:val="1"/>
        </w:rPr>
      </w:pPr>
      <w:r w:rsidRPr="50798A8C" w:rsidR="487F15E0">
        <w:rPr>
          <w:b w:val="1"/>
          <w:bCs w:val="1"/>
        </w:rPr>
        <w:t>Red hat hacker -</w:t>
      </w:r>
    </w:p>
    <w:p xmlns:wp14="http://schemas.microsoft.com/office/word/2010/wordml" w:rsidP="50798A8C" w14:paraId="3DF68952" wp14:textId="60C382A6">
      <w:pPr>
        <w:pStyle w:val="ListParagraph"/>
        <w:numPr>
          <w:ilvl w:val="0"/>
          <w:numId w:val="6"/>
        </w:numPr>
        <w:rPr>
          <w:b w:val="0"/>
          <w:bCs w:val="0"/>
        </w:rPr>
      </w:pPr>
      <w:r w:rsidR="487F15E0">
        <w:rPr>
          <w:b w:val="0"/>
          <w:bCs w:val="0"/>
        </w:rPr>
        <w:t>Red hat hacker could refer to someone who target Linux operati</w:t>
      </w:r>
      <w:r w:rsidR="3909EC95">
        <w:rPr>
          <w:b w:val="0"/>
          <w:bCs w:val="0"/>
        </w:rPr>
        <w:t>ng system.</w:t>
      </w:r>
    </w:p>
    <w:p xmlns:wp14="http://schemas.microsoft.com/office/word/2010/wordml" w:rsidP="50798A8C" w14:paraId="7638833B" wp14:textId="740F1A97">
      <w:pPr>
        <w:pStyle w:val="ListParagraph"/>
        <w:numPr>
          <w:ilvl w:val="0"/>
          <w:numId w:val="6"/>
        </w:numPr>
        <w:rPr>
          <w:b w:val="0"/>
          <w:bCs w:val="0"/>
        </w:rPr>
      </w:pPr>
      <w:r w:rsidR="3909EC95">
        <w:rPr>
          <w:b w:val="0"/>
          <w:bCs w:val="0"/>
        </w:rPr>
        <w:t xml:space="preserve">Red hat hacker </w:t>
      </w:r>
      <w:r w:rsidR="6BE2D8E4">
        <w:rPr>
          <w:b w:val="0"/>
          <w:bCs w:val="0"/>
        </w:rPr>
        <w:t>launches</w:t>
      </w:r>
      <w:r w:rsidR="3909EC95">
        <w:rPr>
          <w:b w:val="0"/>
          <w:bCs w:val="0"/>
        </w:rPr>
        <w:t xml:space="preserve"> aggressive attack against the user to bring their system down</w:t>
      </w:r>
      <w:r w:rsidR="7C0A312B">
        <w:rPr>
          <w:b w:val="0"/>
          <w:bCs w:val="0"/>
        </w:rPr>
        <w:t>.</w:t>
      </w:r>
    </w:p>
    <w:p xmlns:wp14="http://schemas.microsoft.com/office/word/2010/wordml" w14:paraId="67242E60" wp14:textId="6F684532"/>
    <w:p xmlns:wp14="http://schemas.microsoft.com/office/word/2010/wordml" w:rsidP="50798A8C" w14:paraId="4DC8BBE0" wp14:textId="174628ED">
      <w:pPr>
        <w:pStyle w:val="Normal"/>
        <w:rPr>
          <w:b w:val="1"/>
          <w:bCs w:val="1"/>
        </w:rPr>
      </w:pPr>
      <w:r w:rsidRPr="50798A8C" w:rsidR="1A4877E7">
        <w:rPr>
          <w:b w:val="1"/>
          <w:bCs w:val="1"/>
        </w:rPr>
        <w:t>2.) Different types of attacks</w:t>
      </w:r>
    </w:p>
    <w:p xmlns:wp14="http://schemas.microsoft.com/office/word/2010/wordml" w:rsidP="50798A8C" w14:paraId="2C078E63" wp14:textId="747648AB">
      <w:pPr>
        <w:pStyle w:val="Normal"/>
        <w:rPr>
          <w:b w:val="1"/>
          <w:bCs w:val="1"/>
        </w:rPr>
      </w:pPr>
      <w:r w:rsidR="2D3DF3B3">
        <w:rPr/>
        <w:t>T</w:t>
      </w:r>
      <w:r w:rsidR="288F2533">
        <w:rPr/>
        <w:t>ypes of attacks-</w:t>
      </w:r>
    </w:p>
    <w:p w:rsidR="288F2533" w:rsidP="50798A8C" w:rsidRDefault="288F2533" w14:paraId="0F48BBDF" w14:textId="54A0DC58">
      <w:pPr>
        <w:pStyle w:val="ListParagraph"/>
        <w:numPr>
          <w:ilvl w:val="0"/>
          <w:numId w:val="7"/>
        </w:numPr>
        <w:rPr/>
      </w:pPr>
      <w:r w:rsidR="288F2533">
        <w:rPr/>
        <w:t xml:space="preserve">Active attack </w:t>
      </w:r>
    </w:p>
    <w:p w:rsidR="288F2533" w:rsidP="50798A8C" w:rsidRDefault="288F2533" w14:paraId="062A3775" w14:textId="2E46162B">
      <w:pPr>
        <w:pStyle w:val="ListParagraph"/>
        <w:numPr>
          <w:ilvl w:val="0"/>
          <w:numId w:val="7"/>
        </w:numPr>
        <w:rPr/>
      </w:pPr>
      <w:r w:rsidR="288F2533">
        <w:rPr/>
        <w:t>Passive attack</w:t>
      </w:r>
    </w:p>
    <w:p w:rsidR="50798A8C" w:rsidP="50798A8C" w:rsidRDefault="50798A8C" w14:paraId="7BF42F8E" w14:textId="6054AA77">
      <w:pPr>
        <w:pStyle w:val="Normal"/>
        <w:ind w:left="0"/>
      </w:pPr>
    </w:p>
    <w:p w:rsidR="3FB055D7" w:rsidP="50798A8C" w:rsidRDefault="3FB055D7" w14:paraId="6D4C883D" w14:textId="7FE6F0C7">
      <w:pPr>
        <w:pStyle w:val="ListParagraph"/>
        <w:numPr>
          <w:ilvl w:val="0"/>
          <w:numId w:val="1"/>
        </w:numPr>
        <w:rPr/>
      </w:pPr>
      <w:r w:rsidRPr="50798A8C" w:rsidR="3FB055D7">
        <w:rPr>
          <w:b w:val="1"/>
          <w:bCs w:val="1"/>
          <w:u w:val="single"/>
        </w:rPr>
        <w:t>Active attack</w:t>
      </w:r>
      <w:r w:rsidR="3FB055D7">
        <w:rPr/>
        <w:t xml:space="preserve"> </w:t>
      </w:r>
      <w:r w:rsidR="2AC790F4">
        <w:rPr/>
        <w:t xml:space="preserve">- Active attack is the type of attack in which the attacker tries to change the content or information. Due to this attack system get damaged and information can be </w:t>
      </w:r>
      <w:r w:rsidR="361D90CE">
        <w:rPr/>
        <w:t>altered. The prevention</w:t>
      </w:r>
      <w:r w:rsidR="2AC790F4">
        <w:rPr/>
        <w:t xml:space="preserve"> </w:t>
      </w:r>
      <w:r w:rsidR="7DDF4200">
        <w:rPr/>
        <w:t xml:space="preserve">of this attack is difficult due to their high range of physical and software </w:t>
      </w:r>
      <w:r w:rsidR="0352DD99">
        <w:rPr/>
        <w:t>vulnerability</w:t>
      </w:r>
      <w:r w:rsidR="7DDF4200">
        <w:rPr/>
        <w:t>.</w:t>
      </w:r>
      <w:r w:rsidR="544EF815">
        <w:rPr/>
        <w:t xml:space="preserve"> The damage that is done with this attack can be harmful to the</w:t>
      </w:r>
      <w:r w:rsidR="1D99D49C">
        <w:rPr/>
        <w:t xml:space="preserve"> system and resources.</w:t>
      </w:r>
      <w:r w:rsidR="331C15E5">
        <w:rPr/>
        <w:t xml:space="preserve"> Good thing about this attack is that the </w:t>
      </w:r>
      <w:r w:rsidR="743A7E7C">
        <w:rPr/>
        <w:t xml:space="preserve">victims </w:t>
      </w:r>
      <w:r w:rsidR="6E3EB3ED">
        <w:rPr/>
        <w:t>know</w:t>
      </w:r>
      <w:r w:rsidR="743A7E7C">
        <w:rPr/>
        <w:t xml:space="preserve"> about the attack.</w:t>
      </w:r>
    </w:p>
    <w:p w:rsidR="1D99D49C" w:rsidP="50798A8C" w:rsidRDefault="1D99D49C" w14:paraId="74FF67D0" w14:textId="2B9D30FA">
      <w:pPr>
        <w:pStyle w:val="ListParagraph"/>
        <w:numPr>
          <w:ilvl w:val="0"/>
          <w:numId w:val="1"/>
        </w:numPr>
        <w:rPr/>
      </w:pPr>
      <w:r w:rsidR="61DA1AD3">
        <w:rPr/>
        <w:t xml:space="preserve">For </w:t>
      </w:r>
      <w:r w:rsidR="61DA1AD3">
        <w:rPr/>
        <w:t>e.g.</w:t>
      </w:r>
      <w:r w:rsidR="78325DD0">
        <w:rPr/>
        <w:t>- Modification</w:t>
      </w:r>
      <w:r w:rsidR="61DA1AD3">
        <w:rPr/>
        <w:t xml:space="preserve"> of message</w:t>
      </w:r>
    </w:p>
    <w:p w:rsidR="1D99D49C" w:rsidP="2D6954EC" w:rsidRDefault="1D99D49C" w14:paraId="2A4F84A3" w14:textId="17DEA20D">
      <w:pPr>
        <w:pStyle w:val="Normal"/>
      </w:pPr>
    </w:p>
    <w:p w:rsidR="1D99D49C" w:rsidP="2D6954EC" w:rsidRDefault="1D99D49C" w14:paraId="13D1A7D7" w14:textId="5F225F41">
      <w:pPr>
        <w:pStyle w:val="Normal"/>
      </w:pPr>
    </w:p>
    <w:p w:rsidR="1D99D49C" w:rsidP="2D6954EC" w:rsidRDefault="1D99D49C" w14:paraId="2B93121B" w14:textId="26BD6CF3">
      <w:pPr>
        <w:pStyle w:val="Normal"/>
      </w:pPr>
    </w:p>
    <w:p w:rsidR="1D99D49C" w:rsidP="2D6954EC" w:rsidRDefault="1D99D49C" w14:paraId="15B8CCC3" w14:textId="463BB632">
      <w:pPr>
        <w:pStyle w:val="Normal"/>
      </w:pPr>
    </w:p>
    <w:p w:rsidR="1D99D49C" w:rsidP="50798A8C" w:rsidRDefault="1D99D49C" w14:paraId="7F811CFC" w14:textId="3494C55C">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pPr>
      <w:r w:rsidRPr="50798A8C" w:rsidR="1D99D49C">
        <w:rPr>
          <w:rFonts w:ascii="Calibri" w:hAnsi="Calibri" w:eastAsia="Calibri" w:cs="Calibri" w:asciiTheme="minorAscii" w:hAnsiTheme="minorAscii" w:eastAsiaTheme="minorAscii" w:cstheme="minorAscii"/>
          <w:b w:val="1"/>
          <w:bCs w:val="1"/>
          <w:i w:val="0"/>
          <w:iCs w:val="0"/>
          <w:caps w:val="0"/>
          <w:smallCaps w:val="0"/>
          <w:noProof w:val="0"/>
          <w:color w:val="323C3E"/>
          <w:sz w:val="22"/>
          <w:szCs w:val="22"/>
          <w:u w:val="single"/>
          <w:lang w:val="en-US"/>
        </w:rPr>
        <w:t>Passive attack-</w:t>
      </w:r>
      <w:r w:rsidRPr="50798A8C" w:rsidR="625013DB">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 xml:space="preserve"> Passive attack is a network attack in which a system is monitored and </w:t>
      </w:r>
      <w:r w:rsidRPr="50798A8C" w:rsidR="23AB2EAA">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sometimes</w:t>
      </w:r>
      <w:r w:rsidRPr="50798A8C" w:rsidR="625013DB">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 xml:space="preserve"> scanned for </w:t>
      </w:r>
      <w:r w:rsidRPr="50798A8C" w:rsidR="176353A8">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 xml:space="preserve">open ports and </w:t>
      </w:r>
      <w:r w:rsidRPr="50798A8C" w:rsidR="1D449846">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 xml:space="preserve">vulnerabilities. The purpose of passive attack is to gain information about the system being </w:t>
      </w:r>
      <w:r w:rsidRPr="50798A8C" w:rsidR="65064978">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targeted. It</w:t>
      </w:r>
      <w:r w:rsidRPr="50798A8C" w:rsidR="1D449846">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 xml:space="preserve"> does not </w:t>
      </w:r>
      <w:r w:rsidRPr="50798A8C" w:rsidR="11FCD186">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involve any direct action on the target.</w:t>
      </w:r>
    </w:p>
    <w:p w:rsidR="33F097FA" w:rsidP="50787223" w:rsidRDefault="33F097FA" w14:paraId="5AA76483" w14:textId="28408C4A">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pPr>
      <w:r w:rsidRPr="50787223" w:rsidR="33F097FA">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 xml:space="preserve">For </w:t>
      </w:r>
      <w:r w:rsidRPr="50787223" w:rsidR="33F097FA">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e.g.</w:t>
      </w:r>
      <w:r w:rsidRPr="50787223" w:rsidR="706E22BB">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 Traffic</w:t>
      </w:r>
      <w:r w:rsidRPr="50787223" w:rsidR="33F097FA">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t xml:space="preserve"> analysis </w:t>
      </w:r>
    </w:p>
    <w:p w:rsidR="50798A8C" w:rsidP="50798A8C" w:rsidRDefault="50798A8C" w14:paraId="7E4C176D" w14:textId="14F60406">
      <w:pPr>
        <w:pStyle w:val="Normal"/>
        <w:rPr>
          <w:rFonts w:ascii="Calibri" w:hAnsi="Calibri" w:eastAsia="Calibri" w:cs="Calibri" w:asciiTheme="minorAscii" w:hAnsiTheme="minorAscii" w:eastAsiaTheme="minorAscii" w:cstheme="minorAscii"/>
          <w:b w:val="0"/>
          <w:bCs w:val="0"/>
          <w:i w:val="0"/>
          <w:iCs w:val="0"/>
          <w:caps w:val="0"/>
          <w:smallCaps w:val="0"/>
          <w:noProof w:val="0"/>
          <w:color w:val="323C3E"/>
          <w:sz w:val="22"/>
          <w:szCs w:val="22"/>
          <w:lang w:val="en-US"/>
        </w:rPr>
      </w:pPr>
    </w:p>
    <w:p w:rsidR="33F097FA" w:rsidP="50787223" w:rsidRDefault="33F097FA" w14:paraId="717FEDE4" w14:textId="64C5070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323C3E"/>
          <w:sz w:val="22"/>
          <w:szCs w:val="22"/>
          <w:lang w:val="en-US"/>
        </w:rPr>
      </w:pPr>
      <w:r w:rsidRPr="50787223" w:rsidR="33F097FA">
        <w:rPr>
          <w:rFonts w:ascii="Calibri" w:hAnsi="Calibri" w:eastAsia="Calibri" w:cs="Calibri" w:asciiTheme="minorAscii" w:hAnsiTheme="minorAscii" w:eastAsiaTheme="minorAscii" w:cstheme="minorAscii"/>
          <w:b w:val="1"/>
          <w:bCs w:val="1"/>
          <w:i w:val="0"/>
          <w:iCs w:val="0"/>
          <w:caps w:val="0"/>
          <w:smallCaps w:val="0"/>
          <w:noProof w:val="0"/>
          <w:color w:val="323C3E"/>
          <w:sz w:val="22"/>
          <w:szCs w:val="22"/>
          <w:lang w:val="en-US"/>
        </w:rPr>
        <w:t>3.) What is the use of Lamda function?</w:t>
      </w:r>
    </w:p>
    <w:p w:rsidR="50787223" w:rsidP="50787223" w:rsidRDefault="50787223" w14:paraId="12C02351" w14:textId="3DB8872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323C3E"/>
          <w:sz w:val="22"/>
          <w:szCs w:val="22"/>
          <w:lang w:val="en-US"/>
        </w:rPr>
      </w:pPr>
    </w:p>
    <w:p w:rsidR="73B617CE" w:rsidP="50787223" w:rsidRDefault="73B617CE" w14:paraId="1286F682" w14:textId="542AF5C3">
      <w:pPr>
        <w:pStyle w:val="ListParagraph"/>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50787223" w:rsidR="73B617CE">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L</w:t>
      </w:r>
      <w:r w:rsidRPr="50787223" w:rsidR="73B617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ambda </w:t>
      </w:r>
      <w:r w:rsidRPr="50787223" w:rsidR="2F2ECE5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is also</w:t>
      </w:r>
      <w:r w:rsidRPr="50787223" w:rsidR="73B617C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known as anonymous functions, are small, restricted functions which do not </w:t>
      </w:r>
      <w:r w:rsidRPr="50787223" w:rsidR="2C86D1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need a name.</w:t>
      </w:r>
    </w:p>
    <w:p w:rsidR="2C86D1D8" w:rsidP="50787223" w:rsidRDefault="2C86D1D8" w14:paraId="753C8521" w14:textId="3D287B44">
      <w:pPr>
        <w:pStyle w:val="ListParagraph"/>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50787223" w:rsidR="2C86D1D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It is declared with lambda </w:t>
      </w:r>
      <w:r w:rsidRPr="50787223" w:rsidR="1FB9A51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keyword.</w:t>
      </w:r>
    </w:p>
    <w:p w:rsidR="1FB9A510" w:rsidP="50787223" w:rsidRDefault="1FB9A510" w14:paraId="4953C1FE" w14:textId="54C95E7D">
      <w:pPr>
        <w:pStyle w:val="ListParagraph"/>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50787223" w:rsidR="1FB9A510">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It is used to create anonymous function.</w:t>
      </w:r>
    </w:p>
    <w:p w:rsidR="50787223" w:rsidP="2471ACF3" w:rsidRDefault="50787223" w14:paraId="01440982" w14:textId="654198EC">
      <w:pPr>
        <w:pStyle w:val="ListParagraph"/>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2471ACF3" w:rsidR="7090F2E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It can have any numbers of </w:t>
      </w:r>
      <w:r w:rsidRPr="2471ACF3" w:rsidR="468B3BE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parameters,</w:t>
      </w:r>
      <w:r w:rsidRPr="2471ACF3" w:rsidR="7090F2E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but the function body should only contain </w:t>
      </w:r>
      <w:r w:rsidRPr="2471ACF3" w:rsidR="76145F02">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one.</w:t>
      </w:r>
    </w:p>
    <w:p w:rsidR="180319FB" w:rsidP="6085C80C" w:rsidRDefault="180319FB" w14:paraId="5D624268" w14:textId="2F55440D">
      <w:pPr>
        <w:pStyle w:val="ListParagraph"/>
        <w:numPr>
          <w:ilvl w:val="0"/>
          <w:numId w:val="2"/>
        </w:numPr>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085C80C" w:rsidR="180319FB">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We call the function and print the returned value.</w:t>
      </w:r>
    </w:p>
    <w:p w:rsidR="6085C80C" w:rsidP="6085C80C" w:rsidRDefault="6085C80C" w14:paraId="06962BD8" w14:textId="72A43570">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p>
    <w:p w:rsidR="752DDF98" w:rsidP="6085C80C" w:rsidRDefault="752DDF98" w14:paraId="29942A47" w14:textId="4DFB78C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6085C80C" w:rsidR="752DDF98">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t>4.) What is an interface in java?</w:t>
      </w:r>
    </w:p>
    <w:p w:rsidR="1B4F0898" w:rsidP="4095C119" w:rsidRDefault="1B4F0898" w14:paraId="0E66DF00" w14:textId="4755FDEB">
      <w:pPr>
        <w:bidi w:val="0"/>
        <w:jc w:val="both"/>
        <w:rPr>
          <w:rFonts w:ascii="Calibri" w:hAnsi="Calibri" w:eastAsia="Calibri" w:cs="Calibri"/>
          <w:b w:val="0"/>
          <w:bCs w:val="0"/>
          <w:i w:val="0"/>
          <w:iCs w:val="0"/>
          <w:caps w:val="0"/>
          <w:smallCaps w:val="0"/>
          <w:noProof w:val="0"/>
          <w:color w:val="333333"/>
          <w:sz w:val="22"/>
          <w:szCs w:val="22"/>
          <w:lang w:val="en-US"/>
        </w:rPr>
      </w:pPr>
      <w:r w:rsidRPr="4095C119" w:rsidR="1B4F0898">
        <w:rPr>
          <w:rFonts w:ascii="Calibri" w:hAnsi="Calibri" w:eastAsia="Calibri" w:cs="Calibri"/>
          <w:b w:val="0"/>
          <w:bCs w:val="0"/>
          <w:i w:val="0"/>
          <w:iCs w:val="0"/>
          <w:caps w:val="0"/>
          <w:smallCaps w:val="0"/>
          <w:noProof w:val="0"/>
          <w:color w:val="333333"/>
          <w:sz w:val="22"/>
          <w:szCs w:val="22"/>
          <w:lang w:val="en-US"/>
        </w:rPr>
        <w:t xml:space="preserve">The interface in Java can be defined as the blueprint of the class. An interface can have abstract methods </w:t>
      </w:r>
      <w:r w:rsidRPr="4095C119" w:rsidR="1B4F0898">
        <w:rPr>
          <w:rFonts w:ascii="Calibri" w:hAnsi="Calibri" w:eastAsia="Calibri" w:cs="Calibri"/>
          <w:b w:val="0"/>
          <w:bCs w:val="0"/>
          <w:i w:val="0"/>
          <w:iCs w:val="0"/>
          <w:caps w:val="0"/>
          <w:smallCaps w:val="0"/>
          <w:noProof w:val="0"/>
          <w:color w:val="333333"/>
          <w:sz w:val="22"/>
          <w:szCs w:val="22"/>
          <w:lang w:val="en-US"/>
        </w:rPr>
        <w:t>and</w:t>
      </w:r>
      <w:r w:rsidRPr="4095C119" w:rsidR="1B4F0898">
        <w:rPr>
          <w:rFonts w:ascii="Calibri" w:hAnsi="Calibri" w:eastAsia="Calibri" w:cs="Calibri"/>
          <w:b w:val="0"/>
          <w:bCs w:val="0"/>
          <w:i w:val="0"/>
          <w:iCs w:val="0"/>
          <w:caps w:val="0"/>
          <w:smallCaps w:val="0"/>
          <w:noProof w:val="0"/>
          <w:color w:val="333333"/>
          <w:sz w:val="22"/>
          <w:szCs w:val="22"/>
          <w:lang w:val="en-US"/>
        </w:rPr>
        <w:t xml:space="preserve"> </w:t>
      </w:r>
      <w:r w:rsidRPr="4095C119" w:rsidR="1B4F0898">
        <w:rPr>
          <w:rFonts w:ascii="Calibri" w:hAnsi="Calibri" w:eastAsia="Calibri" w:cs="Calibri"/>
          <w:b w:val="0"/>
          <w:bCs w:val="0"/>
          <w:i w:val="0"/>
          <w:iCs w:val="0"/>
          <w:caps w:val="0"/>
          <w:smallCaps w:val="0"/>
          <w:noProof w:val="0"/>
          <w:color w:val="333333"/>
          <w:sz w:val="22"/>
          <w:szCs w:val="22"/>
          <w:lang w:val="en-US"/>
        </w:rPr>
        <w:t>static constants. By using the interface, we can achieve abstraction in java. We can also achieve multiple inheritance in java using interface. We cannot define the method body in the interface.</w:t>
      </w:r>
    </w:p>
    <w:p w:rsidR="2471ACF3" w:rsidP="4095C119" w:rsidRDefault="2471ACF3" w14:paraId="076A8A1E" w14:textId="7EAC2E88">
      <w:pPr>
        <w:pStyle w:val="Normal"/>
        <w:bidi w:val="0"/>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095C119" w:rsidR="3DF1F3F9">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Reason if using interface in java are -</w:t>
      </w:r>
    </w:p>
    <w:p w:rsidR="3DF1F3F9" w:rsidP="4095C119" w:rsidRDefault="3DF1F3F9" w14:paraId="3D435E76" w14:textId="6B93ADBA">
      <w:pPr>
        <w:pStyle w:val="ListParagraph"/>
        <w:numPr>
          <w:ilvl w:val="0"/>
          <w:numId w:val="8"/>
        </w:numPr>
        <w:bidi w:val="0"/>
        <w:spacing w:line="240" w:lineRule="auto"/>
        <w:jc w:val="both"/>
        <w:rPr/>
      </w:pPr>
      <w:r w:rsidRPr="4095C119" w:rsidR="3DF1F3F9">
        <w:rPr>
          <w:rFonts w:ascii="Calibri" w:hAnsi="Calibri" w:eastAsia="Calibri" w:cs="Calibri"/>
          <w:b w:val="0"/>
          <w:bCs w:val="0"/>
          <w:i w:val="0"/>
          <w:iCs w:val="0"/>
          <w:caps w:val="0"/>
          <w:smallCaps w:val="0"/>
          <w:noProof w:val="0"/>
          <w:color w:val="000000" w:themeColor="text1" w:themeTint="FF" w:themeShade="FF"/>
          <w:sz w:val="24"/>
          <w:szCs w:val="24"/>
          <w:lang w:val="en-US"/>
        </w:rPr>
        <w:t>We can achieve multiple inheritance by using interface.</w:t>
      </w:r>
    </w:p>
    <w:p w:rsidR="3DF1F3F9" w:rsidP="4095C119" w:rsidRDefault="3DF1F3F9" w14:paraId="78E736B2" w14:textId="11D39F54">
      <w:pPr>
        <w:pStyle w:val="ListParagraph"/>
        <w:numPr>
          <w:ilvl w:val="0"/>
          <w:numId w:val="8"/>
        </w:numPr>
        <w:bidi w:val="0"/>
        <w:spacing w:line="240" w:lineRule="auto"/>
        <w:jc w:val="both"/>
        <w:rPr/>
      </w:pPr>
      <w:r w:rsidRPr="4095C119" w:rsidR="3DF1F3F9">
        <w:rPr>
          <w:rFonts w:ascii="Calibri" w:hAnsi="Calibri" w:eastAsia="Calibri" w:cs="Calibri"/>
          <w:b w:val="0"/>
          <w:bCs w:val="0"/>
          <w:i w:val="0"/>
          <w:iCs w:val="0"/>
          <w:caps w:val="0"/>
          <w:smallCaps w:val="0"/>
          <w:noProof w:val="0"/>
          <w:color w:val="000000" w:themeColor="text1" w:themeTint="FF" w:themeShade="FF"/>
          <w:sz w:val="24"/>
          <w:szCs w:val="24"/>
          <w:lang w:val="en-US"/>
        </w:rPr>
        <w:t>We can achieve abstraction by using interface.</w:t>
      </w:r>
    </w:p>
    <w:p w:rsidR="3DF1F3F9" w:rsidP="4095C119" w:rsidRDefault="3DF1F3F9" w14:paraId="73E4C5BE" w14:textId="310B8D0A">
      <w:pPr>
        <w:pStyle w:val="ListParagraph"/>
        <w:numPr>
          <w:ilvl w:val="0"/>
          <w:numId w:val="8"/>
        </w:numPr>
        <w:bidi w:val="0"/>
        <w:spacing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095C119" w:rsidR="3DF1F3F9">
        <w:rPr>
          <w:rFonts w:ascii="Calibri" w:hAnsi="Calibri" w:eastAsia="Calibri" w:cs="Calibri"/>
          <w:b w:val="0"/>
          <w:bCs w:val="0"/>
          <w:i w:val="0"/>
          <w:iCs w:val="0"/>
          <w:caps w:val="0"/>
          <w:smallCaps w:val="0"/>
          <w:noProof w:val="0"/>
          <w:color w:val="000000" w:themeColor="text1" w:themeTint="FF" w:themeShade="FF"/>
          <w:sz w:val="24"/>
          <w:szCs w:val="24"/>
          <w:lang w:val="en-US"/>
        </w:rPr>
        <w:t>Interface, in java, is also used to achieve loose coupling.</w:t>
      </w:r>
    </w:p>
    <w:p w:rsidR="4095C119" w:rsidP="4095C119" w:rsidRDefault="4095C119" w14:paraId="0A808C2B" w14:textId="4D9D633D">
      <w:pPr>
        <w:pStyle w:val="Normal"/>
        <w:bidi w:val="0"/>
        <w:spacing w:line="240"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3DF1F3F9" w:rsidP="4095C119" w:rsidRDefault="3DF1F3F9" w14:paraId="2ACFA4AE" w14:textId="0FD7B38C">
      <w:pPr>
        <w:pStyle w:val="Normal"/>
        <w:bidi w:val="0"/>
        <w:spacing w:line="240" w:lineRule="auto"/>
        <w:jc w:val="both"/>
        <w:rPr>
          <w:rFonts w:ascii="Calibri" w:hAnsi="Calibri" w:eastAsia="Calibri" w:cs="Calibri"/>
          <w:b w:val="1"/>
          <w:bCs w:val="1"/>
          <w:i w:val="0"/>
          <w:iCs w:val="0"/>
          <w:caps w:val="0"/>
          <w:smallCaps w:val="0"/>
          <w:noProof w:val="0"/>
          <w:color w:val="000000" w:themeColor="text1" w:themeTint="FF" w:themeShade="FF"/>
          <w:sz w:val="22"/>
          <w:szCs w:val="22"/>
          <w:lang w:val="en-US"/>
        </w:rPr>
      </w:pPr>
      <w:r w:rsidRPr="4095C119" w:rsidR="3DF1F3F9">
        <w:rPr>
          <w:rFonts w:ascii="Calibri" w:hAnsi="Calibri" w:eastAsia="Calibri" w:cs="Calibri"/>
          <w:b w:val="1"/>
          <w:bCs w:val="1"/>
          <w:i w:val="0"/>
          <w:iCs w:val="0"/>
          <w:caps w:val="0"/>
          <w:smallCaps w:val="0"/>
          <w:noProof w:val="0"/>
          <w:color w:val="000000" w:themeColor="text1" w:themeTint="FF" w:themeShade="FF"/>
          <w:sz w:val="22"/>
          <w:szCs w:val="22"/>
          <w:lang w:val="en-US"/>
        </w:rPr>
        <w:t xml:space="preserve">5.) What is the use of </w:t>
      </w:r>
      <w:r w:rsidRPr="4095C119" w:rsidR="652632E2">
        <w:rPr>
          <w:rFonts w:ascii="Calibri" w:hAnsi="Calibri" w:eastAsia="Calibri" w:cs="Calibri"/>
          <w:b w:val="1"/>
          <w:bCs w:val="1"/>
          <w:i w:val="0"/>
          <w:iCs w:val="0"/>
          <w:caps w:val="0"/>
          <w:smallCaps w:val="0"/>
          <w:noProof w:val="0"/>
          <w:color w:val="000000" w:themeColor="text1" w:themeTint="FF" w:themeShade="FF"/>
          <w:sz w:val="22"/>
          <w:szCs w:val="22"/>
          <w:lang w:val="en-US"/>
        </w:rPr>
        <w:t>#</w:t>
      </w:r>
      <w:r w:rsidRPr="4095C119" w:rsidR="3DF1F3F9">
        <w:rPr>
          <w:rFonts w:ascii="Calibri" w:hAnsi="Calibri" w:eastAsia="Calibri" w:cs="Calibri"/>
          <w:b w:val="1"/>
          <w:bCs w:val="1"/>
          <w:i w:val="0"/>
          <w:iCs w:val="0"/>
          <w:caps w:val="0"/>
          <w:smallCaps w:val="0"/>
          <w:noProof w:val="0"/>
          <w:color w:val="000000" w:themeColor="text1" w:themeTint="FF" w:themeShade="FF"/>
          <w:sz w:val="22"/>
          <w:szCs w:val="22"/>
          <w:lang w:val="en-US"/>
        </w:rPr>
        <w:t>pragma keyword?</w:t>
      </w:r>
    </w:p>
    <w:p w:rsidR="2BB43D08" w:rsidP="4095C119" w:rsidRDefault="2BB43D08" w14:paraId="43A76546" w14:textId="6A8C1038">
      <w:pPr>
        <w:pStyle w:val="ListParagraph"/>
        <w:numPr>
          <w:ilvl w:val="0"/>
          <w:numId w:val="9"/>
        </w:numPr>
        <w:bidi w:val="0"/>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4095C119" w:rsidR="2BB43D0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w:t>
      </w:r>
      <w:r w:rsidRPr="4095C119" w:rsidR="3CC6846D">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p</w:t>
      </w:r>
      <w:r w:rsidRPr="4095C119" w:rsidR="2BB43D08">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ragma can be used to ignore compiler warnings</w:t>
      </w:r>
    </w:p>
    <w:p w:rsidR="0B644BCF" w:rsidP="26AA5D74" w:rsidRDefault="0B644BCF" w14:paraId="62004216" w14:textId="1F40CAA7">
      <w:pPr>
        <w:pStyle w:val="ListParagraph"/>
        <w:numPr>
          <w:ilvl w:val="0"/>
          <w:numId w:val="9"/>
        </w:numPr>
        <w:bidi w:val="0"/>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26AA5D74" w:rsidR="0B644BC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Putting </w:t>
      </w:r>
      <w:r w:rsidRPr="26AA5D74" w:rsidR="0B644BC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#pragma once</w:t>
      </w:r>
      <w:r w:rsidRPr="26AA5D74" w:rsidR="0B644BC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 xml:space="preserve"> at the top of your header file will ensure that it is only included onc</w:t>
      </w:r>
      <w:r w:rsidRPr="26AA5D74" w:rsidR="6A4D675F">
        <w:rPr>
          <w:rFonts w:ascii="Calibri" w:hAnsi="Calibri" w:eastAsia="Calibri" w:cs="Calibri" w:asciiTheme="minorAscii" w:hAnsiTheme="minorAscii" w:eastAsiaTheme="minorAscii" w:cstheme="minorAscii"/>
          <w:b w:val="0"/>
          <w:bCs w:val="0"/>
          <w:i w:val="0"/>
          <w:iCs w:val="0"/>
          <w:caps w:val="0"/>
          <w:smallCaps w:val="0"/>
          <w:noProof w:val="0"/>
          <w:color w:val="232629"/>
          <w:sz w:val="22"/>
          <w:szCs w:val="22"/>
          <w:lang w:val="en-US"/>
        </w:rPr>
        <w:t>e.</w:t>
      </w:r>
    </w:p>
    <w:p w:rsidR="4095C119" w:rsidP="26AA5D74" w:rsidRDefault="4095C119" w14:paraId="1D237AFA" w14:textId="774BCD3C">
      <w:pPr>
        <w:pStyle w:val="ListParagraph"/>
        <w:numPr>
          <w:ilvl w:val="0"/>
          <w:numId w:val="9"/>
        </w:numPr>
        <w:bidi w:val="0"/>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26AA5D74" w:rsidR="69B1DF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It </w:t>
      </w:r>
      <w:r w:rsidRPr="26AA5D74" w:rsidR="0D8B9B0E">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helps</w:t>
      </w:r>
      <w:r w:rsidRPr="26AA5D74" w:rsidR="69B1DF01">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us to specify the functions that are needed to run before program starts.</w:t>
      </w:r>
    </w:p>
    <w:p w:rsidR="5FBB5534" w:rsidP="26AA5D74" w:rsidRDefault="5FBB5534" w14:paraId="16F41BAE" w14:textId="0FE042E8">
      <w:pPr>
        <w:pStyle w:val="ListParagraph"/>
        <w:numPr>
          <w:ilvl w:val="0"/>
          <w:numId w:val="9"/>
        </w:numPr>
        <w:bidi w:val="0"/>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26AA5D74" w:rsidR="5FBB553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Syntax-</w:t>
      </w:r>
    </w:p>
    <w:p w:rsidR="5FBB5534" w:rsidP="26AA5D74" w:rsidRDefault="5FBB5534" w14:paraId="7840F140" w14:textId="0CE16A06">
      <w:pPr>
        <w:pStyle w:val="Normal"/>
        <w:bidi w:val="0"/>
        <w:spacing w:line="240"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pPr>
      <w:r w:rsidRPr="26AA5D74" w:rsidR="5FBB5534">
        <w:rPr>
          <w:rFonts w:ascii="Calibri" w:hAnsi="Calibri" w:eastAsia="Calibri" w:cs="Calibri" w:asciiTheme="minorAscii" w:hAnsiTheme="minorAscii" w:eastAsiaTheme="minorAscii" w:cstheme="minorAscii"/>
          <w:b w:val="0"/>
          <w:bCs w:val="0"/>
          <w:i w:val="0"/>
          <w:iCs w:val="0"/>
          <w:caps w:val="0"/>
          <w:smallCaps w:val="0"/>
          <w:noProof w:val="0"/>
          <w:color w:val="111111"/>
          <w:sz w:val="22"/>
          <w:szCs w:val="22"/>
          <w:lang w:val="en-US"/>
        </w:rPr>
        <w:t xml:space="preserve">                      #pragma token-string</w:t>
      </w:r>
    </w:p>
    <w:p w:rsidR="4095C119" w:rsidP="4095C119" w:rsidRDefault="4095C119" w14:paraId="7AF09F19" w14:textId="74739450">
      <w:pPr>
        <w:pStyle w:val="Normal"/>
        <w:bidi w:val="0"/>
        <w:spacing w:line="240" w:lineRule="auto"/>
        <w:jc w:val="both"/>
        <w:rPr>
          <w:rFonts w:ascii="Calibri" w:hAnsi="Calibri" w:eastAsia="Calibri" w:cs="Calibri"/>
          <w:b w:val="1"/>
          <w:bCs w:val="1"/>
          <w:i w:val="0"/>
          <w:iCs w:val="0"/>
          <w:caps w:val="0"/>
          <w:smallCaps w:val="0"/>
          <w:noProof w:val="0"/>
          <w:color w:val="000000" w:themeColor="text1" w:themeTint="FF" w:themeShade="FF"/>
          <w:sz w:val="24"/>
          <w:szCs w:val="24"/>
          <w:lang w:val="en-US"/>
        </w:rPr>
      </w:pPr>
    </w:p>
    <w:p w:rsidR="4095C119" w:rsidP="4095C119" w:rsidRDefault="4095C119" w14:paraId="01609E45" w14:textId="5F739EB9">
      <w:pPr>
        <w:pStyle w:val="Normal"/>
        <w:bidi w:val="0"/>
        <w:spacing w:line="240" w:lineRule="auto"/>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2"/>
          <w:szCs w:val="22"/>
          <w:lang w:val="en-US"/>
        </w:rPr>
      </w:pPr>
    </w:p>
    <w:p w:rsidR="50787223" w:rsidP="4095C119" w:rsidRDefault="50787223" w14:paraId="2410983D" w14:textId="02D0C0F8">
      <w:pPr>
        <w:pStyle w:val="Normal"/>
        <w:bidi w:val="0"/>
        <w:spacing w:before="0" w:beforeAutospacing="off" w:after="160" w:afterAutospacing="off" w:line="240" w:lineRule="auto"/>
        <w:ind w:left="0" w:right="0"/>
        <w:jc w:val="left"/>
        <w:rPr>
          <w:rFonts w:ascii="Calibri" w:hAnsi="Calibri" w:eastAsia="Calibri" w:cs="Calibri" w:asciiTheme="minorAscii" w:hAnsiTheme="minorAscii" w:eastAsiaTheme="minorAscii" w:cstheme="minorAscii"/>
          <w:b w:val="1"/>
          <w:bCs w:val="1"/>
          <w:i w:val="0"/>
          <w:iCs w:val="0"/>
          <w:caps w:val="0"/>
          <w:smallCaps w:val="0"/>
          <w:noProof w:val="0"/>
          <w:color w:val="323C3E"/>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1AFD9D"/>
    <w:rsid w:val="019F6B4A"/>
    <w:rsid w:val="0352DD99"/>
    <w:rsid w:val="073A9546"/>
    <w:rsid w:val="07B95332"/>
    <w:rsid w:val="096E4BF0"/>
    <w:rsid w:val="0A48E686"/>
    <w:rsid w:val="0B644BCF"/>
    <w:rsid w:val="0B7F2158"/>
    <w:rsid w:val="0CA5ECB2"/>
    <w:rsid w:val="0D8B9B0E"/>
    <w:rsid w:val="0E2894B6"/>
    <w:rsid w:val="0F157FFC"/>
    <w:rsid w:val="11FCD186"/>
    <w:rsid w:val="130D40B0"/>
    <w:rsid w:val="13152E36"/>
    <w:rsid w:val="13EC3CF7"/>
    <w:rsid w:val="1469B113"/>
    <w:rsid w:val="15880D58"/>
    <w:rsid w:val="164AB02F"/>
    <w:rsid w:val="164CCEF8"/>
    <w:rsid w:val="16D266B8"/>
    <w:rsid w:val="176353A8"/>
    <w:rsid w:val="180319FB"/>
    <w:rsid w:val="1882855D"/>
    <w:rsid w:val="19FDCDE0"/>
    <w:rsid w:val="1A4877E7"/>
    <w:rsid w:val="1B284D87"/>
    <w:rsid w:val="1B4F0898"/>
    <w:rsid w:val="1BC9CA88"/>
    <w:rsid w:val="1D449846"/>
    <w:rsid w:val="1D99D49C"/>
    <w:rsid w:val="1F21409C"/>
    <w:rsid w:val="1FB9A510"/>
    <w:rsid w:val="1FDA88E1"/>
    <w:rsid w:val="20843579"/>
    <w:rsid w:val="222005DA"/>
    <w:rsid w:val="23AB2EAA"/>
    <w:rsid w:val="2471ACF3"/>
    <w:rsid w:val="248391F9"/>
    <w:rsid w:val="24862C8A"/>
    <w:rsid w:val="24C72261"/>
    <w:rsid w:val="26AA5D74"/>
    <w:rsid w:val="27B2925F"/>
    <w:rsid w:val="288F2533"/>
    <w:rsid w:val="290ABB6B"/>
    <w:rsid w:val="298DF056"/>
    <w:rsid w:val="2AC790F4"/>
    <w:rsid w:val="2BB43D08"/>
    <w:rsid w:val="2C86D1D8"/>
    <w:rsid w:val="2D3DF3B3"/>
    <w:rsid w:val="2D6954EC"/>
    <w:rsid w:val="2F2ECE5B"/>
    <w:rsid w:val="302B2759"/>
    <w:rsid w:val="3063199C"/>
    <w:rsid w:val="30E250D5"/>
    <w:rsid w:val="31F0473C"/>
    <w:rsid w:val="331C15E5"/>
    <w:rsid w:val="33F097FA"/>
    <w:rsid w:val="3477ED0A"/>
    <w:rsid w:val="3489736B"/>
    <w:rsid w:val="3530D689"/>
    <w:rsid w:val="35B7E0C1"/>
    <w:rsid w:val="361D90CE"/>
    <w:rsid w:val="3753B122"/>
    <w:rsid w:val="3839D432"/>
    <w:rsid w:val="38C51E4F"/>
    <w:rsid w:val="38EF8183"/>
    <w:rsid w:val="3909EC95"/>
    <w:rsid w:val="3978DCE1"/>
    <w:rsid w:val="399F7C77"/>
    <w:rsid w:val="3CC6846D"/>
    <w:rsid w:val="3DB1B7CF"/>
    <w:rsid w:val="3DF1F3F9"/>
    <w:rsid w:val="3E8C5265"/>
    <w:rsid w:val="3F5EC307"/>
    <w:rsid w:val="3FB055D7"/>
    <w:rsid w:val="3FFD8324"/>
    <w:rsid w:val="4095C119"/>
    <w:rsid w:val="41C3F327"/>
    <w:rsid w:val="4420F953"/>
    <w:rsid w:val="44FB93E9"/>
    <w:rsid w:val="4637D08F"/>
    <w:rsid w:val="468B3BE9"/>
    <w:rsid w:val="471DA428"/>
    <w:rsid w:val="4802141C"/>
    <w:rsid w:val="4811671B"/>
    <w:rsid w:val="487F15E0"/>
    <w:rsid w:val="4B674998"/>
    <w:rsid w:val="503E4690"/>
    <w:rsid w:val="50787223"/>
    <w:rsid w:val="50798A8C"/>
    <w:rsid w:val="50CF568E"/>
    <w:rsid w:val="50FF7C5B"/>
    <w:rsid w:val="525ED9D0"/>
    <w:rsid w:val="5310726D"/>
    <w:rsid w:val="535419C2"/>
    <w:rsid w:val="537D95E4"/>
    <w:rsid w:val="54371D1D"/>
    <w:rsid w:val="544EF815"/>
    <w:rsid w:val="552AE010"/>
    <w:rsid w:val="55EC5249"/>
    <w:rsid w:val="57CB91E8"/>
    <w:rsid w:val="5893DE84"/>
    <w:rsid w:val="5AA65EA1"/>
    <w:rsid w:val="5C6DD73B"/>
    <w:rsid w:val="5FBB5534"/>
    <w:rsid w:val="606B73EE"/>
    <w:rsid w:val="6085C80C"/>
    <w:rsid w:val="612F04F0"/>
    <w:rsid w:val="61DA1AD3"/>
    <w:rsid w:val="625013DB"/>
    <w:rsid w:val="62D2C2D7"/>
    <w:rsid w:val="638C0B1C"/>
    <w:rsid w:val="6466A5B2"/>
    <w:rsid w:val="65064978"/>
    <w:rsid w:val="652632E2"/>
    <w:rsid w:val="666F64EE"/>
    <w:rsid w:val="69B1DF01"/>
    <w:rsid w:val="6A4D675F"/>
    <w:rsid w:val="6BE2D8E4"/>
    <w:rsid w:val="6C47DDBC"/>
    <w:rsid w:val="6C51C930"/>
    <w:rsid w:val="6C71B797"/>
    <w:rsid w:val="6D3ADAE8"/>
    <w:rsid w:val="6E15757E"/>
    <w:rsid w:val="6E3EB3ED"/>
    <w:rsid w:val="6E9205C5"/>
    <w:rsid w:val="706E22BB"/>
    <w:rsid w:val="7090F2EB"/>
    <w:rsid w:val="70DE162C"/>
    <w:rsid w:val="72CFBE44"/>
    <w:rsid w:val="731AFD9D"/>
    <w:rsid w:val="73B617CE"/>
    <w:rsid w:val="743A7E7C"/>
    <w:rsid w:val="752DDF98"/>
    <w:rsid w:val="753DFF47"/>
    <w:rsid w:val="76145F02"/>
    <w:rsid w:val="76618243"/>
    <w:rsid w:val="77BC57C4"/>
    <w:rsid w:val="77D56D74"/>
    <w:rsid w:val="78296F45"/>
    <w:rsid w:val="78325DD0"/>
    <w:rsid w:val="78E258C4"/>
    <w:rsid w:val="7A003593"/>
    <w:rsid w:val="7AC064AA"/>
    <w:rsid w:val="7AF3F886"/>
    <w:rsid w:val="7B583DF5"/>
    <w:rsid w:val="7BC319C1"/>
    <w:rsid w:val="7C0A312B"/>
    <w:rsid w:val="7CFCE068"/>
    <w:rsid w:val="7DB5C9E7"/>
    <w:rsid w:val="7DDF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FD9D"/>
  <w15:chartTrackingRefBased/>
  <w15:docId w15:val="{E43A03FC-388C-4868-952C-EC62CBEBF6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79024fe45214ea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2021-09-13T04:58:42.1756355Z</dcterms:created>
  <dcterms:modified xsi:type="dcterms:W3CDTF">2021-09-13T10:45:00.7868015Z</dcterms:modified>
  <dc:creator>Prateek Srivastava</dc:creator>
  <lastModifiedBy>Prateek Srivastava</lastModifiedBy>
</coreProperties>
</file>