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65A02" w14:textId="2330475A" w:rsidR="00BE08B9" w:rsidRPr="00A8484D" w:rsidRDefault="00BE08B9" w:rsidP="00BE08B9">
      <w:pPr>
        <w:jc w:val="center"/>
        <w:rPr>
          <w:b/>
          <w:bCs/>
        </w:rPr>
      </w:pPr>
      <w:r w:rsidRPr="00A8484D">
        <w:rPr>
          <w:b/>
          <w:bCs/>
        </w:rPr>
        <w:t>PERMISO N°</w:t>
      </w:r>
      <w:r w:rsidR="00E33B69">
        <w:rPr>
          <w:b/>
          <w:bCs/>
        </w:rPr>
        <w:t>2</w:t>
      </w:r>
    </w:p>
    <w:p w14:paraId="4227F50A" w14:textId="07F5B2F8" w:rsidR="00BE08B9" w:rsidRDefault="00BE08B9" w:rsidP="00BE08B9">
      <w:pPr>
        <w:jc w:val="center"/>
        <w:rPr>
          <w:b/>
          <w:bCs/>
          <w:u w:val="single"/>
        </w:rPr>
      </w:pPr>
      <w:r w:rsidRPr="0095645D">
        <w:rPr>
          <w:b/>
          <w:bCs/>
          <w:u w:val="single"/>
        </w:rPr>
        <w:t xml:space="preserve">CONFORMIDAD SANITARIA DE </w:t>
      </w:r>
      <w:r w:rsidR="00E33B69">
        <w:rPr>
          <w:b/>
          <w:bCs/>
          <w:u w:val="single"/>
        </w:rPr>
        <w:t>FUNCIONAMIENTO</w:t>
      </w:r>
      <w:r w:rsidRPr="0095645D">
        <w:rPr>
          <w:b/>
          <w:bCs/>
          <w:u w:val="single"/>
        </w:rPr>
        <w:t xml:space="preserve"> </w:t>
      </w:r>
      <w:proofErr w:type="spellStart"/>
      <w:r w:rsidRPr="0095645D">
        <w:rPr>
          <w:b/>
          <w:bCs/>
          <w:u w:val="single"/>
        </w:rPr>
        <w:t>RADIOL</w:t>
      </w:r>
      <w:r w:rsidR="00E33B69">
        <w:rPr>
          <w:b/>
          <w:bCs/>
          <w:u w:val="single"/>
        </w:rPr>
        <w:t>O</w:t>
      </w:r>
      <w:r w:rsidRPr="0095645D">
        <w:rPr>
          <w:b/>
          <w:bCs/>
          <w:u w:val="single"/>
        </w:rPr>
        <w:t>GICO</w:t>
      </w:r>
      <w:proofErr w:type="spellEnd"/>
    </w:p>
    <w:p w14:paraId="4C6724C7" w14:textId="53A6D3AC" w:rsidR="00FC2EAA" w:rsidRDefault="00FC2EAA" w:rsidP="006456CC">
      <w:pPr>
        <w:spacing w:after="20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</w:t>
      </w:r>
      <w:r w:rsidR="006456CC">
        <w:rPr>
          <w:sz w:val="20"/>
          <w:szCs w:val="20"/>
        </w:rPr>
        <w:tab/>
      </w:r>
      <w:r w:rsidR="006456CC">
        <w:rPr>
          <w:sz w:val="20"/>
          <w:szCs w:val="20"/>
        </w:rPr>
        <w:tab/>
      </w:r>
      <w:r w:rsidR="006456CC">
        <w:rPr>
          <w:sz w:val="20"/>
          <w:szCs w:val="20"/>
        </w:rPr>
        <w:tab/>
      </w:r>
      <w:r w:rsidR="006456CC">
        <w:rPr>
          <w:sz w:val="20"/>
          <w:szCs w:val="20"/>
        </w:rPr>
        <w:tab/>
      </w:r>
      <w:r w:rsidR="006456CC">
        <w:rPr>
          <w:sz w:val="20"/>
          <w:szCs w:val="20"/>
        </w:rPr>
        <w:tab/>
      </w:r>
      <w:r w:rsidR="006456CC">
        <w:rPr>
          <w:sz w:val="20"/>
          <w:szCs w:val="20"/>
        </w:rPr>
        <w:tab/>
      </w:r>
      <w:r w:rsidR="006456CC">
        <w:rPr>
          <w:sz w:val="20"/>
          <w:szCs w:val="20"/>
        </w:rPr>
        <w:tab/>
      </w:r>
      <w:r>
        <w:rPr>
          <w:sz w:val="20"/>
          <w:szCs w:val="20"/>
        </w:rPr>
        <w:t xml:space="preserve">Barquisimeto, </w:t>
      </w:r>
    </w:p>
    <w:p w14:paraId="2BFAB2A5" w14:textId="77777777" w:rsidR="00FC2EAA" w:rsidRDefault="00FC2EAA" w:rsidP="00FC2EAA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Dra. Alexandra González</w:t>
      </w:r>
    </w:p>
    <w:p w14:paraId="4BA4414D" w14:textId="77777777" w:rsidR="00FC2EAA" w:rsidRDefault="00FC2EAA" w:rsidP="00FC2EAA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Directora de Salud Ambiental del Estado Lara</w:t>
      </w:r>
    </w:p>
    <w:p w14:paraId="776A0D3F" w14:textId="6C1CA11E" w:rsidR="00FC2EAA" w:rsidRDefault="00FC2EAA" w:rsidP="00FC2EAA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Su despacho.</w:t>
      </w:r>
    </w:p>
    <w:p w14:paraId="3A8B27C4" w14:textId="77777777" w:rsidR="00FC2EAA" w:rsidRDefault="00FC2EAA" w:rsidP="00FC2EAA">
      <w:pPr>
        <w:spacing w:after="0" w:line="240" w:lineRule="auto"/>
        <w:jc w:val="both"/>
        <w:rPr>
          <w:b/>
          <w:bCs/>
          <w:sz w:val="20"/>
          <w:szCs w:val="20"/>
        </w:rPr>
      </w:pPr>
    </w:p>
    <w:p w14:paraId="07826954" w14:textId="4D96A573" w:rsidR="00FC2EAA" w:rsidRPr="00FC2EAA" w:rsidRDefault="00FC2EAA" w:rsidP="00FC2EAA">
      <w:pPr>
        <w:spacing w:after="0" w:line="360" w:lineRule="auto"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Reciba un cordial saludo la presente es para solicitar ante su despacho la 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SOLICITUD"/>
          <w:tag w:val="SOLICITUD"/>
          <w:id w:val="78951838"/>
          <w:placeholder>
            <w:docPart w:val="E745BC2433004232BCFA5FF281C7E4DB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,</w:t>
          </w:r>
        </w:sdtContent>
      </w:sdt>
      <w:r>
        <w:rPr>
          <w:sz w:val="20"/>
          <w:szCs w:val="20"/>
        </w:rPr>
        <w:t xml:space="preserve">  de la Conformidad Sanitaria de Ocupación del establecimiento (</w:t>
      </w:r>
      <w:proofErr w:type="spellStart"/>
      <w:r>
        <w:rPr>
          <w:sz w:val="20"/>
          <w:szCs w:val="20"/>
        </w:rPr>
        <w:t>CSO</w:t>
      </w:r>
      <w:proofErr w:type="spellEnd"/>
      <w:r>
        <w:rPr>
          <w:sz w:val="20"/>
          <w:szCs w:val="20"/>
        </w:rPr>
        <w:t xml:space="preserve">):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EMPRESA"/>
          <w:tag w:val="EMPRESA"/>
          <w:id w:val="-662243134"/>
          <w:placeholder>
            <w:docPart w:val="A788D5C38B8049A982A2EC50A6FA8DD9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,</w:t>
          </w:r>
        </w:sdtContent>
      </w:sdt>
      <w:r>
        <w:rPr>
          <w:rFonts w:ascii="Arial Rounded MT Bold" w:hAnsi="Arial Rounded MT Bold" w:cstheme="minorHAnsi"/>
          <w:b/>
          <w:bCs/>
          <w:iCs/>
          <w:color w:val="FFFFFF" w:themeColor="background1"/>
          <w:sz w:val="20"/>
        </w:rPr>
        <w:t xml:space="preserve">. </w:t>
      </w:r>
      <w:r>
        <w:rPr>
          <w:sz w:val="20"/>
          <w:szCs w:val="20"/>
        </w:rPr>
        <w:t xml:space="preserve">,cuyo Rif: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RIF"/>
          <w:tag w:val="RIF"/>
          <w:id w:val="-672258482"/>
          <w:placeholder>
            <w:docPart w:val="9329E8A469EA4C439AF73320E7138F54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.</w:t>
          </w:r>
        </w:sdtContent>
      </w:sdt>
      <w:r>
        <w:rPr>
          <w:sz w:val="20"/>
          <w:szCs w:val="20"/>
        </w:rPr>
        <w:t xml:space="preserve">  y su representante legal: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REPRESENTANTE LEGAL"/>
          <w:tag w:val="REPRESENTANTE LEGAL"/>
          <w:id w:val="-221910183"/>
          <w:placeholder>
            <w:docPart w:val="64E486F6989D47DD87DC75F2B9A7A817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,</w:t>
          </w:r>
        </w:sdtContent>
      </w:sdt>
      <w:r>
        <w:rPr>
          <w:sz w:val="20"/>
          <w:szCs w:val="20"/>
        </w:rPr>
        <w:t xml:space="preserve">  </w:t>
      </w:r>
      <w:proofErr w:type="spellStart"/>
      <w:r>
        <w:rPr>
          <w:sz w:val="20"/>
          <w:szCs w:val="20"/>
        </w:rPr>
        <w:t>C.I.N°</w:t>
      </w:r>
      <w:proofErr w:type="spellEnd"/>
      <w:r>
        <w:rPr>
          <w:sz w:val="20"/>
          <w:szCs w:val="20"/>
        </w:rPr>
        <w:t>:</w:t>
      </w:r>
      <w:r>
        <w:rPr>
          <w:sz w:val="20"/>
          <w:szCs w:val="20"/>
          <w:u w:val="single"/>
        </w:rPr>
        <w:t xml:space="preserve">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CEDULA"/>
          <w:tag w:val="CEDULA"/>
          <w:id w:val="-1715572699"/>
          <w:placeholder>
            <w:docPart w:val="26C5D18CAE704F22959AC19C0D5A9FE8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,</w:t>
          </w:r>
        </w:sdtContent>
      </w:sdt>
      <w:r>
        <w:rPr>
          <w:rFonts w:asciiTheme="majorHAnsi" w:hAnsiTheme="majorHAnsi" w:cstheme="majorHAnsi"/>
          <w:b/>
          <w:bCs/>
          <w:iCs/>
          <w:sz w:val="20"/>
          <w:u w:val="single"/>
        </w:rPr>
        <w:t xml:space="preserve">, </w:t>
      </w:r>
      <w:r>
        <w:rPr>
          <w:sz w:val="20"/>
          <w:szCs w:val="20"/>
        </w:rPr>
        <w:t xml:space="preserve"> ubicado en</w:t>
      </w:r>
      <w:r>
        <w:rPr>
          <w:sz w:val="20"/>
          <w:szCs w:val="20"/>
          <w:u w:val="single"/>
        </w:rPr>
        <w:t xml:space="preserve">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DIRECCION"/>
          <w:tag w:val="DIRECCION"/>
          <w:id w:val="1953054672"/>
          <w:placeholder>
            <w:docPart w:val="F7A28E524C6A4EE38CA6EA9384607440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.</w:t>
          </w:r>
          <w:r w:rsidRPr="003D4291"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 xml:space="preserve"> </w:t>
          </w:r>
        </w:sdtContent>
      </w:sdt>
      <w:r>
        <w:rPr>
          <w:rFonts w:asciiTheme="majorHAnsi" w:hAnsiTheme="majorHAnsi" w:cstheme="majorHAnsi"/>
          <w:b/>
          <w:bCs/>
          <w:iCs/>
          <w:sz w:val="20"/>
          <w:u w:val="single"/>
        </w:rPr>
        <w:t>.</w:t>
      </w:r>
      <w:r w:rsidRPr="00FE5CBD">
        <w:rPr>
          <w:noProof/>
        </w:rPr>
        <w:t xml:space="preserve"> </w:t>
      </w:r>
    </w:p>
    <w:p w14:paraId="35C6331B" w14:textId="08A3F9C5" w:rsidR="00FC2EAA" w:rsidRDefault="00FC2EAA" w:rsidP="00314770">
      <w:pPr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anchor distT="0" distB="0" distL="114300" distR="114300" simplePos="0" relativeHeight="251673600" behindDoc="0" locked="0" layoutInCell="1" allowOverlap="1" wp14:anchorId="2C6B7A21" wp14:editId="1BED064C">
            <wp:simplePos x="0" y="0"/>
            <wp:positionH relativeFrom="column">
              <wp:posOffset>85725</wp:posOffset>
            </wp:positionH>
            <wp:positionV relativeFrom="paragraph">
              <wp:posOffset>19685</wp:posOffset>
            </wp:positionV>
            <wp:extent cx="6847840" cy="8658225"/>
            <wp:effectExtent l="0" t="0" r="0" b="9525"/>
            <wp:wrapNone/>
            <wp:docPr id="293919134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919134" name="Imagen 1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7840" cy="8658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F10BFC" w14:textId="07B6EF45" w:rsidR="00FC2EAA" w:rsidRDefault="00FC2EAA" w:rsidP="00314770">
      <w:pPr>
        <w:jc w:val="center"/>
        <w:rPr>
          <w:b/>
          <w:bCs/>
          <w:u w:val="single"/>
        </w:rPr>
      </w:pPr>
    </w:p>
    <w:p w14:paraId="28E95BCD" w14:textId="30FAB066" w:rsidR="00FC2EAA" w:rsidRDefault="00FC2EAA" w:rsidP="00314770">
      <w:pPr>
        <w:jc w:val="center"/>
        <w:rPr>
          <w:b/>
          <w:bCs/>
          <w:u w:val="single"/>
        </w:rPr>
      </w:pPr>
    </w:p>
    <w:p w14:paraId="3D98D064" w14:textId="5BA44846" w:rsidR="00FC2EAA" w:rsidRDefault="00FC2EAA" w:rsidP="00314770">
      <w:pPr>
        <w:jc w:val="center"/>
        <w:rPr>
          <w:b/>
          <w:bCs/>
          <w:u w:val="single"/>
        </w:rPr>
      </w:pPr>
    </w:p>
    <w:p w14:paraId="73AA9ADC" w14:textId="53B6B381" w:rsidR="00FC2EAA" w:rsidRDefault="00FC2EAA" w:rsidP="00314770">
      <w:pPr>
        <w:jc w:val="center"/>
        <w:rPr>
          <w:b/>
          <w:bCs/>
          <w:u w:val="single"/>
        </w:rPr>
      </w:pPr>
    </w:p>
    <w:p w14:paraId="77DDA382" w14:textId="618D5EDA" w:rsidR="00FC2EAA" w:rsidRDefault="00FC2EAA" w:rsidP="00314770">
      <w:pPr>
        <w:jc w:val="center"/>
        <w:rPr>
          <w:b/>
          <w:bCs/>
          <w:u w:val="single"/>
        </w:rPr>
      </w:pPr>
    </w:p>
    <w:p w14:paraId="21491193" w14:textId="6FC23624" w:rsidR="00FC2EAA" w:rsidRDefault="00FC2EAA" w:rsidP="00314770">
      <w:pPr>
        <w:jc w:val="center"/>
        <w:rPr>
          <w:b/>
          <w:bCs/>
          <w:u w:val="single"/>
        </w:rPr>
      </w:pPr>
    </w:p>
    <w:p w14:paraId="65166916" w14:textId="77777777" w:rsidR="00FC2EAA" w:rsidRPr="0095645D" w:rsidRDefault="00FC2EAA" w:rsidP="00314770">
      <w:pPr>
        <w:jc w:val="center"/>
        <w:rPr>
          <w:b/>
          <w:bCs/>
          <w:u w:val="single"/>
        </w:rPr>
      </w:pPr>
    </w:p>
    <w:p w14:paraId="29CF75F4" w14:textId="06A77918" w:rsidR="00A36E60" w:rsidRDefault="00A36E60" w:rsidP="00A36E60">
      <w:pPr>
        <w:spacing w:after="200" w:line="240" w:lineRule="auto"/>
        <w:jc w:val="center"/>
        <w:rPr>
          <w:rFonts w:eastAsia="Calibri" w:cstheme="minorHAnsi"/>
          <w:kern w:val="0"/>
          <w:sz w:val="20"/>
          <w:szCs w:val="20"/>
          <w:lang w:val="es-MX"/>
          <w14:ligatures w14:val="none"/>
        </w:rPr>
      </w:pPr>
      <w:r>
        <w:rPr>
          <w:rFonts w:eastAsia="Calibri" w:cstheme="minorHAnsi"/>
          <w:kern w:val="0"/>
          <w:sz w:val="20"/>
          <w:szCs w:val="20"/>
          <w:lang w:val="es-MX"/>
          <w14:ligatures w14:val="none"/>
        </w:rPr>
        <w:t xml:space="preserve">                                                                       </w:t>
      </w:r>
    </w:p>
    <w:p w14:paraId="3FFBF890" w14:textId="10256BDB" w:rsidR="00A36E60" w:rsidRDefault="00A36E60" w:rsidP="00A36E60"/>
    <w:p w14:paraId="1BDB2C68" w14:textId="6DA11361" w:rsidR="00314770" w:rsidRDefault="00314770" w:rsidP="00A36E60"/>
    <w:p w14:paraId="2D14C080" w14:textId="3B45B52F" w:rsidR="00314770" w:rsidRDefault="00314770" w:rsidP="00A36E60"/>
    <w:p w14:paraId="29EF91B5" w14:textId="292EA6D4" w:rsidR="00314770" w:rsidRDefault="00314770" w:rsidP="00A36E60"/>
    <w:p w14:paraId="5F32A481" w14:textId="190DAF34" w:rsidR="00314770" w:rsidRDefault="00314770" w:rsidP="00A36E60"/>
    <w:p w14:paraId="3DE47E23" w14:textId="7F3B0DF5" w:rsidR="00314770" w:rsidRDefault="00314770" w:rsidP="00A36E60"/>
    <w:p w14:paraId="2B2B55C5" w14:textId="1E5733FC" w:rsidR="00A36E60" w:rsidRDefault="00A36E60" w:rsidP="00A36E60"/>
    <w:p w14:paraId="38861DF0" w14:textId="4387FFE6" w:rsidR="00A36E60" w:rsidRDefault="00A36E60" w:rsidP="00A36E60">
      <w:r w:rsidRPr="00AF7485">
        <w:rPr>
          <w:rFonts w:eastAsia="Calibri" w:cstheme="minorHAnsi"/>
          <w:noProof/>
          <w:kern w:val="0"/>
          <w:sz w:val="20"/>
          <w:szCs w:val="20"/>
          <w:lang w:val="es-MX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253EDE3" wp14:editId="2F25FAD2">
                <wp:simplePos x="0" y="0"/>
                <wp:positionH relativeFrom="margin">
                  <wp:posOffset>2019300</wp:posOffset>
                </wp:positionH>
                <wp:positionV relativeFrom="paragraph">
                  <wp:posOffset>5502275</wp:posOffset>
                </wp:positionV>
                <wp:extent cx="1447800" cy="9525"/>
                <wp:effectExtent l="0" t="0" r="19050" b="28575"/>
                <wp:wrapNone/>
                <wp:docPr id="1733159274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47800" cy="95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8C28F0" id="Conector recto 2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59pt,433.25pt" to="273pt,43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0C3762F2" w14:textId="0EBB2F0E" w:rsidR="00A36E60" w:rsidRDefault="00A36E60" w:rsidP="00A36E60"/>
    <w:p w14:paraId="0A49D448" w14:textId="5C44C927" w:rsidR="00314770" w:rsidRDefault="00314770" w:rsidP="00A36E60"/>
    <w:p w14:paraId="2F442635" w14:textId="0466563B" w:rsidR="00314770" w:rsidRDefault="00314770" w:rsidP="00A36E60"/>
    <w:p w14:paraId="4D6CE99B" w14:textId="23D05958" w:rsidR="00314770" w:rsidRDefault="00314770" w:rsidP="00A36E60"/>
    <w:p w14:paraId="5E68390C" w14:textId="7FA9EC77" w:rsidR="00314770" w:rsidRDefault="00314770" w:rsidP="00A36E60"/>
    <w:p w14:paraId="43DBA0D3" w14:textId="78EA714D" w:rsidR="00A36E60" w:rsidRDefault="00A36E60" w:rsidP="00A36E60"/>
    <w:p w14:paraId="0A9618D9" w14:textId="4F58BBF2" w:rsidR="00A36E60" w:rsidRDefault="00A36E60" w:rsidP="00A36E60">
      <w:r w:rsidRPr="00AF7485">
        <w:rPr>
          <w:rFonts w:eastAsia="Calibri" w:cstheme="minorHAnsi"/>
          <w:noProof/>
          <w:kern w:val="0"/>
          <w:sz w:val="20"/>
          <w:szCs w:val="20"/>
          <w:lang w:val="es-MX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CF7E488" wp14:editId="1981FFDE">
                <wp:simplePos x="0" y="0"/>
                <wp:positionH relativeFrom="margin">
                  <wp:posOffset>2119630</wp:posOffset>
                </wp:positionH>
                <wp:positionV relativeFrom="paragraph">
                  <wp:posOffset>6475095</wp:posOffset>
                </wp:positionV>
                <wp:extent cx="1438275" cy="0"/>
                <wp:effectExtent l="0" t="0" r="0" b="0"/>
                <wp:wrapNone/>
                <wp:docPr id="290265674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3827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02F043" id="Conector recto 2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6.9pt,509.85pt" to="280.15pt,50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15383426" w14:textId="26D7CD2B" w:rsidR="00E73192" w:rsidRDefault="00E73192"/>
    <w:sectPr w:rsidR="00E73192" w:rsidSect="00FC2EAA">
      <w:headerReference w:type="default" r:id="rId8"/>
      <w:pgSz w:w="12240" w:h="20160" w:code="5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A2423" w14:textId="77777777" w:rsidR="002508D9" w:rsidRDefault="002508D9" w:rsidP="00FC2EAA">
      <w:pPr>
        <w:spacing w:after="0" w:line="240" w:lineRule="auto"/>
      </w:pPr>
      <w:r>
        <w:separator/>
      </w:r>
    </w:p>
  </w:endnote>
  <w:endnote w:type="continuationSeparator" w:id="0">
    <w:p w14:paraId="2D64589F" w14:textId="77777777" w:rsidR="002508D9" w:rsidRDefault="002508D9" w:rsidP="00FC2E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FB73A" w14:textId="77777777" w:rsidR="002508D9" w:rsidRDefault="002508D9" w:rsidP="00FC2EAA">
      <w:pPr>
        <w:spacing w:after="0" w:line="240" w:lineRule="auto"/>
      </w:pPr>
      <w:r>
        <w:separator/>
      </w:r>
    </w:p>
  </w:footnote>
  <w:footnote w:type="continuationSeparator" w:id="0">
    <w:p w14:paraId="0D9E8B40" w14:textId="77777777" w:rsidR="002508D9" w:rsidRDefault="002508D9" w:rsidP="00FC2E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B6461" w14:textId="7B77CE1B" w:rsidR="00FC2EAA" w:rsidRDefault="00FC2EAA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E2AC9E2" wp14:editId="4E1A8A7D">
          <wp:simplePos x="0" y="0"/>
          <wp:positionH relativeFrom="column">
            <wp:posOffset>-194310</wp:posOffset>
          </wp:positionH>
          <wp:positionV relativeFrom="paragraph">
            <wp:posOffset>-278765</wp:posOffset>
          </wp:positionV>
          <wp:extent cx="6991350" cy="382270"/>
          <wp:effectExtent l="0" t="0" r="0" b="0"/>
          <wp:wrapNone/>
          <wp:docPr id="927013863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7013863" name="Imagen 92701386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91350" cy="3822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067C7"/>
    <w:multiLevelType w:val="multilevel"/>
    <w:tmpl w:val="1B86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6F0521"/>
    <w:multiLevelType w:val="multilevel"/>
    <w:tmpl w:val="C9E4B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5348634">
    <w:abstractNumId w:val="0"/>
  </w:num>
  <w:num w:numId="2" w16cid:durableId="3598641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E60"/>
    <w:rsid w:val="00061092"/>
    <w:rsid w:val="000A3D71"/>
    <w:rsid w:val="00157631"/>
    <w:rsid w:val="002508D9"/>
    <w:rsid w:val="002E7D1F"/>
    <w:rsid w:val="00314770"/>
    <w:rsid w:val="003C26AF"/>
    <w:rsid w:val="00430F4D"/>
    <w:rsid w:val="00453C65"/>
    <w:rsid w:val="0045540F"/>
    <w:rsid w:val="00506BA9"/>
    <w:rsid w:val="00521C67"/>
    <w:rsid w:val="00586367"/>
    <w:rsid w:val="00605A06"/>
    <w:rsid w:val="006456CC"/>
    <w:rsid w:val="00745341"/>
    <w:rsid w:val="00764C01"/>
    <w:rsid w:val="00816BAE"/>
    <w:rsid w:val="008862C2"/>
    <w:rsid w:val="009214D9"/>
    <w:rsid w:val="00925E09"/>
    <w:rsid w:val="009B33BF"/>
    <w:rsid w:val="00A1795E"/>
    <w:rsid w:val="00A34E06"/>
    <w:rsid w:val="00A36E60"/>
    <w:rsid w:val="00A77AD1"/>
    <w:rsid w:val="00A9168A"/>
    <w:rsid w:val="00B26119"/>
    <w:rsid w:val="00B720C0"/>
    <w:rsid w:val="00BE08B9"/>
    <w:rsid w:val="00CC658D"/>
    <w:rsid w:val="00CC7C4C"/>
    <w:rsid w:val="00CD5FAE"/>
    <w:rsid w:val="00CE7401"/>
    <w:rsid w:val="00D842E8"/>
    <w:rsid w:val="00D87BCF"/>
    <w:rsid w:val="00DE4603"/>
    <w:rsid w:val="00E15ECA"/>
    <w:rsid w:val="00E33B69"/>
    <w:rsid w:val="00E36BA7"/>
    <w:rsid w:val="00E73192"/>
    <w:rsid w:val="00F0292C"/>
    <w:rsid w:val="00FC2EAA"/>
    <w:rsid w:val="00FE3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FF8A4"/>
  <w15:chartTrackingRefBased/>
  <w15:docId w15:val="{A9C5168A-26FE-43BA-8C8D-003B72CF8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E60"/>
  </w:style>
  <w:style w:type="paragraph" w:styleId="Ttulo1">
    <w:name w:val="heading 1"/>
    <w:basedOn w:val="Normal"/>
    <w:next w:val="Normal"/>
    <w:link w:val="Ttulo1Car"/>
    <w:uiPriority w:val="9"/>
    <w:qFormat/>
    <w:rsid w:val="00A36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6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6E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6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6E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6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6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6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6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6E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6E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6E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6E6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6E6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6E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6E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6E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6E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6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6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6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6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6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6E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6E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6E6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6E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6E6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6E60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36E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">
    <w:name w:val="List"/>
    <w:basedOn w:val="Normal"/>
    <w:uiPriority w:val="99"/>
    <w:unhideWhenUsed/>
    <w:rsid w:val="00FE30D7"/>
    <w:pPr>
      <w:ind w:left="283" w:hanging="283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FE30D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E30D7"/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FE30D7"/>
    <w:pPr>
      <w:spacing w:after="16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FE30D7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FE30D7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FE30D7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FE30D7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FE30D7"/>
  </w:style>
  <w:style w:type="paragraph" w:styleId="Encabezado">
    <w:name w:val="header"/>
    <w:basedOn w:val="Normal"/>
    <w:link w:val="EncabezadoCar"/>
    <w:uiPriority w:val="99"/>
    <w:unhideWhenUsed/>
    <w:rsid w:val="00FC2EA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C2EAA"/>
  </w:style>
  <w:style w:type="paragraph" w:styleId="Piedepgina">
    <w:name w:val="footer"/>
    <w:basedOn w:val="Normal"/>
    <w:link w:val="PiedepginaCar"/>
    <w:uiPriority w:val="99"/>
    <w:unhideWhenUsed/>
    <w:rsid w:val="00FC2EA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C2E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745BC2433004232BCFA5FF281C7E4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A9C1F6-A378-437A-AB41-68A08C7873BD}"/>
      </w:docPartPr>
      <w:docPartBody>
        <w:p w:rsidR="009D3C8A" w:rsidRDefault="00A0644F" w:rsidP="00A0644F">
          <w:pPr>
            <w:pStyle w:val="E745BC2433004232BCFA5FF281C7E4DB"/>
          </w:pPr>
          <w:r w:rsidRPr="009C63C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A788D5C38B8049A982A2EC50A6FA8D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131C78-20FB-4DCE-B605-46226107C6B0}"/>
      </w:docPartPr>
      <w:docPartBody>
        <w:p w:rsidR="009D3C8A" w:rsidRDefault="00A0644F" w:rsidP="00A0644F">
          <w:pPr>
            <w:pStyle w:val="A788D5C38B8049A982A2EC50A6FA8DD9"/>
          </w:pPr>
          <w:r w:rsidRPr="009C63C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9329E8A469EA4C439AF73320E7138F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B2E26A-F3F7-4464-AA07-66CC1F8E0CAE}"/>
      </w:docPartPr>
      <w:docPartBody>
        <w:p w:rsidR="009D3C8A" w:rsidRDefault="00A0644F" w:rsidP="00A0644F">
          <w:pPr>
            <w:pStyle w:val="9329E8A469EA4C439AF73320E7138F54"/>
          </w:pPr>
          <w:r w:rsidRPr="009C63C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4E486F6989D47DD87DC75F2B9A7A8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B33CD6-0750-4410-94BC-431585C63559}"/>
      </w:docPartPr>
      <w:docPartBody>
        <w:p w:rsidR="009D3C8A" w:rsidRDefault="00A0644F" w:rsidP="00A0644F">
          <w:pPr>
            <w:pStyle w:val="64E486F6989D47DD87DC75F2B9A7A817"/>
          </w:pPr>
          <w:r w:rsidRPr="009C63C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26C5D18CAE704F22959AC19C0D5A9F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3786C1-9F07-4C25-AB88-8FD557E05360}"/>
      </w:docPartPr>
      <w:docPartBody>
        <w:p w:rsidR="009D3C8A" w:rsidRDefault="00A0644F" w:rsidP="00A0644F">
          <w:pPr>
            <w:pStyle w:val="26C5D18CAE704F22959AC19C0D5A9FE8"/>
          </w:pPr>
          <w:r w:rsidRPr="009C63C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7A28E524C6A4EE38CA6EA9384607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498655-F532-41BA-8367-3D75F44E5CBE}"/>
      </w:docPartPr>
      <w:docPartBody>
        <w:p w:rsidR="009D3C8A" w:rsidRDefault="00A0644F" w:rsidP="00A0644F">
          <w:pPr>
            <w:pStyle w:val="F7A28E524C6A4EE38CA6EA9384607440"/>
          </w:pPr>
          <w:r w:rsidRPr="009C63C6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44F"/>
    <w:rsid w:val="000A3D71"/>
    <w:rsid w:val="001D5C5A"/>
    <w:rsid w:val="002B21F9"/>
    <w:rsid w:val="003F7AA4"/>
    <w:rsid w:val="00506BA9"/>
    <w:rsid w:val="00586367"/>
    <w:rsid w:val="009B33BF"/>
    <w:rsid w:val="009D3C8A"/>
    <w:rsid w:val="00A0644F"/>
    <w:rsid w:val="00A16D07"/>
    <w:rsid w:val="00B26119"/>
    <w:rsid w:val="00D23893"/>
    <w:rsid w:val="00E36BA7"/>
    <w:rsid w:val="00E66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VE" w:eastAsia="es-V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A0644F"/>
    <w:rPr>
      <w:color w:val="808080"/>
    </w:rPr>
  </w:style>
  <w:style w:type="paragraph" w:customStyle="1" w:styleId="E745BC2433004232BCFA5FF281C7E4DB">
    <w:name w:val="E745BC2433004232BCFA5FF281C7E4DB"/>
    <w:rsid w:val="00A0644F"/>
  </w:style>
  <w:style w:type="paragraph" w:customStyle="1" w:styleId="A788D5C38B8049A982A2EC50A6FA8DD9">
    <w:name w:val="A788D5C38B8049A982A2EC50A6FA8DD9"/>
    <w:rsid w:val="00A0644F"/>
  </w:style>
  <w:style w:type="paragraph" w:customStyle="1" w:styleId="9329E8A469EA4C439AF73320E7138F54">
    <w:name w:val="9329E8A469EA4C439AF73320E7138F54"/>
    <w:rsid w:val="00A0644F"/>
  </w:style>
  <w:style w:type="paragraph" w:customStyle="1" w:styleId="64E486F6989D47DD87DC75F2B9A7A817">
    <w:name w:val="64E486F6989D47DD87DC75F2B9A7A817"/>
    <w:rsid w:val="00A0644F"/>
  </w:style>
  <w:style w:type="paragraph" w:customStyle="1" w:styleId="26C5D18CAE704F22959AC19C0D5A9FE8">
    <w:name w:val="26C5D18CAE704F22959AC19C0D5A9FE8"/>
    <w:rsid w:val="00A0644F"/>
  </w:style>
  <w:style w:type="paragraph" w:customStyle="1" w:styleId="F7A28E524C6A4EE38CA6EA9384607440">
    <w:name w:val="F7A28E524C6A4EE38CA6EA9384607440"/>
    <w:rsid w:val="00A0644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89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 DEVICES</cp:lastModifiedBy>
  <cp:revision>23</cp:revision>
  <cp:lastPrinted>2026-03-26T16:54:00Z</cp:lastPrinted>
  <dcterms:created xsi:type="dcterms:W3CDTF">2026-03-26T16:00:00Z</dcterms:created>
  <dcterms:modified xsi:type="dcterms:W3CDTF">2026-08-21T12:26:00Z</dcterms:modified>
</cp:coreProperties>
</file>