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8037" w14:textId="77777777" w:rsidR="00A05F7A" w:rsidRPr="0095645D" w:rsidRDefault="00A05F7A" w:rsidP="00A05F7A">
      <w:pPr>
        <w:jc w:val="center"/>
        <w:rPr>
          <w:b/>
          <w:bCs/>
          <w:u w:val="single"/>
        </w:rPr>
      </w:pPr>
      <w:r w:rsidRPr="0095645D">
        <w:rPr>
          <w:b/>
          <w:bCs/>
          <w:u w:val="single"/>
        </w:rPr>
        <w:t>REQUISITOS PARA LA SOLICITUD DE RIMFRI</w:t>
      </w:r>
    </w:p>
    <w:p w14:paraId="4C6724C7" w14:textId="53A6D3AC" w:rsidR="00FC2EAA" w:rsidRDefault="00FC2EAA" w:rsidP="006456CC">
      <w:p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>
        <w:rPr>
          <w:sz w:val="20"/>
          <w:szCs w:val="20"/>
        </w:rPr>
        <w:t xml:space="preserve">Barquisimeto, </w:t>
      </w:r>
    </w:p>
    <w:p w14:paraId="2BFAB2A5" w14:textId="77777777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Dra. Alexandra González</w:t>
      </w:r>
    </w:p>
    <w:p w14:paraId="4BA4414D" w14:textId="77777777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Directora de Salud Ambiental del Estado Lara</w:t>
      </w:r>
    </w:p>
    <w:p w14:paraId="776A0D3F" w14:textId="6C1CA11E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 despacho.</w:t>
      </w:r>
    </w:p>
    <w:p w14:paraId="3A8B27C4" w14:textId="77777777" w:rsidR="00FC2EAA" w:rsidRDefault="00FC2EAA" w:rsidP="00FC2EAA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07826954" w14:textId="4D96A573" w:rsidR="00FC2EAA" w:rsidRPr="00FC2EAA" w:rsidRDefault="00FC2EAA" w:rsidP="00FC2EAA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</w:t>
      </w:r>
      <w:proofErr w:type="gramStart"/>
      <w:r>
        <w:rPr>
          <w:sz w:val="20"/>
          <w:szCs w:val="20"/>
        </w:rPr>
        <w:t>la :</w:t>
      </w:r>
      <w:proofErr w:type="gramEnd"/>
      <w:r>
        <w:rPr>
          <w:sz w:val="20"/>
          <w:szCs w:val="20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E745BC2433004232BCFA5FF281C7E4DB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de la Conformidad Sanitaria de Ocupación del establecimiento (</w:t>
      </w:r>
      <w:proofErr w:type="spellStart"/>
      <w:r>
        <w:rPr>
          <w:sz w:val="20"/>
          <w:szCs w:val="20"/>
        </w:rPr>
        <w:t>CSO</w:t>
      </w:r>
      <w:proofErr w:type="spellEnd"/>
      <w:r>
        <w:rPr>
          <w:sz w:val="20"/>
          <w:szCs w:val="20"/>
        </w:rPr>
        <w:t xml:space="preserve">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A788D5C38B8049A982A2EC50A6FA8DD9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proofErr w:type="gramStart"/>
      <w:r>
        <w:rPr>
          <w:sz w:val="20"/>
          <w:szCs w:val="20"/>
        </w:rPr>
        <w:t>,cuyo</w:t>
      </w:r>
      <w:proofErr w:type="gramEnd"/>
      <w:r>
        <w:rPr>
          <w:sz w:val="20"/>
          <w:szCs w:val="20"/>
        </w:rPr>
        <w:t xml:space="preserve">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9329E8A469EA4C439AF73320E7138F54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64E486F6989D47DD87DC75F2B9A7A817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C.</w:t>
      </w:r>
      <w:proofErr w:type="gramStart"/>
      <w:r>
        <w:rPr>
          <w:sz w:val="20"/>
          <w:szCs w:val="20"/>
        </w:rPr>
        <w:t>I.N</w:t>
      </w:r>
      <w:proofErr w:type="gramEnd"/>
      <w:r>
        <w:rPr>
          <w:sz w:val="20"/>
          <w:szCs w:val="20"/>
        </w:rPr>
        <w:t>°</w:t>
      </w:r>
      <w:proofErr w:type="spellEnd"/>
      <w:r>
        <w:rPr>
          <w:sz w:val="20"/>
          <w:szCs w:val="20"/>
        </w:rPr>
        <w:t>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26C5D18CAE704F22959AC19C0D5A9FE8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Theme="majorHAnsi" w:hAnsiTheme="majorHAnsi" w:cstheme="majorHAnsi"/>
          <w:b/>
          <w:bCs/>
          <w:iCs/>
          <w:sz w:val="20"/>
          <w:u w:val="single"/>
        </w:rPr>
        <w:t xml:space="preserve">, </w:t>
      </w:r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F7A28E524C6A4EE38CA6EA9384607440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  <w:r w:rsidRP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</w:sdtContent>
      </w:sdt>
      <w:r>
        <w:rPr>
          <w:rFonts w:asciiTheme="majorHAnsi" w:hAnsiTheme="majorHAnsi" w:cstheme="majorHAnsi"/>
          <w:b/>
          <w:bCs/>
          <w:iCs/>
          <w:sz w:val="20"/>
          <w:u w:val="single"/>
        </w:rPr>
        <w:t>.</w:t>
      </w:r>
      <w:r w:rsidRPr="00FE5CBD">
        <w:rPr>
          <w:noProof/>
        </w:rPr>
        <w:t xml:space="preserve"> </w:t>
      </w:r>
    </w:p>
    <w:p w14:paraId="35C6331B" w14:textId="08A3F9C5" w:rsidR="00FC2EAA" w:rsidRDefault="00FC2EAA" w:rsidP="00314770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3600" behindDoc="0" locked="0" layoutInCell="1" allowOverlap="1" wp14:anchorId="2C6B7A21" wp14:editId="75566525">
            <wp:simplePos x="0" y="0"/>
            <wp:positionH relativeFrom="column">
              <wp:posOffset>193040</wp:posOffset>
            </wp:positionH>
            <wp:positionV relativeFrom="paragraph">
              <wp:posOffset>20087</wp:posOffset>
            </wp:positionV>
            <wp:extent cx="6376355" cy="8010525"/>
            <wp:effectExtent l="0" t="0" r="5715" b="0"/>
            <wp:wrapNone/>
            <wp:docPr id="29391913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19134" name="Imagen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35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10BFC" w14:textId="07B6EF45" w:rsidR="00FC2EAA" w:rsidRDefault="00FC2EAA" w:rsidP="00314770">
      <w:pPr>
        <w:jc w:val="center"/>
        <w:rPr>
          <w:b/>
          <w:bCs/>
          <w:u w:val="single"/>
        </w:rPr>
      </w:pPr>
    </w:p>
    <w:p w14:paraId="28E95BCD" w14:textId="30FAB066" w:rsidR="00FC2EAA" w:rsidRDefault="00FC2EAA" w:rsidP="00314770">
      <w:pPr>
        <w:jc w:val="center"/>
        <w:rPr>
          <w:b/>
          <w:bCs/>
          <w:u w:val="single"/>
        </w:rPr>
      </w:pPr>
    </w:p>
    <w:p w14:paraId="3D98D064" w14:textId="5BA44846" w:rsidR="00FC2EAA" w:rsidRDefault="00FC2EAA" w:rsidP="00314770">
      <w:pPr>
        <w:jc w:val="center"/>
        <w:rPr>
          <w:b/>
          <w:bCs/>
          <w:u w:val="single"/>
        </w:rPr>
      </w:pPr>
    </w:p>
    <w:p w14:paraId="73AA9ADC" w14:textId="53B6B381" w:rsidR="00FC2EAA" w:rsidRDefault="00FC2EAA" w:rsidP="00314770">
      <w:pPr>
        <w:jc w:val="center"/>
        <w:rPr>
          <w:b/>
          <w:bCs/>
          <w:u w:val="single"/>
        </w:rPr>
      </w:pPr>
    </w:p>
    <w:p w14:paraId="77DDA382" w14:textId="618D5EDA" w:rsidR="00FC2EAA" w:rsidRDefault="00FC2EAA" w:rsidP="00314770">
      <w:pPr>
        <w:jc w:val="center"/>
        <w:rPr>
          <w:b/>
          <w:bCs/>
          <w:u w:val="single"/>
        </w:rPr>
      </w:pPr>
    </w:p>
    <w:p w14:paraId="21491193" w14:textId="6FC23624" w:rsidR="00FC2EAA" w:rsidRDefault="00FC2EAA" w:rsidP="00314770">
      <w:pPr>
        <w:jc w:val="center"/>
        <w:rPr>
          <w:b/>
          <w:bCs/>
          <w:u w:val="single"/>
        </w:rPr>
      </w:pPr>
    </w:p>
    <w:p w14:paraId="65166916" w14:textId="77777777" w:rsidR="00FC2EAA" w:rsidRPr="0095645D" w:rsidRDefault="00FC2EAA" w:rsidP="00314770">
      <w:pPr>
        <w:jc w:val="center"/>
        <w:rPr>
          <w:b/>
          <w:bCs/>
          <w:u w:val="single"/>
        </w:rPr>
      </w:pPr>
    </w:p>
    <w:p w14:paraId="29CF75F4" w14:textId="06A77918" w:rsidR="00A36E60" w:rsidRDefault="00A36E60" w:rsidP="00A36E60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</w:t>
      </w:r>
    </w:p>
    <w:p w14:paraId="3FFBF890" w14:textId="10256BDB" w:rsidR="00A36E60" w:rsidRDefault="00A36E60" w:rsidP="00A36E60"/>
    <w:p w14:paraId="1BDB2C68" w14:textId="6DA11361" w:rsidR="00314770" w:rsidRDefault="00314770" w:rsidP="00A36E60"/>
    <w:p w14:paraId="2D14C080" w14:textId="3B45B52F" w:rsidR="00314770" w:rsidRDefault="00314770" w:rsidP="00A36E60"/>
    <w:p w14:paraId="29EF91B5" w14:textId="292EA6D4" w:rsidR="00314770" w:rsidRDefault="00314770" w:rsidP="00A36E60"/>
    <w:p w14:paraId="5F32A481" w14:textId="190DAF34" w:rsidR="00314770" w:rsidRDefault="00314770" w:rsidP="00A36E60"/>
    <w:p w14:paraId="3DE47E23" w14:textId="7F3B0DF5" w:rsidR="00314770" w:rsidRDefault="00314770" w:rsidP="00A36E60"/>
    <w:p w14:paraId="2B2B55C5" w14:textId="1E5733FC" w:rsidR="00A36E60" w:rsidRDefault="00A36E60" w:rsidP="00A36E60"/>
    <w:p w14:paraId="38861DF0" w14:textId="4387FFE6" w:rsidR="00A36E60" w:rsidRDefault="00A36E60" w:rsidP="00A36E60">
      <w:r w:rsidRPr="00AF7485">
        <w:rPr>
          <w:rFonts w:eastAsia="Calibri" w:cstheme="minorHAnsi"/>
          <w:noProof/>
          <w:kern w:val="0"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53EDE3" wp14:editId="2F25FAD2">
                <wp:simplePos x="0" y="0"/>
                <wp:positionH relativeFrom="margin">
                  <wp:posOffset>2019300</wp:posOffset>
                </wp:positionH>
                <wp:positionV relativeFrom="paragraph">
                  <wp:posOffset>5502275</wp:posOffset>
                </wp:positionV>
                <wp:extent cx="1447800" cy="9525"/>
                <wp:effectExtent l="0" t="0" r="19050" b="28575"/>
                <wp:wrapNone/>
                <wp:docPr id="17331592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C28F0" id="Conector recto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9pt,433.25pt" to="273pt,4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0C3762F2" w14:textId="0EBB2F0E" w:rsidR="00A36E60" w:rsidRDefault="00A36E60" w:rsidP="00A36E60"/>
    <w:p w14:paraId="0A49D448" w14:textId="5C44C927" w:rsidR="00314770" w:rsidRDefault="00314770" w:rsidP="00A36E60"/>
    <w:p w14:paraId="2F442635" w14:textId="0466563B" w:rsidR="00314770" w:rsidRDefault="00314770" w:rsidP="00A36E60"/>
    <w:p w14:paraId="4D6CE99B" w14:textId="23D05958" w:rsidR="00314770" w:rsidRDefault="00314770" w:rsidP="00A36E60"/>
    <w:p w14:paraId="5E68390C" w14:textId="7FA9EC77" w:rsidR="00314770" w:rsidRDefault="00314770" w:rsidP="00A36E60"/>
    <w:p w14:paraId="43DBA0D3" w14:textId="78EA714D" w:rsidR="00A36E60" w:rsidRDefault="00A36E60" w:rsidP="00A36E60"/>
    <w:p w14:paraId="0A9618D9" w14:textId="4F58BBF2" w:rsidR="00A36E60" w:rsidRDefault="00A36E60" w:rsidP="00A36E60">
      <w:r w:rsidRPr="00AF7485">
        <w:rPr>
          <w:rFonts w:eastAsia="Calibri" w:cstheme="minorHAnsi"/>
          <w:noProof/>
          <w:kern w:val="0"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F7E488" wp14:editId="1981FFDE">
                <wp:simplePos x="0" y="0"/>
                <wp:positionH relativeFrom="margin">
                  <wp:posOffset>2119630</wp:posOffset>
                </wp:positionH>
                <wp:positionV relativeFrom="paragraph">
                  <wp:posOffset>6475095</wp:posOffset>
                </wp:positionV>
                <wp:extent cx="1438275" cy="0"/>
                <wp:effectExtent l="0" t="0" r="0" b="0"/>
                <wp:wrapNone/>
                <wp:docPr id="2902656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2F043" id="Conector recto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9pt,509.85pt" to="280.15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5383426" w14:textId="26D7CD2B" w:rsidR="00E73192" w:rsidRDefault="00E73192"/>
    <w:sectPr w:rsidR="00E73192" w:rsidSect="00FC2EAA">
      <w:headerReference w:type="default" r:id="rId8"/>
      <w:pgSz w:w="12240" w:h="20160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490E" w14:textId="77777777" w:rsidR="00097085" w:rsidRDefault="00097085" w:rsidP="00FC2EAA">
      <w:pPr>
        <w:spacing w:after="0" w:line="240" w:lineRule="auto"/>
      </w:pPr>
      <w:r>
        <w:separator/>
      </w:r>
    </w:p>
  </w:endnote>
  <w:endnote w:type="continuationSeparator" w:id="0">
    <w:p w14:paraId="6B62C8CE" w14:textId="77777777" w:rsidR="00097085" w:rsidRDefault="00097085" w:rsidP="00FC2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F8D1" w14:textId="77777777" w:rsidR="00097085" w:rsidRDefault="00097085" w:rsidP="00FC2EAA">
      <w:pPr>
        <w:spacing w:after="0" w:line="240" w:lineRule="auto"/>
      </w:pPr>
      <w:r>
        <w:separator/>
      </w:r>
    </w:p>
  </w:footnote>
  <w:footnote w:type="continuationSeparator" w:id="0">
    <w:p w14:paraId="64E4C00B" w14:textId="77777777" w:rsidR="00097085" w:rsidRDefault="00097085" w:rsidP="00FC2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B6461" w14:textId="7B77CE1B" w:rsidR="00FC2EAA" w:rsidRDefault="00FC2EA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2AC9E2" wp14:editId="4E1A8A7D">
          <wp:simplePos x="0" y="0"/>
          <wp:positionH relativeFrom="column">
            <wp:posOffset>-194310</wp:posOffset>
          </wp:positionH>
          <wp:positionV relativeFrom="paragraph">
            <wp:posOffset>-278765</wp:posOffset>
          </wp:positionV>
          <wp:extent cx="6991350" cy="382270"/>
          <wp:effectExtent l="0" t="0" r="0" b="0"/>
          <wp:wrapNone/>
          <wp:docPr id="927013863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013863" name="Imagen 9270138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0" cy="382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67C7"/>
    <w:multiLevelType w:val="multilevel"/>
    <w:tmpl w:val="1B8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F0521"/>
    <w:multiLevelType w:val="multilevel"/>
    <w:tmpl w:val="C9E4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348634">
    <w:abstractNumId w:val="0"/>
  </w:num>
  <w:num w:numId="2" w16cid:durableId="359864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60"/>
    <w:rsid w:val="00061092"/>
    <w:rsid w:val="00097085"/>
    <w:rsid w:val="002E7D1F"/>
    <w:rsid w:val="00314770"/>
    <w:rsid w:val="003C26AF"/>
    <w:rsid w:val="00430F4D"/>
    <w:rsid w:val="00453C65"/>
    <w:rsid w:val="0045540F"/>
    <w:rsid w:val="00506BA9"/>
    <w:rsid w:val="00605A06"/>
    <w:rsid w:val="006456CC"/>
    <w:rsid w:val="00745341"/>
    <w:rsid w:val="00764C01"/>
    <w:rsid w:val="00792410"/>
    <w:rsid w:val="00816BAE"/>
    <w:rsid w:val="008862C2"/>
    <w:rsid w:val="00925E09"/>
    <w:rsid w:val="009B33BF"/>
    <w:rsid w:val="00A05F7A"/>
    <w:rsid w:val="00A1795E"/>
    <w:rsid w:val="00A36E60"/>
    <w:rsid w:val="00A77AD1"/>
    <w:rsid w:val="00A9168A"/>
    <w:rsid w:val="00B720C0"/>
    <w:rsid w:val="00BE08B9"/>
    <w:rsid w:val="00CC658D"/>
    <w:rsid w:val="00CE7401"/>
    <w:rsid w:val="00D842E8"/>
    <w:rsid w:val="00D87BCF"/>
    <w:rsid w:val="00DE4603"/>
    <w:rsid w:val="00E15ECA"/>
    <w:rsid w:val="00E73192"/>
    <w:rsid w:val="00F0292C"/>
    <w:rsid w:val="00FC2EAA"/>
    <w:rsid w:val="00FE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FF8A4"/>
  <w15:chartTrackingRefBased/>
  <w15:docId w15:val="{A9C5168A-26FE-43BA-8C8D-003B72CF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E60"/>
  </w:style>
  <w:style w:type="paragraph" w:styleId="Ttulo1">
    <w:name w:val="heading 1"/>
    <w:basedOn w:val="Normal"/>
    <w:next w:val="Normal"/>
    <w:link w:val="Ttulo1Car"/>
    <w:uiPriority w:val="9"/>
    <w:qFormat/>
    <w:rsid w:val="00A3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E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E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E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E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E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E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E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E6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6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uiPriority w:val="99"/>
    <w:unhideWhenUsed/>
    <w:rsid w:val="00FE30D7"/>
    <w:pPr>
      <w:ind w:left="283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FE30D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E30D7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E30D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E30D7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E30D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E30D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E30D7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E30D7"/>
  </w:style>
  <w:style w:type="paragraph" w:styleId="Encabezado">
    <w:name w:val="header"/>
    <w:basedOn w:val="Normal"/>
    <w:link w:val="EncabezadoCar"/>
    <w:uiPriority w:val="99"/>
    <w:unhideWhenUsed/>
    <w:rsid w:val="00FC2E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2EAA"/>
  </w:style>
  <w:style w:type="paragraph" w:styleId="Piedepgina">
    <w:name w:val="footer"/>
    <w:basedOn w:val="Normal"/>
    <w:link w:val="PiedepginaCar"/>
    <w:uiPriority w:val="99"/>
    <w:unhideWhenUsed/>
    <w:rsid w:val="00FC2E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2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45BC2433004232BCFA5FF281C7E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9C1F6-A378-437A-AB41-68A08C7873BD}"/>
      </w:docPartPr>
      <w:docPartBody>
        <w:p w:rsidR="009D3C8A" w:rsidRDefault="00A0644F" w:rsidP="00A0644F">
          <w:pPr>
            <w:pStyle w:val="E745BC2433004232BCFA5FF281C7E4DB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788D5C38B8049A982A2EC50A6FA8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31C78-20FB-4DCE-B605-46226107C6B0}"/>
      </w:docPartPr>
      <w:docPartBody>
        <w:p w:rsidR="009D3C8A" w:rsidRDefault="00A0644F" w:rsidP="00A0644F">
          <w:pPr>
            <w:pStyle w:val="A788D5C38B8049A982A2EC50A6FA8DD9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329E8A469EA4C439AF73320E7138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2E26A-F3F7-4464-AA07-66CC1F8E0CAE}"/>
      </w:docPartPr>
      <w:docPartBody>
        <w:p w:rsidR="009D3C8A" w:rsidRDefault="00A0644F" w:rsidP="00A0644F">
          <w:pPr>
            <w:pStyle w:val="9329E8A469EA4C439AF73320E7138F54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E486F6989D47DD87DC75F2B9A7A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3CD6-0750-4410-94BC-431585C63559}"/>
      </w:docPartPr>
      <w:docPartBody>
        <w:p w:rsidR="009D3C8A" w:rsidRDefault="00A0644F" w:rsidP="00A0644F">
          <w:pPr>
            <w:pStyle w:val="64E486F6989D47DD87DC75F2B9A7A817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6C5D18CAE704F22959AC19C0D5A9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786C1-9F07-4C25-AB88-8FD557E05360}"/>
      </w:docPartPr>
      <w:docPartBody>
        <w:p w:rsidR="009D3C8A" w:rsidRDefault="00A0644F" w:rsidP="00A0644F">
          <w:pPr>
            <w:pStyle w:val="26C5D18CAE704F22959AC19C0D5A9FE8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7A28E524C6A4EE38CA6EA9384607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98655-F532-41BA-8367-3D75F44E5CBE}"/>
      </w:docPartPr>
      <w:docPartBody>
        <w:p w:rsidR="009D3C8A" w:rsidRDefault="00A0644F" w:rsidP="00A0644F">
          <w:pPr>
            <w:pStyle w:val="F7A28E524C6A4EE38CA6EA9384607440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4F"/>
    <w:rsid w:val="002B21F9"/>
    <w:rsid w:val="003F7AA4"/>
    <w:rsid w:val="00506BA9"/>
    <w:rsid w:val="00792410"/>
    <w:rsid w:val="0092373A"/>
    <w:rsid w:val="009B33BF"/>
    <w:rsid w:val="009D3C8A"/>
    <w:rsid w:val="00A0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0644F"/>
    <w:rPr>
      <w:color w:val="808080"/>
    </w:rPr>
  </w:style>
  <w:style w:type="paragraph" w:customStyle="1" w:styleId="E745BC2433004232BCFA5FF281C7E4DB">
    <w:name w:val="E745BC2433004232BCFA5FF281C7E4DB"/>
    <w:rsid w:val="00A0644F"/>
  </w:style>
  <w:style w:type="paragraph" w:customStyle="1" w:styleId="A788D5C38B8049A982A2EC50A6FA8DD9">
    <w:name w:val="A788D5C38B8049A982A2EC50A6FA8DD9"/>
    <w:rsid w:val="00A0644F"/>
  </w:style>
  <w:style w:type="paragraph" w:customStyle="1" w:styleId="9329E8A469EA4C439AF73320E7138F54">
    <w:name w:val="9329E8A469EA4C439AF73320E7138F54"/>
    <w:rsid w:val="00A0644F"/>
  </w:style>
  <w:style w:type="paragraph" w:customStyle="1" w:styleId="64E486F6989D47DD87DC75F2B9A7A817">
    <w:name w:val="64E486F6989D47DD87DC75F2B9A7A817"/>
    <w:rsid w:val="00A0644F"/>
  </w:style>
  <w:style w:type="paragraph" w:customStyle="1" w:styleId="26C5D18CAE704F22959AC19C0D5A9FE8">
    <w:name w:val="26C5D18CAE704F22959AC19C0D5A9FE8"/>
    <w:rsid w:val="00A0644F"/>
  </w:style>
  <w:style w:type="paragraph" w:customStyle="1" w:styleId="F7A28E524C6A4EE38CA6EA9384607440">
    <w:name w:val="F7A28E524C6A4EE38CA6EA9384607440"/>
    <w:rsid w:val="00A064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DEVICES</cp:lastModifiedBy>
  <cp:revision>19</cp:revision>
  <cp:lastPrinted>2026-03-26T16:54:00Z</cp:lastPrinted>
  <dcterms:created xsi:type="dcterms:W3CDTF">2026-03-26T16:00:00Z</dcterms:created>
  <dcterms:modified xsi:type="dcterms:W3CDTF">2026-08-20T14:26:00Z</dcterms:modified>
</cp:coreProperties>
</file>