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D86C7" w14:textId="77777777" w:rsidR="0087463E" w:rsidRPr="0087463E" w:rsidRDefault="0087463E" w:rsidP="0087463E">
      <w:pPr>
        <w:spacing w:after="200" w:line="240" w:lineRule="auto"/>
        <w:jc w:val="center"/>
        <w:rPr>
          <w:b/>
          <w:bCs/>
          <w:sz w:val="20"/>
          <w:szCs w:val="20"/>
          <w:u w:val="single"/>
          <w:lang w:val="es-ES"/>
        </w:rPr>
      </w:pPr>
      <w:r w:rsidRPr="0087463E">
        <w:rPr>
          <w:b/>
          <w:bCs/>
          <w:sz w:val="20"/>
          <w:szCs w:val="20"/>
          <w:u w:val="single"/>
          <w:lang w:val="es-ES"/>
        </w:rPr>
        <w:t>REQUISITOS PARA CONFORMIDAD SANITARIA DE OCUPACIÓN DE EMPRESAS</w:t>
      </w:r>
    </w:p>
    <w:p w14:paraId="5FF5F6EE" w14:textId="77777777" w:rsidR="00A4576B" w:rsidRDefault="00A03286">
      <w:pPr>
        <w:spacing w:after="20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Barquisimeto, </w:t>
      </w:r>
    </w:p>
    <w:p w14:paraId="7A0EFEEB" w14:textId="77777777" w:rsidR="00A4576B" w:rsidRDefault="00A03286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Dra. Alexandra González</w:t>
      </w:r>
    </w:p>
    <w:p w14:paraId="2C56843E" w14:textId="77777777" w:rsidR="00A4576B" w:rsidRDefault="00A03286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Directora de Salud Ambiental del Estado Lara</w:t>
      </w:r>
    </w:p>
    <w:p w14:paraId="0E1C1691" w14:textId="77777777" w:rsidR="00A4576B" w:rsidRDefault="00A03286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Su despacho.</w:t>
      </w:r>
    </w:p>
    <w:p w14:paraId="669A7C8F" w14:textId="77777777" w:rsidR="00A4576B" w:rsidRDefault="00A4576B">
      <w:pPr>
        <w:spacing w:after="0" w:line="240" w:lineRule="auto"/>
        <w:jc w:val="both"/>
        <w:rPr>
          <w:b/>
          <w:bCs/>
          <w:sz w:val="20"/>
          <w:szCs w:val="20"/>
        </w:rPr>
      </w:pPr>
    </w:p>
    <w:p w14:paraId="4FA96984" w14:textId="3655E175" w:rsidR="00A4576B" w:rsidRPr="00FE5CBD" w:rsidRDefault="00A03286" w:rsidP="003D4291">
      <w:pPr>
        <w:spacing w:after="0" w:line="360" w:lineRule="auto"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>Reciba un cordial saludo la presente es para</w:t>
      </w:r>
      <w:r w:rsidR="00FE5CBD">
        <w:rPr>
          <w:sz w:val="20"/>
          <w:szCs w:val="20"/>
        </w:rPr>
        <w:t xml:space="preserve"> solicitar ante su despacho </w:t>
      </w:r>
      <w:proofErr w:type="gramStart"/>
      <w:r w:rsidR="00FE5CBD">
        <w:rPr>
          <w:sz w:val="20"/>
          <w:szCs w:val="20"/>
        </w:rPr>
        <w:t>la :</w:t>
      </w:r>
      <w:proofErr w:type="gramEnd"/>
      <w:r w:rsidR="00FE5CBD">
        <w:rPr>
          <w:sz w:val="20"/>
          <w:szCs w:val="20"/>
        </w:rPr>
        <w:t xml:space="preserve">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SOLICITUD"/>
          <w:tag w:val="SOLICITUD"/>
          <w:id w:val="78951838"/>
          <w:placeholder>
            <w:docPart w:val="32460FD0870941A3BA5D784872706807"/>
          </w:placeholder>
          <w:text/>
        </w:sdtPr>
        <w:sdtContent>
          <w:r w:rsidR="00544D43"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 w:rsidR="003D4291">
        <w:rPr>
          <w:sz w:val="20"/>
          <w:szCs w:val="20"/>
        </w:rPr>
        <w:t xml:space="preserve"> </w:t>
      </w:r>
      <w:r w:rsidR="0087463E">
        <w:rPr>
          <w:sz w:val="20"/>
          <w:szCs w:val="20"/>
        </w:rPr>
        <w:t xml:space="preserve"> </w:t>
      </w:r>
      <w:r>
        <w:rPr>
          <w:sz w:val="20"/>
          <w:szCs w:val="20"/>
        </w:rPr>
        <w:t>de la Conformidad Sanitaria de Ocupa</w:t>
      </w:r>
      <w:r w:rsidR="00FE5CBD">
        <w:rPr>
          <w:sz w:val="20"/>
          <w:szCs w:val="20"/>
        </w:rPr>
        <w:t>ción del establecimiento (</w:t>
      </w:r>
      <w:proofErr w:type="spellStart"/>
      <w:r w:rsidR="00FE5CBD">
        <w:rPr>
          <w:sz w:val="20"/>
          <w:szCs w:val="20"/>
        </w:rPr>
        <w:t>CSO</w:t>
      </w:r>
      <w:proofErr w:type="spellEnd"/>
      <w:r w:rsidR="00FE5CBD">
        <w:rPr>
          <w:sz w:val="20"/>
          <w:szCs w:val="20"/>
        </w:rPr>
        <w:t xml:space="preserve">):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EMPRESA"/>
          <w:tag w:val="EMPRESA"/>
          <w:id w:val="-662243134"/>
          <w:placeholder>
            <w:docPart w:val="39A7CC8FBA3D4425A95A66F5E1F1C006"/>
          </w:placeholder>
          <w:text/>
        </w:sdtPr>
        <w:sdtContent>
          <w:r w:rsidR="00544D43"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 w:rsidR="00FE5CBD">
        <w:rPr>
          <w:rFonts w:ascii="Arial Rounded MT Bold" w:hAnsi="Arial Rounded MT Bold" w:cstheme="minorHAnsi"/>
          <w:b/>
          <w:bCs/>
          <w:iCs/>
          <w:color w:val="FFFFFF" w:themeColor="background1"/>
          <w:sz w:val="20"/>
        </w:rPr>
        <w:t>.</w:t>
      </w:r>
      <w:r w:rsidR="0087463E">
        <w:rPr>
          <w:rFonts w:ascii="Arial Rounded MT Bold" w:hAnsi="Arial Rounded MT Bold" w:cstheme="minorHAnsi"/>
          <w:b/>
          <w:bCs/>
          <w:iCs/>
          <w:color w:val="FFFFFF" w:themeColor="background1"/>
          <w:sz w:val="20"/>
        </w:rPr>
        <w:t xml:space="preserve"> </w:t>
      </w:r>
      <w:proofErr w:type="gramStart"/>
      <w:r w:rsidR="00FE5CBD">
        <w:rPr>
          <w:sz w:val="20"/>
          <w:szCs w:val="20"/>
        </w:rPr>
        <w:t>,</w:t>
      </w:r>
      <w:r>
        <w:rPr>
          <w:sz w:val="20"/>
          <w:szCs w:val="20"/>
        </w:rPr>
        <w:t>cuyo</w:t>
      </w:r>
      <w:proofErr w:type="gramEnd"/>
      <w:r>
        <w:rPr>
          <w:sz w:val="20"/>
          <w:szCs w:val="20"/>
        </w:rPr>
        <w:t xml:space="preserve"> Rif: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RIF"/>
          <w:tag w:val="RIF"/>
          <w:id w:val="-672258482"/>
          <w:placeholder>
            <w:docPart w:val="3EDBA55A7EE8483D8E5D1773BEE83CE5"/>
          </w:placeholder>
          <w:text/>
        </w:sdtPr>
        <w:sdtContent>
          <w:r w:rsidR="00544D43"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.</w:t>
          </w:r>
        </w:sdtContent>
      </w:sdt>
      <w:r w:rsidR="00FE5CBD">
        <w:rPr>
          <w:sz w:val="20"/>
          <w:szCs w:val="20"/>
        </w:rPr>
        <w:t xml:space="preserve">  y su representante legal: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REPRESENTANTE LEGAL"/>
          <w:tag w:val="REPRESENTANTE LEGAL"/>
          <w:id w:val="-221910183"/>
          <w:placeholder>
            <w:docPart w:val="B83315607C174B73A3FB9DC5FA2F9CA0"/>
          </w:placeholder>
          <w:text/>
        </w:sdtPr>
        <w:sdtContent>
          <w:r w:rsidR="00544D43"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 w:rsidR="00FE5CBD">
        <w:rPr>
          <w:sz w:val="20"/>
          <w:szCs w:val="20"/>
        </w:rPr>
        <w:t xml:space="preserve"> </w:t>
      </w:r>
      <w:r w:rsidR="0087463E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C.</w:t>
      </w:r>
      <w:proofErr w:type="gramStart"/>
      <w:r>
        <w:rPr>
          <w:sz w:val="20"/>
          <w:szCs w:val="20"/>
        </w:rPr>
        <w:t>I.N</w:t>
      </w:r>
      <w:proofErr w:type="gramEnd"/>
      <w:r>
        <w:rPr>
          <w:sz w:val="20"/>
          <w:szCs w:val="20"/>
        </w:rPr>
        <w:t>°</w:t>
      </w:r>
      <w:proofErr w:type="spellEnd"/>
      <w:r>
        <w:rPr>
          <w:sz w:val="20"/>
          <w:szCs w:val="20"/>
        </w:rPr>
        <w:t>:</w:t>
      </w:r>
      <w:r w:rsidR="00FE5CBD">
        <w:rPr>
          <w:sz w:val="20"/>
          <w:szCs w:val="20"/>
          <w:u w:val="single"/>
        </w:rPr>
        <w:t xml:space="preserve">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CEDULA"/>
          <w:tag w:val="CEDULA"/>
          <w:id w:val="-1715572699"/>
          <w:placeholder>
            <w:docPart w:val="0E51A8231ADC488FA4F234E1091C91B1"/>
          </w:placeholder>
          <w:text/>
        </w:sdtPr>
        <w:sdtContent>
          <w:r w:rsidR="00544D43"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 w:rsidR="0087463E">
        <w:rPr>
          <w:rFonts w:asciiTheme="majorHAnsi" w:hAnsiTheme="majorHAnsi" w:cstheme="majorHAnsi"/>
          <w:b/>
          <w:bCs/>
          <w:iCs/>
          <w:sz w:val="20"/>
          <w:u w:val="single"/>
        </w:rPr>
        <w:t xml:space="preserve">, </w:t>
      </w:r>
      <w:r>
        <w:rPr>
          <w:sz w:val="20"/>
          <w:szCs w:val="20"/>
        </w:rPr>
        <w:t xml:space="preserve"> ubicado en</w:t>
      </w:r>
      <w:r w:rsidR="00FE5CBD">
        <w:rPr>
          <w:sz w:val="20"/>
          <w:szCs w:val="20"/>
          <w:u w:val="single"/>
        </w:rPr>
        <w:t xml:space="preserve">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DIRECCION"/>
          <w:tag w:val="DIRECCION"/>
          <w:id w:val="1953054672"/>
          <w:placeholder>
            <w:docPart w:val="1878CE3706C44183BCEAC44FFE03DD1A"/>
          </w:placeholder>
          <w:text/>
        </w:sdtPr>
        <w:sdtContent>
          <w:r w:rsidR="00544D43"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.</w:t>
          </w:r>
          <w:r w:rsidR="003D4291" w:rsidRPr="003D4291"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 xml:space="preserve"> </w:t>
          </w:r>
        </w:sdtContent>
      </w:sdt>
      <w:r w:rsidR="0087463E">
        <w:rPr>
          <w:rFonts w:asciiTheme="majorHAnsi" w:hAnsiTheme="majorHAnsi" w:cstheme="majorHAnsi"/>
          <w:b/>
          <w:bCs/>
          <w:iCs/>
          <w:sz w:val="20"/>
          <w:u w:val="single"/>
        </w:rPr>
        <w:t>.</w:t>
      </w:r>
      <w:r w:rsidR="00FE5CBD" w:rsidRPr="00FE5CBD">
        <w:rPr>
          <w:noProof/>
        </w:rPr>
        <w:t xml:space="preserve"> </w:t>
      </w:r>
    </w:p>
    <w:p w14:paraId="3141D88D" w14:textId="163D549B" w:rsidR="00A4576B" w:rsidRDefault="0087463E"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37CAA9F5" wp14:editId="19724671">
            <wp:simplePos x="0" y="0"/>
            <wp:positionH relativeFrom="column">
              <wp:posOffset>-701040</wp:posOffset>
            </wp:positionH>
            <wp:positionV relativeFrom="paragraph">
              <wp:posOffset>238761</wp:posOffset>
            </wp:positionV>
            <wp:extent cx="7762875" cy="6743700"/>
            <wp:effectExtent l="0" t="0" r="9525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2875" cy="6743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1D6CC5" w14:textId="5EC06707" w:rsidR="00A4576B" w:rsidRDefault="00A4576B"/>
    <w:p w14:paraId="71E28958" w14:textId="77777777" w:rsidR="00A4576B" w:rsidRDefault="00A4576B"/>
    <w:p w14:paraId="1ABBF5A0" w14:textId="77777777" w:rsidR="00A4576B" w:rsidRDefault="00A4576B"/>
    <w:sectPr w:rsidR="00A4576B">
      <w:pgSz w:w="12240" w:h="20160"/>
      <w:pgMar w:top="567" w:right="1134" w:bottom="567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12855BA-4408-4E81-B370-7B6770B14BA4}"/>
    <w:embedBold r:id="rId2" w:fontKey="{92A72534-830C-4675-AF85-1483B4E94892}"/>
    <w:embedItalic r:id="rId3" w:fontKey="{C490B7AD-5DBB-4E79-A148-B9185065C971}"/>
    <w:embedBoldItalic r:id="rId4" w:fontKey="{1F79874C-D91B-4034-A3CD-9A40D47DCA5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  <w:embedBold r:id="rId5" w:fontKey="{2A45AF96-9A5C-4755-BB82-AEDA750505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9037C21-FC2C-42B9-9FC8-A00502481C70}"/>
    <w:embedBoldItalic r:id="rId7" w:fontKey="{167895F6-9BF5-4A01-94BB-24612316F80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ocumentProtection w:edit="forms" w:enforcement="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576B"/>
    <w:rsid w:val="0003665C"/>
    <w:rsid w:val="00323410"/>
    <w:rsid w:val="003D4291"/>
    <w:rsid w:val="00544D43"/>
    <w:rsid w:val="0087463E"/>
    <w:rsid w:val="00A03286"/>
    <w:rsid w:val="00A4576B"/>
    <w:rsid w:val="00AE1857"/>
    <w:rsid w:val="00C85569"/>
    <w:rsid w:val="00DE1F51"/>
    <w:rsid w:val="00FE5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6E745"/>
  <w15:docId w15:val="{D8E79C11-4BA9-4552-81FD-58FBFAA67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VE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delmarcadordeposicin">
    <w:name w:val="Placeholder Text"/>
    <w:basedOn w:val="Fuentedeprrafopredeter"/>
    <w:uiPriority w:val="99"/>
    <w:semiHidden/>
    <w:rsid w:val="003D429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EDBA55A7EE8483D8E5D1773BEE83C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B0941F-0B0D-4DD2-BA96-FBA2DC96BD8E}"/>
      </w:docPartPr>
      <w:docPartBody>
        <w:p w:rsidR="00020C8B" w:rsidRDefault="00DF33DE" w:rsidP="00DF33DE">
          <w:pPr>
            <w:pStyle w:val="3EDBA55A7EE8483D8E5D1773BEE83CE5"/>
          </w:pPr>
          <w:r w:rsidRPr="009C63C6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B83315607C174B73A3FB9DC5FA2F9C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37C5-9E08-47F6-9BCF-AD8F87941244}"/>
      </w:docPartPr>
      <w:docPartBody>
        <w:p w:rsidR="00020C8B" w:rsidRDefault="00DF33DE" w:rsidP="00DF33DE">
          <w:pPr>
            <w:pStyle w:val="B83315607C174B73A3FB9DC5FA2F9CA0"/>
          </w:pPr>
          <w:r w:rsidRPr="009C63C6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1878CE3706C44183BCEAC44FFE03D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BF95C-87F0-4C7B-8471-E87DDC977B19}"/>
      </w:docPartPr>
      <w:docPartBody>
        <w:p w:rsidR="00020C8B" w:rsidRDefault="00DF33DE" w:rsidP="00DF33DE">
          <w:pPr>
            <w:pStyle w:val="1878CE3706C44183BCEAC44FFE03DD1A"/>
          </w:pPr>
          <w:r w:rsidRPr="009C63C6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0E51A8231ADC488FA4F234E1091C91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C9B8E-6232-4A13-9F39-1352C8C4DB3B}"/>
      </w:docPartPr>
      <w:docPartBody>
        <w:p w:rsidR="00020C8B" w:rsidRDefault="00DF33DE" w:rsidP="00DF33DE">
          <w:pPr>
            <w:pStyle w:val="0E51A8231ADC488FA4F234E1091C91B1"/>
          </w:pPr>
          <w:r w:rsidRPr="009C63C6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39A7CC8FBA3D4425A95A66F5E1F1C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8AB4E3-4FC6-46D4-A190-201F4865C34A}"/>
      </w:docPartPr>
      <w:docPartBody>
        <w:p w:rsidR="00020C8B" w:rsidRDefault="00DF33DE" w:rsidP="00DF33DE">
          <w:pPr>
            <w:pStyle w:val="39A7CC8FBA3D4425A95A66F5E1F1C006"/>
          </w:pPr>
          <w:r w:rsidRPr="009C63C6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32460FD0870941A3BA5D7848727068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250479-0668-459D-9FB5-DE3525B1C22B}"/>
      </w:docPartPr>
      <w:docPartBody>
        <w:p w:rsidR="00020C8B" w:rsidRDefault="00DF33DE" w:rsidP="00DF33DE">
          <w:pPr>
            <w:pStyle w:val="32460FD0870941A3BA5D784872706807"/>
          </w:pPr>
          <w:r w:rsidRPr="009C63C6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3DE"/>
    <w:rsid w:val="00020C8B"/>
    <w:rsid w:val="0003665C"/>
    <w:rsid w:val="001129C8"/>
    <w:rsid w:val="00323410"/>
    <w:rsid w:val="00707776"/>
    <w:rsid w:val="007866DF"/>
    <w:rsid w:val="00A9289E"/>
    <w:rsid w:val="00B66CA7"/>
    <w:rsid w:val="00DF3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F33DE"/>
    <w:rPr>
      <w:color w:val="808080"/>
    </w:rPr>
  </w:style>
  <w:style w:type="paragraph" w:customStyle="1" w:styleId="3EDBA55A7EE8483D8E5D1773BEE83CE5">
    <w:name w:val="3EDBA55A7EE8483D8E5D1773BEE83CE5"/>
    <w:rsid w:val="00DF33DE"/>
  </w:style>
  <w:style w:type="paragraph" w:customStyle="1" w:styleId="B83315607C174B73A3FB9DC5FA2F9CA0">
    <w:name w:val="B83315607C174B73A3FB9DC5FA2F9CA0"/>
    <w:rsid w:val="00DF33DE"/>
  </w:style>
  <w:style w:type="paragraph" w:customStyle="1" w:styleId="1878CE3706C44183BCEAC44FFE03DD1A">
    <w:name w:val="1878CE3706C44183BCEAC44FFE03DD1A"/>
    <w:rsid w:val="00DF33DE"/>
  </w:style>
  <w:style w:type="paragraph" w:customStyle="1" w:styleId="0E51A8231ADC488FA4F234E1091C91B1">
    <w:name w:val="0E51A8231ADC488FA4F234E1091C91B1"/>
    <w:rsid w:val="00DF33DE"/>
  </w:style>
  <w:style w:type="paragraph" w:customStyle="1" w:styleId="39A7CC8FBA3D4425A95A66F5E1F1C006">
    <w:name w:val="39A7CC8FBA3D4425A95A66F5E1F1C006"/>
    <w:rsid w:val="00DF33DE"/>
  </w:style>
  <w:style w:type="paragraph" w:customStyle="1" w:styleId="32460FD0870941A3BA5D784872706807">
    <w:name w:val="32460FD0870941A3BA5D784872706807"/>
    <w:rsid w:val="00DF33D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9p9iSI0AlzrwLgNRqbkN3jZATA==">CgMxLjA4AHIhMVljVFppM29rMElBUHpIT3YxdGd1amtzampRMzlHeVBF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74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Nexus D</dc:creator>
  <cp:lastModifiedBy>DELL DEVICES</cp:lastModifiedBy>
  <cp:revision>9</cp:revision>
  <dcterms:created xsi:type="dcterms:W3CDTF">2026-05-01T11:33:00Z</dcterms:created>
  <dcterms:modified xsi:type="dcterms:W3CDTF">2026-05-04T15:39:00Z</dcterms:modified>
</cp:coreProperties>
</file>