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8809F3" w14:textId="77777777" w:rsidR="001F17E1" w:rsidRPr="005C1D94" w:rsidRDefault="001F17E1" w:rsidP="001F17E1">
      <w:pPr>
        <w:ind w:left="360"/>
        <w:jc w:val="center"/>
        <w:rPr>
          <w:rFonts w:cstheme="minorHAnsi"/>
          <w:b/>
          <w:sz w:val="20"/>
          <w:szCs w:val="22"/>
          <w:u w:val="single"/>
        </w:rPr>
      </w:pPr>
      <w:r w:rsidRPr="005C1D94">
        <w:rPr>
          <w:rFonts w:cstheme="minorHAnsi"/>
          <w:b/>
          <w:sz w:val="20"/>
          <w:szCs w:val="22"/>
          <w:u w:val="single"/>
        </w:rPr>
        <w:t>REQUISITOS PARA CONFORMIDAD SANITARIA DE OCUPACIÓN PARA GRANJAS</w:t>
      </w:r>
    </w:p>
    <w:p w14:paraId="5AF2720A" w14:textId="235C368A" w:rsidR="001F17E1" w:rsidRDefault="001F17E1" w:rsidP="001F17E1">
      <w:pPr>
        <w:spacing w:after="200" w:line="240" w:lineRule="auto"/>
        <w:jc w:val="center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                                                                                   </w:t>
      </w: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 xml:space="preserve">Barquisimeto, </w:t>
      </w:r>
    </w:p>
    <w:p w14:paraId="220DBD68" w14:textId="77777777" w:rsidR="001F17E1" w:rsidRPr="00F569D6" w:rsidRDefault="001F17E1" w:rsidP="001F17E1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Dra. Alexandra González</w:t>
      </w:r>
    </w:p>
    <w:p w14:paraId="04280093" w14:textId="77777777" w:rsidR="001F17E1" w:rsidRPr="00F569D6" w:rsidRDefault="001F17E1" w:rsidP="001F17E1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Directora de Salud Ambiental del Estado Lara</w:t>
      </w:r>
    </w:p>
    <w:p w14:paraId="0DAAA6F3" w14:textId="77777777" w:rsidR="001F17E1" w:rsidRPr="00F569D6" w:rsidRDefault="001F17E1" w:rsidP="001F17E1">
      <w:pPr>
        <w:spacing w:after="0" w:line="240" w:lineRule="auto"/>
        <w:jc w:val="both"/>
        <w:rPr>
          <w:rFonts w:eastAsia="Calibri" w:cstheme="minorHAnsi"/>
          <w:kern w:val="0"/>
          <w:sz w:val="20"/>
          <w:szCs w:val="20"/>
          <w:lang w:val="es-MX"/>
          <w14:ligatures w14:val="none"/>
        </w:rPr>
      </w:pPr>
      <w:r w:rsidRPr="00F569D6">
        <w:rPr>
          <w:rFonts w:eastAsia="Calibri" w:cstheme="minorHAnsi"/>
          <w:kern w:val="0"/>
          <w:sz w:val="20"/>
          <w:szCs w:val="20"/>
          <w:lang w:val="es-MX"/>
          <w14:ligatures w14:val="none"/>
        </w:rPr>
        <w:t>Su despacho.</w:t>
      </w:r>
    </w:p>
    <w:p w14:paraId="550F36E8" w14:textId="77777777" w:rsidR="00FF1561" w:rsidRDefault="00FF1561" w:rsidP="00FF1561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Reciba un cordial saludo la presente es para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871EE25029784651A746D4D8FA7F4955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de la Conformidad Sanitaria de Ocupación del establecimiento (CSO):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FD349B700E114346A38378D312A71068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 xml:space="preserve">. 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D68A23B6958849D9B93DE3AACAEEB60F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5E35AAC56AB04529AD4ACA461D67A317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C.I.N°:</w:t>
      </w:r>
      <w:r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EA0CA98099D0430487CE6D561DB99E1E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EE0BD1F19E1544C19CE1AEB8E2AE709C"/>
          </w:placeholder>
          <w:text/>
        </w:sdtPr>
        <w:sdtContent>
          <w:r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>
        <w:rPr>
          <w:noProof/>
        </w:rPr>
        <w:t xml:space="preserve"> </w:t>
      </w:r>
    </w:p>
    <w:p w14:paraId="29663CCB" w14:textId="05A91E79" w:rsidR="001F17E1" w:rsidRPr="00FF1561" w:rsidRDefault="00FF1561" w:rsidP="001F17E1">
      <w:pPr>
        <w:spacing w:after="0" w:line="240" w:lineRule="auto"/>
        <w:rPr>
          <w:rFonts w:ascii="Arial" w:eastAsia="Calibri" w:hAnsi="Arial" w:cs="Arial"/>
          <w:kern w:val="0"/>
          <w:sz w:val="28"/>
          <w:szCs w:val="28"/>
          <w:u w:val="single"/>
          <w14:ligatures w14:val="none"/>
        </w:rPr>
      </w:pPr>
      <w:bookmarkStart w:id="0" w:name="_GoBack"/>
      <w:r>
        <w:rPr>
          <w:rFonts w:ascii="Arial" w:eastAsia="Calibri" w:hAnsi="Arial" w:cs="Arial"/>
          <w:noProof/>
          <w:kern w:val="0"/>
          <w:sz w:val="28"/>
          <w:szCs w:val="28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78677EF4" wp14:editId="62C51451">
            <wp:simplePos x="0" y="0"/>
            <wp:positionH relativeFrom="column">
              <wp:posOffset>-691515</wp:posOffset>
            </wp:positionH>
            <wp:positionV relativeFrom="paragraph">
              <wp:posOffset>3810</wp:posOffset>
            </wp:positionV>
            <wp:extent cx="7781925" cy="7671435"/>
            <wp:effectExtent l="0" t="0" r="9525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ormidad Sanitaria De Ocupación Para Granjas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767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</w:p>
    <w:p w14:paraId="5236FD5B" w14:textId="77777777" w:rsidR="001F17E1" w:rsidRDefault="001F17E1" w:rsidP="001F17E1">
      <w:pPr>
        <w:rPr>
          <w:sz w:val="22"/>
          <w:szCs w:val="22"/>
        </w:rPr>
      </w:pPr>
    </w:p>
    <w:p w14:paraId="71BD5262" w14:textId="77777777" w:rsidR="00E73192" w:rsidRDefault="00E73192"/>
    <w:sectPr w:rsidR="00E73192" w:rsidSect="00863BBC">
      <w:pgSz w:w="12240" w:h="20160" w:code="5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7E1"/>
    <w:rsid w:val="001F17E1"/>
    <w:rsid w:val="0045540F"/>
    <w:rsid w:val="00542862"/>
    <w:rsid w:val="005F77A2"/>
    <w:rsid w:val="00816BAE"/>
    <w:rsid w:val="00863BBC"/>
    <w:rsid w:val="008F219F"/>
    <w:rsid w:val="00C25E2A"/>
    <w:rsid w:val="00CC658D"/>
    <w:rsid w:val="00E15ECA"/>
    <w:rsid w:val="00E73192"/>
    <w:rsid w:val="00F0292C"/>
    <w:rsid w:val="00F07CC8"/>
    <w:rsid w:val="00FF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701D4"/>
  <w15:chartTrackingRefBased/>
  <w15:docId w15:val="{0885E629-20E9-4E54-A92D-AC2DC55C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17E1"/>
  </w:style>
  <w:style w:type="paragraph" w:styleId="Ttulo1">
    <w:name w:val="heading 1"/>
    <w:basedOn w:val="Normal"/>
    <w:next w:val="Normal"/>
    <w:link w:val="Ttulo1Car"/>
    <w:uiPriority w:val="9"/>
    <w:qFormat/>
    <w:rsid w:val="001F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7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7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7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7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7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7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7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7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7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7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7E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F1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71EE25029784651A746D4D8FA7F4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6BDEE-F3AE-4AF4-8578-40EE9F4C00A5}"/>
      </w:docPartPr>
      <w:docPartBody>
        <w:p w:rsidR="00000000" w:rsidRDefault="00F3190B" w:rsidP="00F3190B">
          <w:pPr>
            <w:pStyle w:val="871EE25029784651A746D4D8FA7F495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D349B700E114346A38378D312A71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2F293-6118-4E87-A539-ADBF323D5FA2}"/>
      </w:docPartPr>
      <w:docPartBody>
        <w:p w:rsidR="00000000" w:rsidRDefault="00F3190B" w:rsidP="00F3190B">
          <w:pPr>
            <w:pStyle w:val="FD349B700E114346A38378D312A71068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68A23B6958849D9B93DE3AACAEEB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B51B7-2258-4F99-8A67-4BAD3654522F}"/>
      </w:docPartPr>
      <w:docPartBody>
        <w:p w:rsidR="00000000" w:rsidRDefault="00F3190B" w:rsidP="00F3190B">
          <w:pPr>
            <w:pStyle w:val="D68A23B6958849D9B93DE3AACAEEB60F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E35AAC56AB04529AD4ACA461D67A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F7105-5E8E-4057-B162-3CC6792EC5B8}"/>
      </w:docPartPr>
      <w:docPartBody>
        <w:p w:rsidR="00000000" w:rsidRDefault="00F3190B" w:rsidP="00F3190B">
          <w:pPr>
            <w:pStyle w:val="5E35AAC56AB04529AD4ACA461D67A31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A0CA98099D0430487CE6D561DB99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4D2A4-2E71-4D5A-8391-0168633C9790}"/>
      </w:docPartPr>
      <w:docPartBody>
        <w:p w:rsidR="00000000" w:rsidRDefault="00F3190B" w:rsidP="00F3190B">
          <w:pPr>
            <w:pStyle w:val="EA0CA98099D0430487CE6D561DB99E1E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E0BD1F19E1544C19CE1AEB8E2AE7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4B1A0-98BB-4718-AEE4-38CD95D5A598}"/>
      </w:docPartPr>
      <w:docPartBody>
        <w:p w:rsidR="00000000" w:rsidRDefault="00F3190B" w:rsidP="00F3190B">
          <w:pPr>
            <w:pStyle w:val="EE0BD1F19E1544C19CE1AEB8E2AE709C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90B"/>
    <w:rsid w:val="00F273DD"/>
    <w:rsid w:val="00F3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3190B"/>
  </w:style>
  <w:style w:type="paragraph" w:customStyle="1" w:styleId="871EE25029784651A746D4D8FA7F4955">
    <w:name w:val="871EE25029784651A746D4D8FA7F4955"/>
    <w:rsid w:val="00F3190B"/>
  </w:style>
  <w:style w:type="paragraph" w:customStyle="1" w:styleId="FD349B700E114346A38378D312A71068">
    <w:name w:val="FD349B700E114346A38378D312A71068"/>
    <w:rsid w:val="00F3190B"/>
  </w:style>
  <w:style w:type="paragraph" w:customStyle="1" w:styleId="D68A23B6958849D9B93DE3AACAEEB60F">
    <w:name w:val="D68A23B6958849D9B93DE3AACAEEB60F"/>
    <w:rsid w:val="00F3190B"/>
  </w:style>
  <w:style w:type="paragraph" w:customStyle="1" w:styleId="5E35AAC56AB04529AD4ACA461D67A317">
    <w:name w:val="5E35AAC56AB04529AD4ACA461D67A317"/>
    <w:rsid w:val="00F3190B"/>
  </w:style>
  <w:style w:type="paragraph" w:customStyle="1" w:styleId="EA0CA98099D0430487CE6D561DB99E1E">
    <w:name w:val="EA0CA98099D0430487CE6D561DB99E1E"/>
    <w:rsid w:val="00F3190B"/>
  </w:style>
  <w:style w:type="paragraph" w:customStyle="1" w:styleId="EE0BD1F19E1544C19CE1AEB8E2AE709C">
    <w:name w:val="EE0BD1F19E1544C19CE1AEB8E2AE709C"/>
    <w:rsid w:val="00F319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Nexus D</cp:lastModifiedBy>
  <cp:revision>4</cp:revision>
  <cp:lastPrinted>2026-04-14T17:26:00Z</cp:lastPrinted>
  <dcterms:created xsi:type="dcterms:W3CDTF">2026-04-14T17:56:00Z</dcterms:created>
  <dcterms:modified xsi:type="dcterms:W3CDTF">2026-05-04T22:36:00Z</dcterms:modified>
</cp:coreProperties>
</file>