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D1F18C" w14:textId="77777777" w:rsidR="003740D6" w:rsidRPr="00707118" w:rsidRDefault="003740D6" w:rsidP="003740D6">
      <w:pPr>
        <w:ind w:left="360"/>
        <w:jc w:val="center"/>
        <w:rPr>
          <w:rFonts w:cstheme="minorHAnsi"/>
          <w:b/>
          <w:sz w:val="20"/>
          <w:szCs w:val="22"/>
          <w:u w:val="single"/>
        </w:rPr>
      </w:pPr>
      <w:r w:rsidRPr="00707118">
        <w:rPr>
          <w:rFonts w:cstheme="minorHAnsi"/>
          <w:b/>
          <w:sz w:val="20"/>
          <w:szCs w:val="22"/>
          <w:u w:val="single"/>
        </w:rPr>
        <w:t>REQUISITOS PARA SOLICITAR EL PERMISO DEL USO DEL AGUA PROVENIENTE DE POZO PERFORADO</w:t>
      </w:r>
    </w:p>
    <w:p w14:paraId="582C88BC" w14:textId="77777777" w:rsidR="003740D6" w:rsidRDefault="003740D6" w:rsidP="003740D6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             </w:t>
      </w: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Barquisimeto, </w:t>
      </w:r>
    </w:p>
    <w:p w14:paraId="13D2CD1F" w14:textId="77777777" w:rsidR="003740D6" w:rsidRDefault="003740D6" w:rsidP="003740D6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</w:p>
    <w:p w14:paraId="25A8EA74" w14:textId="1BF7FDDD" w:rsidR="003740D6" w:rsidRPr="00F569D6" w:rsidRDefault="003740D6" w:rsidP="003740D6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Dra. Alexandra González</w:t>
      </w:r>
    </w:p>
    <w:p w14:paraId="5C3735BC" w14:textId="77777777" w:rsidR="003740D6" w:rsidRPr="00F569D6" w:rsidRDefault="003740D6" w:rsidP="003740D6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Directora de Salud Ambiental del Estado Lara</w:t>
      </w:r>
    </w:p>
    <w:p w14:paraId="4D156615" w14:textId="77777777" w:rsidR="003740D6" w:rsidRPr="00F569D6" w:rsidRDefault="003740D6" w:rsidP="003740D6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Su despacho.</w:t>
      </w:r>
    </w:p>
    <w:p w14:paraId="08E6B56E" w14:textId="77777777" w:rsidR="00973A5E" w:rsidRDefault="00973A5E" w:rsidP="00973A5E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3BB5C673985F427499BA0D9468371C2A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(CSO):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C930BA0FA7014B0DBC40A4AEC221957A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89F53E8CD87F4F9AAD16B97F095A9CBF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E8F764FA2E4F432B9DC5AB390DA5A9D8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C.I.N°: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3D6F3BB2E3224BE4843B84EEC11E9D28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1D07A9A77DDD4D55B02CB7C6EAE676BD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</w:p>
    <w:p w14:paraId="0118B91E" w14:textId="529D7CE2" w:rsidR="003740D6" w:rsidRPr="00973A5E" w:rsidRDefault="00973A5E" w:rsidP="003740D6">
      <w:pPr>
        <w:spacing w:after="0" w:line="240" w:lineRule="auto"/>
        <w:ind w:firstLine="708"/>
        <w:jc w:val="both"/>
        <w:rPr>
          <w:rFonts w:eastAsia="Calibri" w:cstheme="minorHAnsi"/>
          <w:kern w:val="0"/>
          <w:sz w:val="20"/>
          <w:szCs w:val="20"/>
          <w:u w:val="single"/>
          <w14:ligatures w14:val="none"/>
        </w:rPr>
      </w:pPr>
      <w:bookmarkStart w:id="0" w:name="_GoBack"/>
      <w:r>
        <w:rPr>
          <w:rFonts w:eastAsia="Calibri" w:cstheme="minorHAnsi"/>
          <w:noProof/>
          <w:kern w:val="0"/>
          <w:sz w:val="20"/>
          <w:szCs w:val="20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7853E829" wp14:editId="2A1FFD10">
            <wp:simplePos x="0" y="0"/>
            <wp:positionH relativeFrom="column">
              <wp:posOffset>-701040</wp:posOffset>
            </wp:positionH>
            <wp:positionV relativeFrom="paragraph">
              <wp:posOffset>-635</wp:posOffset>
            </wp:positionV>
            <wp:extent cx="7734300" cy="7331075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ormidad Sanitaria De Permiso Del Uso Del Agua Proveniente De Pozo Perforad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</w:p>
    <w:p w14:paraId="0E2D6242" w14:textId="3778855F" w:rsidR="00D21676" w:rsidRDefault="00D21676" w:rsidP="003740D6">
      <w:pPr>
        <w:spacing w:after="0" w:line="240" w:lineRule="auto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7E1F45FB" w14:textId="52A75500" w:rsidR="00D21676" w:rsidRDefault="00D21676" w:rsidP="003740D6">
      <w:pPr>
        <w:spacing w:after="0" w:line="240" w:lineRule="auto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077D06F8" w14:textId="0411BA1F" w:rsidR="003740D6" w:rsidRDefault="003740D6" w:rsidP="003740D6">
      <w:pPr>
        <w:spacing w:after="0" w:line="240" w:lineRule="auto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62811529" w14:textId="613E5BAF" w:rsidR="003740D6" w:rsidRDefault="003740D6" w:rsidP="003740D6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:lang w:val="es-MX"/>
          <w14:ligatures w14:val="none"/>
        </w:rPr>
      </w:pPr>
    </w:p>
    <w:p w14:paraId="0D15A129" w14:textId="77777777" w:rsidR="003740D6" w:rsidRDefault="003740D6" w:rsidP="003740D6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:lang w:val="es-MX"/>
          <w14:ligatures w14:val="none"/>
        </w:rPr>
      </w:pPr>
    </w:p>
    <w:p w14:paraId="05878A09" w14:textId="77777777" w:rsidR="003740D6" w:rsidRDefault="003740D6" w:rsidP="003740D6">
      <w:pPr>
        <w:ind w:left="360"/>
        <w:jc w:val="center"/>
        <w:rPr>
          <w:rFonts w:cstheme="minorHAnsi"/>
          <w:b/>
          <w:sz w:val="20"/>
          <w:szCs w:val="22"/>
          <w:u w:val="single"/>
        </w:rPr>
      </w:pPr>
    </w:p>
    <w:p w14:paraId="39044FB0" w14:textId="371DF35B" w:rsidR="00E73192" w:rsidRDefault="00E73192"/>
    <w:sectPr w:rsidR="00E73192" w:rsidSect="00D21676">
      <w:pgSz w:w="12240" w:h="20160" w:code="5"/>
      <w:pgMar w:top="720" w:right="1134" w:bottom="83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0D6"/>
    <w:rsid w:val="0020183E"/>
    <w:rsid w:val="003740D6"/>
    <w:rsid w:val="0045540F"/>
    <w:rsid w:val="00471317"/>
    <w:rsid w:val="00816BAE"/>
    <w:rsid w:val="00973A5E"/>
    <w:rsid w:val="00A3031A"/>
    <w:rsid w:val="00C3560A"/>
    <w:rsid w:val="00CC658D"/>
    <w:rsid w:val="00D21676"/>
    <w:rsid w:val="00E15ECA"/>
    <w:rsid w:val="00E73192"/>
    <w:rsid w:val="00F0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E17E"/>
  <w15:chartTrackingRefBased/>
  <w15:docId w15:val="{E2464D80-7C4E-4E20-A82F-A8F39867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0D6"/>
  </w:style>
  <w:style w:type="paragraph" w:styleId="Ttulo1">
    <w:name w:val="heading 1"/>
    <w:basedOn w:val="Normal"/>
    <w:next w:val="Normal"/>
    <w:link w:val="Ttulo1Car"/>
    <w:uiPriority w:val="9"/>
    <w:qFormat/>
    <w:rsid w:val="0037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0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0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0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0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0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0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0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0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0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0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0D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4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3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BB5C673985F427499BA0D9468371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CFB9D-E684-4721-83A7-6F87D935A4D8}"/>
      </w:docPartPr>
      <w:docPartBody>
        <w:p w:rsidR="00000000" w:rsidRDefault="006B6EB7" w:rsidP="006B6EB7">
          <w:pPr>
            <w:pStyle w:val="3BB5C673985F427499BA0D9468371C2A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930BA0FA7014B0DBC40A4AEC2219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CDAC2-485C-4285-9886-6F42D1706E11}"/>
      </w:docPartPr>
      <w:docPartBody>
        <w:p w:rsidR="00000000" w:rsidRDefault="006B6EB7" w:rsidP="006B6EB7">
          <w:pPr>
            <w:pStyle w:val="C930BA0FA7014B0DBC40A4AEC221957A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9F53E8CD87F4F9AAD16B97F095A9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938D63-D9EF-4CD5-B703-5E4F64E88F5B}"/>
      </w:docPartPr>
      <w:docPartBody>
        <w:p w:rsidR="00000000" w:rsidRDefault="006B6EB7" w:rsidP="006B6EB7">
          <w:pPr>
            <w:pStyle w:val="89F53E8CD87F4F9AAD16B97F095A9CBF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8F764FA2E4F432B9DC5AB390DA5A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0DA94-6632-4292-8677-DA63CAA1B079}"/>
      </w:docPartPr>
      <w:docPartBody>
        <w:p w:rsidR="00000000" w:rsidRDefault="006B6EB7" w:rsidP="006B6EB7">
          <w:pPr>
            <w:pStyle w:val="E8F764FA2E4F432B9DC5AB390DA5A9D8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D6F3BB2E3224BE4843B84EEC11E9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30225-5EB0-4628-947B-8DEEB3D042CF}"/>
      </w:docPartPr>
      <w:docPartBody>
        <w:p w:rsidR="00000000" w:rsidRDefault="006B6EB7" w:rsidP="006B6EB7">
          <w:pPr>
            <w:pStyle w:val="3D6F3BB2E3224BE4843B84EEC11E9D28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D07A9A77DDD4D55B02CB7C6EAE67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2EC57-DC1E-45BD-9D19-199EC9B3DF3C}"/>
      </w:docPartPr>
      <w:docPartBody>
        <w:p w:rsidR="00000000" w:rsidRDefault="006B6EB7" w:rsidP="006B6EB7">
          <w:pPr>
            <w:pStyle w:val="1D07A9A77DDD4D55B02CB7C6EAE676BD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EB7"/>
    <w:rsid w:val="004C6056"/>
    <w:rsid w:val="006B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B6EB7"/>
  </w:style>
  <w:style w:type="paragraph" w:customStyle="1" w:styleId="3BB5C673985F427499BA0D9468371C2A">
    <w:name w:val="3BB5C673985F427499BA0D9468371C2A"/>
    <w:rsid w:val="006B6EB7"/>
  </w:style>
  <w:style w:type="paragraph" w:customStyle="1" w:styleId="C930BA0FA7014B0DBC40A4AEC221957A">
    <w:name w:val="C930BA0FA7014B0DBC40A4AEC221957A"/>
    <w:rsid w:val="006B6EB7"/>
  </w:style>
  <w:style w:type="paragraph" w:customStyle="1" w:styleId="89F53E8CD87F4F9AAD16B97F095A9CBF">
    <w:name w:val="89F53E8CD87F4F9AAD16B97F095A9CBF"/>
    <w:rsid w:val="006B6EB7"/>
  </w:style>
  <w:style w:type="paragraph" w:customStyle="1" w:styleId="E8F764FA2E4F432B9DC5AB390DA5A9D8">
    <w:name w:val="E8F764FA2E4F432B9DC5AB390DA5A9D8"/>
    <w:rsid w:val="006B6EB7"/>
  </w:style>
  <w:style w:type="paragraph" w:customStyle="1" w:styleId="3D6F3BB2E3224BE4843B84EEC11E9D28">
    <w:name w:val="3D6F3BB2E3224BE4843B84EEC11E9D28"/>
    <w:rsid w:val="006B6EB7"/>
  </w:style>
  <w:style w:type="paragraph" w:customStyle="1" w:styleId="1D07A9A77DDD4D55B02CB7C6EAE676BD">
    <w:name w:val="1D07A9A77DDD4D55B02CB7C6EAE676BD"/>
    <w:rsid w:val="006B6E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Nexus D</cp:lastModifiedBy>
  <cp:revision>4</cp:revision>
  <cp:lastPrinted>2026-03-26T17:18:00Z</cp:lastPrinted>
  <dcterms:created xsi:type="dcterms:W3CDTF">2026-04-14T20:13:00Z</dcterms:created>
  <dcterms:modified xsi:type="dcterms:W3CDTF">2026-05-04T23:03:00Z</dcterms:modified>
</cp:coreProperties>
</file>