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AF" w:rsidRDefault="00B16936">
      <w:r>
        <w:t>Login Page with update Meta Tags from database=&gt;</w:t>
      </w:r>
    </w:p>
    <w:p w:rsidR="00B16936" w:rsidRDefault="00B16936">
      <w:r>
        <w:rPr>
          <w:noProof/>
          <w:lang w:eastAsia="en-IN"/>
        </w:rPr>
        <w:drawing>
          <wp:inline distT="0" distB="0" distL="0" distR="0" wp14:anchorId="5F8E78EC" wp14:editId="18A50065">
            <wp:extent cx="5728375" cy="2114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36" w:rsidRDefault="00B16936">
      <w:r>
        <w:t>Register Page with update Meta Tags from database=&gt;</w:t>
      </w:r>
    </w:p>
    <w:p w:rsidR="00B16936" w:rsidRDefault="00B16936">
      <w:r>
        <w:rPr>
          <w:noProof/>
          <w:lang w:eastAsia="en-IN"/>
        </w:rPr>
        <w:drawing>
          <wp:inline distT="0" distB="0" distL="0" distR="0" wp14:anchorId="2F3DA217" wp14:editId="519F39D3">
            <wp:extent cx="5731510" cy="1472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36" w:rsidRDefault="00B16936">
      <w:r>
        <w:t>Register Page display Register Users=&gt;</w:t>
      </w:r>
    </w:p>
    <w:p w:rsidR="00B16936" w:rsidRDefault="00B16936">
      <w:r>
        <w:rPr>
          <w:noProof/>
          <w:lang w:eastAsia="en-IN"/>
        </w:rPr>
        <w:drawing>
          <wp:inline distT="0" distB="0" distL="0" distR="0" wp14:anchorId="7E6A2364" wp14:editId="54258E11">
            <wp:extent cx="5731510" cy="14371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36" w:rsidRDefault="00B16936" w:rsidP="00B16936">
      <w:r>
        <w:t xml:space="preserve">Home Page </w:t>
      </w:r>
      <w:r>
        <w:t>with update Meta Tags from database=&gt;</w:t>
      </w:r>
    </w:p>
    <w:p w:rsidR="00B16936" w:rsidRDefault="00B16936">
      <w:r>
        <w:rPr>
          <w:noProof/>
          <w:lang w:eastAsia="en-IN"/>
        </w:rPr>
        <w:drawing>
          <wp:inline distT="0" distB="0" distL="0" distR="0" wp14:anchorId="2BA56D7E" wp14:editId="22F6D742">
            <wp:extent cx="5727826" cy="2190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36" w:rsidRDefault="00B16936"/>
    <w:p w:rsidR="00B16936" w:rsidRDefault="00B16936"/>
    <w:p w:rsidR="00B16936" w:rsidRDefault="00B16936">
      <w:r>
        <w:lastRenderedPageBreak/>
        <w:t>Ad rotator randomly select ads from database=&gt;</w:t>
      </w:r>
    </w:p>
    <w:p w:rsidR="00B16936" w:rsidRDefault="00B16936">
      <w:r>
        <w:rPr>
          <w:noProof/>
          <w:lang w:eastAsia="en-IN"/>
        </w:rPr>
        <w:drawing>
          <wp:inline distT="0" distB="0" distL="0" distR="0" wp14:anchorId="76918060" wp14:editId="05788A5D">
            <wp:extent cx="5731510" cy="22864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36" w:rsidRDefault="00B16936"/>
    <w:p w:rsidR="00B16936" w:rsidRDefault="00B16936">
      <w:r>
        <w:t>Meta Tags=&gt;</w:t>
      </w:r>
    </w:p>
    <w:p w:rsidR="00B16936" w:rsidRDefault="00B16936">
      <w:r>
        <w:rPr>
          <w:noProof/>
          <w:lang w:eastAsia="en-IN"/>
        </w:rPr>
        <w:drawing>
          <wp:inline distT="0" distB="0" distL="0" distR="0" wp14:anchorId="65B02AEC" wp14:editId="607FC9EF">
            <wp:extent cx="5731510" cy="11652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D4" w:rsidRDefault="00F779D4" w:rsidP="00F779D4">
      <w:r>
        <w:t xml:space="preserve">Contact Us Page </w:t>
      </w:r>
      <w:r>
        <w:t>with update Meta Tags from database=&gt;</w:t>
      </w:r>
    </w:p>
    <w:p w:rsidR="00F779D4" w:rsidRDefault="00F779D4">
      <w:r>
        <w:rPr>
          <w:noProof/>
          <w:lang w:eastAsia="en-IN"/>
        </w:rPr>
        <w:drawing>
          <wp:inline distT="0" distB="0" distL="0" distR="0" wp14:anchorId="29986E18" wp14:editId="29E3F139">
            <wp:extent cx="5731510" cy="273042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9D4" w:rsidSect="00B16936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3B"/>
    <w:rsid w:val="005A793B"/>
    <w:rsid w:val="00A67DAF"/>
    <w:rsid w:val="00B16936"/>
    <w:rsid w:val="00F7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prakhar2</dc:creator>
  <cp:keywords/>
  <dc:description/>
  <cp:lastModifiedBy>prakhar2</cp:lastModifiedBy>
  <cp:revision>3</cp:revision>
  <dcterms:created xsi:type="dcterms:W3CDTF">2022-03-08T18:11:00Z</dcterms:created>
  <dcterms:modified xsi:type="dcterms:W3CDTF">2022-03-08T18:18:00Z</dcterms:modified>
</cp:coreProperties>
</file>