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2F35" w14:textId="77777777" w:rsidR="00C64155" w:rsidRDefault="00C64155" w:rsidP="00C64155">
      <w:pPr>
        <w:jc w:val="center"/>
        <w:rPr>
          <w:b/>
          <w:bCs/>
          <w:sz w:val="44"/>
          <w:szCs w:val="44"/>
        </w:rPr>
      </w:pPr>
      <w:r w:rsidRPr="00C64155">
        <w:rPr>
          <w:b/>
          <w:bCs/>
          <w:sz w:val="44"/>
          <w:szCs w:val="44"/>
        </w:rPr>
        <w:t>PS8 NETWORK</w:t>
      </w:r>
    </w:p>
    <w:p w14:paraId="1D0F0AE7" w14:textId="77777777" w:rsidR="00C64155" w:rsidRDefault="00C64155" w:rsidP="00C64155">
      <w:pPr>
        <w:jc w:val="center"/>
      </w:pPr>
      <w:r>
        <w:rPr>
          <w:sz w:val="28"/>
          <w:szCs w:val="28"/>
        </w:rPr>
        <w:t>Customer Change Queries</w:t>
      </w:r>
      <w:r>
        <w:rPr>
          <w:sz w:val="28"/>
          <w:szCs w:val="28"/>
        </w:rPr>
        <w:br/>
      </w:r>
    </w:p>
    <w:p w14:paraId="2C83064B" w14:textId="342A9CB7" w:rsidR="00F277B6" w:rsidRPr="00F277B6" w:rsidRDefault="00C64155" w:rsidP="00F277B6">
      <w:pPr>
        <w:rPr>
          <w:u w:val="single"/>
        </w:rPr>
      </w:pPr>
      <w:r>
        <w:t xml:space="preserve">Project Name: </w:t>
      </w:r>
      <w:r w:rsidR="00F277B6">
        <w:t xml:space="preserve">Measure and Notes Correction </w:t>
      </w:r>
      <w:r>
        <w:t>[</w:t>
      </w:r>
      <w:r w:rsidR="00F277B6">
        <w:t>XML Definition</w:t>
      </w:r>
      <w:r w:rsidR="00B65224">
        <w:t>]</w:t>
      </w:r>
      <w:r>
        <w:br/>
        <w:t xml:space="preserve">Developer Name: </w:t>
      </w:r>
      <w:r w:rsidR="00F277B6">
        <w:t xml:space="preserve">Santhosh Kumar H, Pirabhu Prasanth </w:t>
      </w:r>
      <w:r>
        <w:br/>
      </w:r>
      <w:r w:rsidR="00F277B6">
        <w:t>Requireme</w:t>
      </w:r>
      <w:r w:rsidR="009B1837">
        <w:t>nts: 3</w:t>
      </w:r>
      <w:r>
        <w:br/>
        <w:t>Page needs to b</w:t>
      </w:r>
      <w:r w:rsidR="00F277B6">
        <w:t>e done</w:t>
      </w:r>
      <w:r>
        <w:t xml:space="preserve">: </w:t>
      </w:r>
      <w:r w:rsidR="00F277B6">
        <w:t xml:space="preserve">A site that alters xml document according to user </w:t>
      </w:r>
      <w:r>
        <w:br/>
      </w:r>
      <w:r>
        <w:br/>
      </w:r>
      <w:r>
        <w:br/>
      </w:r>
      <w:r w:rsidRPr="00C64155">
        <w:rPr>
          <w:u w:val="single"/>
        </w:rPr>
        <w:t xml:space="preserve">File name:  </w:t>
      </w:r>
      <w:r w:rsidR="00F277B6">
        <w:rPr>
          <w:u w:val="single"/>
        </w:rPr>
        <w:t>Music_</w:t>
      </w:r>
      <w:r w:rsidR="001D50D8">
        <w:rPr>
          <w:u w:val="single"/>
        </w:rPr>
        <w:t>XML</w:t>
      </w:r>
      <w:r w:rsidR="00F277B6">
        <w:rPr>
          <w:u w:val="single"/>
        </w:rPr>
        <w:t>_Modifier (Repo)</w:t>
      </w:r>
    </w:p>
    <w:p w14:paraId="64DEE034" w14:textId="706F3921" w:rsidR="005C457C" w:rsidRPr="001D50D8" w:rsidRDefault="001D50D8">
      <w:pPr>
        <w:rPr>
          <w:u w:val="single"/>
        </w:rPr>
      </w:pPr>
      <w:r w:rsidRPr="001D50D8">
        <w:rPr>
          <w:u w:val="single"/>
        </w:rPr>
        <w:t>Language to be used: Python</w:t>
      </w:r>
    </w:p>
    <w:p w14:paraId="202EDB55" w14:textId="22FCE9BC" w:rsidR="00F277B6" w:rsidRDefault="00F277B6" w:rsidP="00583AB2">
      <w:pPr>
        <w:pStyle w:val="ListParagraph"/>
        <w:numPr>
          <w:ilvl w:val="0"/>
          <w:numId w:val="3"/>
        </w:numPr>
        <w:spacing w:line="480" w:lineRule="auto"/>
      </w:pPr>
      <w:r>
        <w:t>Analysing MusicXML Document to find Music Notations.</w:t>
      </w:r>
    </w:p>
    <w:p w14:paraId="641157DC" w14:textId="2C7316F1" w:rsidR="00B65224" w:rsidRDefault="00F277B6" w:rsidP="00583AB2">
      <w:pPr>
        <w:pStyle w:val="ListParagraph"/>
        <w:numPr>
          <w:ilvl w:val="0"/>
          <w:numId w:val="3"/>
        </w:numPr>
        <w:spacing w:line="480" w:lineRule="auto"/>
      </w:pPr>
      <w:r>
        <w:t>Identifying the Notes and Measures and Store it In a Dictionary.</w:t>
      </w:r>
    </w:p>
    <w:p w14:paraId="0C0A440D" w14:textId="0C610E2D" w:rsidR="009B1837" w:rsidRDefault="009B1837" w:rsidP="009B1837">
      <w:pPr>
        <w:pStyle w:val="ListParagraph"/>
        <w:numPr>
          <w:ilvl w:val="1"/>
          <w:numId w:val="3"/>
        </w:numPr>
        <w:spacing w:line="480" w:lineRule="auto"/>
      </w:pPr>
      <w:r>
        <w:t>Clefs</w:t>
      </w:r>
    </w:p>
    <w:p w14:paraId="236A53E6" w14:textId="43E089BD" w:rsidR="009B1837" w:rsidRDefault="009B1837" w:rsidP="009B1837">
      <w:pPr>
        <w:pStyle w:val="ListParagraph"/>
        <w:numPr>
          <w:ilvl w:val="1"/>
          <w:numId w:val="3"/>
        </w:numPr>
        <w:spacing w:line="480" w:lineRule="auto"/>
      </w:pPr>
      <w:r>
        <w:t>Types and Beats</w:t>
      </w:r>
    </w:p>
    <w:p w14:paraId="5D63C94A" w14:textId="1A5CED93" w:rsidR="009B1837" w:rsidRDefault="009B1837" w:rsidP="009B1837">
      <w:pPr>
        <w:pStyle w:val="ListParagraph"/>
        <w:numPr>
          <w:ilvl w:val="1"/>
          <w:numId w:val="3"/>
        </w:numPr>
        <w:spacing w:line="480" w:lineRule="auto"/>
      </w:pPr>
      <w:r>
        <w:t>Stems and Heads</w:t>
      </w:r>
    </w:p>
    <w:p w14:paraId="3FCA2B3D" w14:textId="28F41E7A" w:rsidR="009B1837" w:rsidRDefault="009B1837" w:rsidP="009B1837">
      <w:pPr>
        <w:pStyle w:val="ListParagraph"/>
        <w:numPr>
          <w:ilvl w:val="1"/>
          <w:numId w:val="3"/>
        </w:numPr>
        <w:spacing w:line="480" w:lineRule="auto"/>
      </w:pPr>
      <w:r>
        <w:t>Alter number of notes per quarter.</w:t>
      </w:r>
    </w:p>
    <w:p w14:paraId="58653CE2" w14:textId="72697F35" w:rsidR="009B1837" w:rsidRDefault="009B1837" w:rsidP="009B1837">
      <w:pPr>
        <w:pStyle w:val="ListParagraph"/>
        <w:numPr>
          <w:ilvl w:val="1"/>
          <w:numId w:val="3"/>
        </w:numPr>
        <w:spacing w:line="480" w:lineRule="auto"/>
      </w:pPr>
      <w:r>
        <w:t>Measures and Notes</w:t>
      </w:r>
    </w:p>
    <w:p w14:paraId="62AAAC63" w14:textId="609650E7" w:rsidR="00340611" w:rsidRDefault="00340611" w:rsidP="009B1837">
      <w:pPr>
        <w:pStyle w:val="ListParagraph"/>
        <w:numPr>
          <w:ilvl w:val="1"/>
          <w:numId w:val="3"/>
        </w:numPr>
        <w:spacing w:line="480" w:lineRule="auto"/>
      </w:pPr>
      <w:r>
        <w:t>Articulates</w:t>
      </w:r>
    </w:p>
    <w:p w14:paraId="25D64EC0" w14:textId="788E0932" w:rsidR="00583AB2" w:rsidRDefault="00F277B6" w:rsidP="00583AB2">
      <w:pPr>
        <w:pStyle w:val="ListParagraph"/>
        <w:numPr>
          <w:ilvl w:val="0"/>
          <w:numId w:val="3"/>
        </w:numPr>
        <w:spacing w:line="480" w:lineRule="auto"/>
      </w:pPr>
      <w:r>
        <w:t xml:space="preserve">Get the required changes from the user through an input form. </w:t>
      </w:r>
    </w:p>
    <w:p w14:paraId="0313907E" w14:textId="2F37C199" w:rsidR="00B65224" w:rsidRDefault="00F277B6" w:rsidP="00583AB2">
      <w:pPr>
        <w:pStyle w:val="ListParagraph"/>
        <w:numPr>
          <w:ilvl w:val="0"/>
          <w:numId w:val="3"/>
        </w:numPr>
        <w:spacing w:line="480" w:lineRule="auto"/>
      </w:pPr>
      <w:r>
        <w:t>Hot reload the changes defined that dynamically changes the MusicXML document given.</w:t>
      </w:r>
    </w:p>
    <w:p w14:paraId="2B387B94" w14:textId="7DE2BE62" w:rsidR="00B65224" w:rsidRDefault="00F277B6" w:rsidP="00583AB2">
      <w:pPr>
        <w:pStyle w:val="ListParagraph"/>
        <w:numPr>
          <w:ilvl w:val="0"/>
          <w:numId w:val="3"/>
        </w:numPr>
        <w:spacing w:line="480" w:lineRule="auto"/>
      </w:pPr>
      <w:r>
        <w:t xml:space="preserve">A confirmation is required by the user to download the edited </w:t>
      </w:r>
      <w:r w:rsidR="00583AB2">
        <w:t>MusicXML</w:t>
      </w:r>
      <w:r>
        <w:t xml:space="preserve"> document.</w:t>
      </w:r>
    </w:p>
    <w:p w14:paraId="4009F4D7" w14:textId="498EB09E" w:rsidR="00B65224" w:rsidRPr="0010751A" w:rsidRDefault="00583AB2" w:rsidP="0010751A">
      <w:pPr>
        <w:pStyle w:val="ListParagraph"/>
        <w:numPr>
          <w:ilvl w:val="0"/>
          <w:numId w:val="3"/>
        </w:numPr>
        <w:spacing w:line="480" w:lineRule="auto"/>
      </w:pPr>
      <w:r>
        <w:t>A hyperlink to return to the home page and a hyperlink to add more MusicXML document</w:t>
      </w:r>
      <w:r w:rsidR="0010751A">
        <w:t xml:space="preserve"> </w:t>
      </w:r>
      <w:r>
        <w:t>.</w:t>
      </w:r>
    </w:p>
    <w:p w14:paraId="56D7446C" w14:textId="7F01BC69" w:rsidR="00B65224" w:rsidRDefault="00B65224" w:rsidP="00134468">
      <w:pPr>
        <w:rPr>
          <w:u w:val="single"/>
        </w:rPr>
      </w:pPr>
      <w:r w:rsidRPr="00B65224">
        <w:rPr>
          <w:u w:val="single"/>
        </w:rPr>
        <w:t xml:space="preserve">File name: </w:t>
      </w:r>
      <w:r w:rsidR="00134468">
        <w:rPr>
          <w:u w:val="single"/>
        </w:rPr>
        <w:t>Staff Modifiers (Plug-in)</w:t>
      </w:r>
    </w:p>
    <w:p w14:paraId="1B68CF95" w14:textId="45B85C1A" w:rsidR="00B65224" w:rsidRDefault="00134468" w:rsidP="00134468">
      <w:pPr>
        <w:spacing w:line="360" w:lineRule="auto"/>
      </w:pPr>
      <w:r>
        <w:t>A plug-in that supports MuseScore3 and MuseScore 4 is to be created</w:t>
      </w:r>
      <w:r w:rsidR="00B65224">
        <w:t>.</w:t>
      </w:r>
      <w:r>
        <w:t xml:space="preserve"> It is required to do the following :</w:t>
      </w:r>
    </w:p>
    <w:p w14:paraId="1EF053A2" w14:textId="7CF5678F" w:rsidR="00333D25" w:rsidRPr="00134468" w:rsidRDefault="00134468" w:rsidP="00333D25">
      <w:pPr>
        <w:pStyle w:val="ListParagraph"/>
        <w:numPr>
          <w:ilvl w:val="0"/>
          <w:numId w:val="2"/>
        </w:numPr>
      </w:pPr>
      <w:r w:rsidRPr="00134468">
        <w:t>Adjust the spacing between staff lines.</w:t>
      </w:r>
    </w:p>
    <w:p w14:paraId="35431B11" w14:textId="3F1D8257" w:rsidR="00134468" w:rsidRDefault="00AF1FAC" w:rsidP="00333D25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Alter the number of staff lines.</w:t>
      </w:r>
    </w:p>
    <w:p w14:paraId="2125A709" w14:textId="54BD3335" w:rsidR="00AF1FAC" w:rsidRPr="00DB4776" w:rsidRDefault="0010751A" w:rsidP="00333D25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Ability to alter all the properties of staff </w:t>
      </w:r>
    </w:p>
    <w:p w14:paraId="7D8D37E1" w14:textId="77777777" w:rsidR="00501A46" w:rsidRDefault="00501A46" w:rsidP="00501A46">
      <w:pPr>
        <w:rPr>
          <w:u w:val="single"/>
        </w:rPr>
      </w:pPr>
    </w:p>
    <w:p w14:paraId="71A74596" w14:textId="53188E97" w:rsidR="00501A46" w:rsidRDefault="00501A46" w:rsidP="00501A46">
      <w:pPr>
        <w:rPr>
          <w:u w:val="single"/>
        </w:rPr>
      </w:pPr>
      <w:r>
        <w:rPr>
          <w:u w:val="single"/>
        </w:rPr>
        <w:t xml:space="preserve">File name: </w:t>
      </w:r>
      <w:r w:rsidR="009B1837">
        <w:rPr>
          <w:u w:val="single"/>
        </w:rPr>
        <w:t>Reflector_Correctors (Plugin)</w:t>
      </w:r>
    </w:p>
    <w:p w14:paraId="0698CD0E" w14:textId="77777777" w:rsidR="00501A46" w:rsidRDefault="00501A46" w:rsidP="00501A46">
      <w:pPr>
        <w:rPr>
          <w:u w:val="single"/>
        </w:rPr>
      </w:pPr>
    </w:p>
    <w:p w14:paraId="57D6FF25" w14:textId="26AE2714" w:rsidR="0001339B" w:rsidRPr="00AA0A94" w:rsidRDefault="002A0570" w:rsidP="00AA0A94">
      <w:pPr>
        <w:pStyle w:val="ListParagraph"/>
        <w:numPr>
          <w:ilvl w:val="0"/>
          <w:numId w:val="4"/>
        </w:numPr>
        <w:spacing w:line="480" w:lineRule="auto"/>
      </w:pPr>
      <w:r w:rsidRPr="00AA0A94">
        <w:t xml:space="preserve">Notes made </w:t>
      </w:r>
      <w:r w:rsidR="00340611" w:rsidRPr="00AA0A94">
        <w:t>invisble aren’t visible.</w:t>
      </w:r>
    </w:p>
    <w:p w14:paraId="5409378F" w14:textId="388C18E2" w:rsidR="00340611" w:rsidRPr="00AA0A94" w:rsidRDefault="00340611" w:rsidP="00AA0A94">
      <w:pPr>
        <w:pStyle w:val="ListParagraph"/>
        <w:numPr>
          <w:ilvl w:val="0"/>
          <w:numId w:val="4"/>
        </w:numPr>
        <w:spacing w:line="480" w:lineRule="auto"/>
      </w:pPr>
      <w:r w:rsidRPr="00AA0A94">
        <w:t>Note are partially invisible. It should be made fully invisible.</w:t>
      </w:r>
    </w:p>
    <w:p w14:paraId="26801CEC" w14:textId="08F19BCA" w:rsidR="00340611" w:rsidRDefault="00340611" w:rsidP="00AA0A94">
      <w:pPr>
        <w:pStyle w:val="ListParagraph"/>
        <w:numPr>
          <w:ilvl w:val="0"/>
          <w:numId w:val="4"/>
        </w:numPr>
        <w:spacing w:line="480" w:lineRule="auto"/>
      </w:pPr>
      <w:r w:rsidRPr="00AA0A94">
        <w:t>Notes that are made invisible should be replaced by a blank space in the respective measure.</w:t>
      </w:r>
    </w:p>
    <w:p w14:paraId="65A6E912" w14:textId="58CEB99E" w:rsidR="00AA0A94" w:rsidRPr="00AA0A94" w:rsidRDefault="00AA0A94" w:rsidP="00AA0A94">
      <w:pPr>
        <w:pStyle w:val="ListParagraph"/>
        <w:numPr>
          <w:ilvl w:val="0"/>
          <w:numId w:val="4"/>
        </w:numPr>
        <w:spacing w:line="480" w:lineRule="auto"/>
      </w:pPr>
      <w:r>
        <w:t>Custom Images such as Articulates are not visible.</w:t>
      </w:r>
    </w:p>
    <w:p w14:paraId="64587F57" w14:textId="77777777" w:rsidR="00AA0A94" w:rsidRPr="0001339B" w:rsidRDefault="00AA0A94" w:rsidP="0001339B">
      <w:pPr>
        <w:ind w:left="360"/>
        <w:rPr>
          <w:u w:val="single"/>
        </w:rPr>
      </w:pPr>
    </w:p>
    <w:sectPr w:rsidR="00AA0A94" w:rsidRPr="0001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6E4"/>
    <w:multiLevelType w:val="hybridMultilevel"/>
    <w:tmpl w:val="C012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0979"/>
    <w:multiLevelType w:val="hybridMultilevel"/>
    <w:tmpl w:val="44BE8B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853CAF"/>
    <w:multiLevelType w:val="hybridMultilevel"/>
    <w:tmpl w:val="17F6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25902"/>
    <w:multiLevelType w:val="hybridMultilevel"/>
    <w:tmpl w:val="F5F43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233755">
    <w:abstractNumId w:val="0"/>
  </w:num>
  <w:num w:numId="2" w16cid:durableId="162863877">
    <w:abstractNumId w:val="2"/>
  </w:num>
  <w:num w:numId="3" w16cid:durableId="714932850">
    <w:abstractNumId w:val="3"/>
  </w:num>
  <w:num w:numId="4" w16cid:durableId="245112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7C"/>
    <w:rsid w:val="0001339B"/>
    <w:rsid w:val="0010751A"/>
    <w:rsid w:val="00134468"/>
    <w:rsid w:val="001D50D8"/>
    <w:rsid w:val="002A0570"/>
    <w:rsid w:val="00310ABD"/>
    <w:rsid w:val="00333D25"/>
    <w:rsid w:val="00340611"/>
    <w:rsid w:val="00362A26"/>
    <w:rsid w:val="004902D2"/>
    <w:rsid w:val="004E7031"/>
    <w:rsid w:val="00501A46"/>
    <w:rsid w:val="00583AB2"/>
    <w:rsid w:val="005C457C"/>
    <w:rsid w:val="009B1837"/>
    <w:rsid w:val="00AA0A94"/>
    <w:rsid w:val="00AF1FAC"/>
    <w:rsid w:val="00B65224"/>
    <w:rsid w:val="00BD5BEA"/>
    <w:rsid w:val="00C64155"/>
    <w:rsid w:val="00DB4776"/>
    <w:rsid w:val="00F2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9E46"/>
  <w15:chartTrackingRefBased/>
  <w15:docId w15:val="{6498F94D-CA72-44D5-91C3-E6FB75C1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PS8 Network Dev</dc:creator>
  <cp:keywords/>
  <dc:description/>
  <cp:lastModifiedBy>Santhosh Kumar H</cp:lastModifiedBy>
  <cp:revision>6</cp:revision>
  <dcterms:created xsi:type="dcterms:W3CDTF">2023-07-02T17:38:00Z</dcterms:created>
  <dcterms:modified xsi:type="dcterms:W3CDTF">2023-07-10T14:59:00Z</dcterms:modified>
</cp:coreProperties>
</file>