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ACA9" w14:textId="6F921FB3" w:rsidR="00442A40" w:rsidRPr="00A37BC0" w:rsidRDefault="00A37BC0">
      <w:pPr>
        <w:rPr>
          <w:sz w:val="96"/>
          <w:szCs w:val="96"/>
        </w:rPr>
      </w:pPr>
      <w:r w:rsidRPr="00A37BC0">
        <w:rPr>
          <w:sz w:val="40"/>
          <w:szCs w:val="40"/>
        </w:rPr>
        <w:t xml:space="preserve">This is the document </w:t>
      </w:r>
      <w:proofErr w:type="spellStart"/>
      <w:r w:rsidRPr="00A37BC0">
        <w:rPr>
          <w:sz w:val="40"/>
          <w:szCs w:val="40"/>
        </w:rPr>
        <w:t>i</w:t>
      </w:r>
      <w:proofErr w:type="spellEnd"/>
      <w:r w:rsidRPr="00A37BC0">
        <w:rPr>
          <w:sz w:val="40"/>
          <w:szCs w:val="40"/>
        </w:rPr>
        <w:t xml:space="preserve"> created at date 23-10-2026</w:t>
      </w:r>
    </w:p>
    <w:sectPr w:rsidR="00442A40" w:rsidRPr="00A3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E7"/>
    <w:rsid w:val="003005E7"/>
    <w:rsid w:val="00442A40"/>
    <w:rsid w:val="00A37BC0"/>
    <w:rsid w:val="00EA23BE"/>
    <w:rsid w:val="00F2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33F62-D1BE-4772-B017-CEEE38ED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soni</dc:creator>
  <cp:keywords/>
  <dc:description/>
  <cp:lastModifiedBy>prashant soni</cp:lastModifiedBy>
  <cp:revision>2</cp:revision>
  <dcterms:created xsi:type="dcterms:W3CDTF">2026-10-23T13:49:00Z</dcterms:created>
  <dcterms:modified xsi:type="dcterms:W3CDTF">2026-10-23T13:51:00Z</dcterms:modified>
</cp:coreProperties>
</file>