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A3A" w:rsidRDefault="00835046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Tornar a pesquisa de produto automatizada e continua quando conectado a uma rede de internet.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</w:p>
    <w:p w:rsidR="00835046" w:rsidRDefault="00835046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funcionais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Conter </w:t>
      </w:r>
      <w:r w:rsidR="00AD1EE7">
        <w:rPr>
          <w:rFonts w:ascii="Arial" w:hAnsi="Arial" w:cs="Arial"/>
          <w:sz w:val="24"/>
          <w:szCs w:val="24"/>
        </w:rPr>
        <w:t xml:space="preserve">um </w:t>
      </w:r>
      <w:proofErr w:type="spellStart"/>
      <w:r w:rsidR="00AD1EE7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>gin</w:t>
      </w:r>
      <w:proofErr w:type="spellEnd"/>
      <w:r>
        <w:rPr>
          <w:rFonts w:ascii="Arial" w:hAnsi="Arial" w:cs="Arial"/>
          <w:sz w:val="24"/>
          <w:szCs w:val="24"/>
        </w:rPr>
        <w:t xml:space="preserve"> e senha;</w:t>
      </w:r>
    </w:p>
    <w:p w:rsidR="00835046" w:rsidRDefault="0083504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Conter um cadastro para o produto;</w:t>
      </w:r>
    </w:p>
    <w:p w:rsidR="00835046" w:rsidRDefault="00AD1EE7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Conter um registro de produto para cada item de pesquisa do usuário;</w:t>
      </w:r>
    </w:p>
    <w:p w:rsidR="00AD1EE7" w:rsidRDefault="00AD1EE7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Conter uma pesquisa continua para cada item de pesquisa;</w:t>
      </w:r>
    </w:p>
    <w:p w:rsidR="00AD1EE7" w:rsidRDefault="00AD1EE7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Conter uma consulta para cada item de pesquisa;</w:t>
      </w:r>
    </w:p>
    <w:p w:rsidR="00AD1EE7" w:rsidRDefault="00AD1EE7" w:rsidP="00AD1E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Conter um envio para 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do usuário contendo o link do produto que           ele deseja;</w:t>
      </w:r>
    </w:p>
    <w:p w:rsidR="00835046" w:rsidRDefault="00835046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não funcionais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Cadastrar um produtor para a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Excluir um item de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Pausar um item de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Consultar itens de pesquisa;</w:t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Alterar senha;</w:t>
      </w:r>
    </w:p>
    <w:p w:rsidR="006E2EC4" w:rsidRDefault="006E2EC4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Alterar item de pesquisa</w:t>
      </w:r>
      <w:r w:rsidR="00D378A2">
        <w:rPr>
          <w:rFonts w:ascii="Arial" w:hAnsi="Arial" w:cs="Arial"/>
          <w:sz w:val="24"/>
          <w:szCs w:val="24"/>
        </w:rPr>
        <w:t>;</w:t>
      </w:r>
    </w:p>
    <w:p w:rsidR="00430002" w:rsidRDefault="00430002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Diagramas</w:t>
      </w:r>
    </w:p>
    <w:p w:rsidR="00430002" w:rsidRDefault="00430002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uso:</w:t>
      </w:r>
    </w:p>
    <w:p w:rsidR="007F69F4" w:rsidRPr="00430002" w:rsidRDefault="007F69F4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 do cliente</w:t>
      </w:r>
    </w:p>
    <w:p w:rsidR="00B75DAF" w:rsidRDefault="00B75DAF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1742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06" w:rsidRDefault="00846706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E34CB" w:rsidRDefault="005E34CB" w:rsidP="00835046">
      <w:pPr>
        <w:jc w:val="both"/>
        <w:rPr>
          <w:rFonts w:ascii="Arial" w:hAnsi="Arial" w:cs="Arial"/>
          <w:sz w:val="24"/>
          <w:szCs w:val="24"/>
        </w:rPr>
      </w:pPr>
    </w:p>
    <w:p w:rsidR="00846706" w:rsidRDefault="005E34CB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atividade:</w:t>
      </w:r>
    </w:p>
    <w:p w:rsidR="00E15F8C" w:rsidRDefault="00E15F8C" w:rsidP="0083504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do cliente</w:t>
      </w:r>
    </w:p>
    <w:p w:rsidR="005E34CB" w:rsidRDefault="00073908" w:rsidP="00835046">
      <w:pPr>
        <w:jc w:val="both"/>
        <w:rPr>
          <w:rFonts w:ascii="Arial" w:hAnsi="Arial" w:cs="Arial"/>
          <w:b/>
          <w:sz w:val="24"/>
          <w:szCs w:val="24"/>
        </w:rPr>
      </w:pPr>
      <w:r w:rsidRPr="00073908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333723"/>
            <wp:effectExtent l="0" t="0" r="0" b="0"/>
            <wp:docPr id="4" name="Imagem 4" descr="D:\Curso\Engenharia de Software\projeto\Imagens\Diagrama de atividade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urso\Engenharia de Software\projeto\Imagens\Diagrama de atividade clien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CB" w:rsidRDefault="005E34CB" w:rsidP="00835046">
      <w:pPr>
        <w:jc w:val="both"/>
        <w:rPr>
          <w:rFonts w:ascii="Arial" w:hAnsi="Arial" w:cs="Arial"/>
          <w:b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Ideia: Consumidor online</w:t>
      </w: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de efeito: Uma busca inteligente</w:t>
      </w:r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analítica:</w:t>
      </w:r>
    </w:p>
    <w:p w:rsidR="00107430" w:rsidRDefault="00892DC7" w:rsidP="00835046">
      <w:pPr>
        <w:jc w:val="both"/>
        <w:rPr>
          <w:rFonts w:ascii="Arial" w:hAnsi="Arial" w:cs="Arial"/>
          <w:sz w:val="24"/>
          <w:szCs w:val="24"/>
        </w:rPr>
      </w:pPr>
      <w:r w:rsidRPr="00892DC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552151"/>
            <wp:effectExtent l="0" t="0" r="0" b="0"/>
            <wp:docPr id="7" name="Imagem 7" descr="D:\Curso\Projeto\Projeto\Estrututa Analitica ce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urso\Projeto\Projeto\Estrututa Analitica cert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7430" w:rsidRDefault="00107430" w:rsidP="00835046">
      <w:pPr>
        <w:jc w:val="both"/>
        <w:rPr>
          <w:rFonts w:ascii="Arial" w:hAnsi="Arial" w:cs="Arial"/>
          <w:sz w:val="24"/>
          <w:szCs w:val="24"/>
        </w:rPr>
      </w:pPr>
    </w:p>
    <w:p w:rsidR="00107430" w:rsidRDefault="007C5A65" w:rsidP="008350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Telas</w:t>
      </w:r>
    </w:p>
    <w:p w:rsidR="007C5A65" w:rsidRDefault="007C5A65" w:rsidP="0083504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 w:rsidR="00556026">
        <w:rPr>
          <w:rFonts w:ascii="Arial" w:hAnsi="Arial" w:cs="Arial"/>
          <w:sz w:val="24"/>
          <w:szCs w:val="24"/>
        </w:rPr>
        <w:t xml:space="preserve"> e criação de conta</w:t>
      </w:r>
    </w:p>
    <w:p w:rsidR="00556026" w:rsidRPr="00107430" w:rsidRDefault="00F60C1E" w:rsidP="00835046">
      <w:pPr>
        <w:jc w:val="both"/>
        <w:rPr>
          <w:rFonts w:ascii="Arial" w:hAnsi="Arial" w:cs="Arial"/>
          <w:sz w:val="24"/>
          <w:szCs w:val="24"/>
        </w:rPr>
      </w:pPr>
      <w:r w:rsidRPr="00F60C1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917445"/>
            <wp:effectExtent l="0" t="0" r="0" b="0"/>
            <wp:docPr id="6" name="Imagem 6" descr="D:\Curso\Projeto\Projeto\Tela de login e criacao de co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urso\Projeto\Projeto\Tela de login e criacao de cont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026" w:rsidRPr="00107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46"/>
    <w:rsid w:val="00073908"/>
    <w:rsid w:val="00107430"/>
    <w:rsid w:val="002A654B"/>
    <w:rsid w:val="00353DDF"/>
    <w:rsid w:val="00430002"/>
    <w:rsid w:val="00556026"/>
    <w:rsid w:val="005E34CB"/>
    <w:rsid w:val="006038C4"/>
    <w:rsid w:val="006E2EC4"/>
    <w:rsid w:val="007C5A65"/>
    <w:rsid w:val="007F69F4"/>
    <w:rsid w:val="00835046"/>
    <w:rsid w:val="00846706"/>
    <w:rsid w:val="00892DC7"/>
    <w:rsid w:val="00AD1EE7"/>
    <w:rsid w:val="00B75DAF"/>
    <w:rsid w:val="00D378A2"/>
    <w:rsid w:val="00E15F8C"/>
    <w:rsid w:val="00EC5A3A"/>
    <w:rsid w:val="00F6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AF2CF-7078-4384-93E6-4053FE77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</dc:creator>
  <cp:keywords/>
  <dc:description/>
  <cp:lastModifiedBy>Vinicius Alves</cp:lastModifiedBy>
  <cp:revision>13</cp:revision>
  <dcterms:created xsi:type="dcterms:W3CDTF">2016-09-22T23:36:00Z</dcterms:created>
  <dcterms:modified xsi:type="dcterms:W3CDTF">2016-10-31T17:23:00Z</dcterms:modified>
</cp:coreProperties>
</file>