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 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“Para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p w:rsidR="00D7116C" w:rsidRPr="00EF24B3" w:rsidRDefault="00D7116C" w:rsidP="00D7116C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F24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Pr="008C158B" w:rsidRDefault="008C158B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Default="00B20CCB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8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D715B4" w:rsidRDefault="00D715B4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Java. </w:t>
      </w:r>
      <w:r w:rsidRPr="00D715B4">
        <w:rPr>
          <w:rFonts w:ascii="Helvetica" w:hAnsi="Helvetica" w:cs="Helvetica"/>
          <w:color w:val="333333"/>
          <w:sz w:val="24"/>
          <w:szCs w:val="24"/>
        </w:rPr>
        <w:t xml:space="preserve">Como posso começar a desenvolver programas Java com o Java </w:t>
      </w:r>
      <w:proofErr w:type="spellStart"/>
      <w:r w:rsidRPr="00D715B4">
        <w:rPr>
          <w:rFonts w:ascii="Helvetica" w:hAnsi="Helvetica" w:cs="Helvetica"/>
          <w:color w:val="333333"/>
          <w:sz w:val="24"/>
          <w:szCs w:val="24"/>
        </w:rPr>
        <w:t>Development</w:t>
      </w:r>
      <w:proofErr w:type="spellEnd"/>
      <w:r w:rsidRPr="00D715B4">
        <w:rPr>
          <w:rFonts w:ascii="Helvetica" w:hAnsi="Helvetica" w:cs="Helvetica"/>
          <w:color w:val="333333"/>
          <w:sz w:val="24"/>
          <w:szCs w:val="24"/>
        </w:rPr>
        <w:t xml:space="preserve"> Kit (JDK)?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9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D715B4" w:rsidRDefault="00D715B4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10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1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1D2427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6B14F2"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13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Pr="006073B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sectPr w:rsidR="00FC3143" w:rsidRPr="006073B3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427" w:rsidRDefault="001D2427" w:rsidP="004D55FA">
      <w:pPr>
        <w:spacing w:after="0" w:line="240" w:lineRule="auto"/>
      </w:pPr>
      <w:r>
        <w:separator/>
      </w:r>
    </w:p>
  </w:endnote>
  <w:endnote w:type="continuationSeparator" w:id="0">
    <w:p w:rsidR="001D2427" w:rsidRDefault="001D2427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B49">
          <w:rPr>
            <w:noProof/>
          </w:rPr>
          <w:t>5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427" w:rsidRDefault="001D2427" w:rsidP="004D55FA">
      <w:pPr>
        <w:spacing w:after="0" w:line="240" w:lineRule="auto"/>
      </w:pPr>
      <w:r>
        <w:separator/>
      </w:r>
    </w:p>
  </w:footnote>
  <w:footnote w:type="continuationSeparator" w:id="0">
    <w:p w:rsidR="001D2427" w:rsidRDefault="001D2427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8540C"/>
    <w:rsid w:val="000C5578"/>
    <w:rsid w:val="0011399B"/>
    <w:rsid w:val="00147976"/>
    <w:rsid w:val="0017212F"/>
    <w:rsid w:val="00195E1A"/>
    <w:rsid w:val="001D2427"/>
    <w:rsid w:val="00305915"/>
    <w:rsid w:val="003454BD"/>
    <w:rsid w:val="003A0B49"/>
    <w:rsid w:val="003C6CD3"/>
    <w:rsid w:val="004729A9"/>
    <w:rsid w:val="00496E85"/>
    <w:rsid w:val="004D55FA"/>
    <w:rsid w:val="00543EFE"/>
    <w:rsid w:val="005D7058"/>
    <w:rsid w:val="005F4E08"/>
    <w:rsid w:val="006073B3"/>
    <w:rsid w:val="00647BC6"/>
    <w:rsid w:val="006B14F2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A0492D"/>
    <w:rsid w:val="00AB204C"/>
    <w:rsid w:val="00B12A1A"/>
    <w:rsid w:val="00B20CCB"/>
    <w:rsid w:val="00C23E74"/>
    <w:rsid w:val="00C2522E"/>
    <w:rsid w:val="00C51879"/>
    <w:rsid w:val="00C9451D"/>
    <w:rsid w:val="00D5795B"/>
    <w:rsid w:val="00D7116C"/>
    <w:rsid w:val="00D715B4"/>
    <w:rsid w:val="00DF616F"/>
    <w:rsid w:val="00EF24B3"/>
    <w:rsid w:val="00F17CA8"/>
    <w:rsid w:val="00F24F10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pt_BR/download/faq/whatis_java.xml" TargetMode="External"/><Relationship Id="rId13" Type="http://schemas.openxmlformats.org/officeDocument/2006/relationships/hyperlink" Target="http://br.ccm.net/contents/65-bancos-de-dados-introdu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hyperlink" Target="http://www.devmedia.com.br/java-jre-introducao/289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emoleza.com.br/trabalho-academico/exatas/informatica/linguagens-de-programaca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oladaweb.com/informatica/sistema-operac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pt_BR/download/faq/develop.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28</cp:revision>
  <dcterms:created xsi:type="dcterms:W3CDTF">2016-12-30T19:39:00Z</dcterms:created>
  <dcterms:modified xsi:type="dcterms:W3CDTF">2017-02-24T00:47:00Z</dcterms:modified>
</cp:coreProperties>
</file>