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546" w:rsidRDefault="00815B68" w:rsidP="0086381A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Commad</w:t>
      </w:r>
      <w:proofErr w:type="spellEnd"/>
      <w:r>
        <w:rPr>
          <w:b/>
          <w:bCs/>
          <w:sz w:val="28"/>
          <w:szCs w:val="28"/>
          <w:u w:val="single"/>
        </w:rPr>
        <w:t xml:space="preserve"> Line</w:t>
      </w:r>
      <w:r w:rsidR="008557AE" w:rsidRPr="00B14267">
        <w:rPr>
          <w:b/>
          <w:bCs/>
          <w:sz w:val="28"/>
          <w:szCs w:val="28"/>
          <w:u w:val="single"/>
        </w:rPr>
        <w:t xml:space="preserve"> Class Diagram</w:t>
      </w:r>
    </w:p>
    <w:p w:rsidR="00E060F8" w:rsidRDefault="00E060F8">
      <w:pPr>
        <w:rPr>
          <w:b/>
          <w:bCs/>
          <w:sz w:val="28"/>
          <w:szCs w:val="28"/>
          <w:u w:val="single"/>
        </w:rPr>
      </w:pPr>
    </w:p>
    <w:p w:rsidR="00E060F8" w:rsidRPr="00B14267" w:rsidRDefault="00E060F8">
      <w:pPr>
        <w:rPr>
          <w:b/>
          <w:bCs/>
          <w:sz w:val="28"/>
          <w:szCs w:val="28"/>
          <w:u w:val="single"/>
        </w:rPr>
      </w:pPr>
    </w:p>
    <w:p w:rsidR="008557AE" w:rsidRDefault="008557AE"/>
    <w:p w:rsidR="008557AE" w:rsidRDefault="004E1661"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14EFC868" wp14:editId="4DE7EEC9">
                <wp:simplePos x="0" y="0"/>
                <wp:positionH relativeFrom="column">
                  <wp:posOffset>345688</wp:posOffset>
                </wp:positionH>
                <wp:positionV relativeFrom="paragraph">
                  <wp:posOffset>-3221</wp:posOffset>
                </wp:positionV>
                <wp:extent cx="5864937" cy="3712845"/>
                <wp:effectExtent l="57150" t="57150" r="40640" b="4000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4937" cy="37128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81A" w:rsidRDefault="0086381A" w:rsidP="008638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26" style="position:absolute;margin-left:27.2pt;margin-top:-.25pt;width:461.8pt;height:292.35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" fillcolor="#a7bfde [1620]" stroked="f">
                <v:fill color2="#e4ecf5 [500]" rotate="t" angle="180" colors="0 #a3c4ff;22938f #bfd5ff;1 #e5eeff" focus="100%" type="gradient"/>
                <v:textbox>
                  <w:txbxContent>
                    <w:p w:rsidR="0086381A" w:rsidRDefault="0086381A" w:rsidP="0086381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8557AE" w:rsidRDefault="004E1661"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EA50A2" wp14:editId="2824327E">
                <wp:simplePos x="0" y="0"/>
                <wp:positionH relativeFrom="column">
                  <wp:posOffset>457773</wp:posOffset>
                </wp:positionH>
                <wp:positionV relativeFrom="paragraph">
                  <wp:posOffset>-3175</wp:posOffset>
                </wp:positionV>
                <wp:extent cx="2665095" cy="40132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5095" cy="401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81A" w:rsidRPr="0086381A" w:rsidRDefault="00815B68">
                            <w:r>
                              <w:rPr>
                                <w:sz w:val="28"/>
                                <w:szCs w:val="28"/>
                              </w:rPr>
                              <w:t>Command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7" type="#_x0000_t202" style="position:absolute;margin-left:36.05pt;margin-top:-.25pt;width:209.85pt;height:31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" filled="f" stroked="f" strokeweight=".5pt">
                <v:textbox>
                  <w:txbxContent>
                    <w:p w:rsidR="0086381A" w:rsidRPr="0086381A" w:rsidRDefault="00815B68">
                      <w:r>
                        <w:rPr>
                          <w:sz w:val="28"/>
                          <w:szCs w:val="28"/>
                        </w:rPr>
                        <w:t>Command Line</w:t>
                      </w:r>
                    </w:p>
                  </w:txbxContent>
                </v:textbox>
              </v:shape>
            </w:pict>
          </mc:Fallback>
        </mc:AlternateContent>
      </w:r>
    </w:p>
    <w:p w:rsidR="008557AE" w:rsidRDefault="008557AE"/>
    <w:bookmarkStart w:id="0" w:name="_GoBack"/>
    <w:bookmarkEnd w:id="0"/>
    <w:p w:rsidR="008557AE" w:rsidRDefault="00AB5CB9"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4F3BD137" wp14:editId="44D611EF">
                <wp:simplePos x="0" y="0"/>
                <wp:positionH relativeFrom="column">
                  <wp:posOffset>4113530</wp:posOffset>
                </wp:positionH>
                <wp:positionV relativeFrom="paragraph">
                  <wp:posOffset>259080</wp:posOffset>
                </wp:positionV>
                <wp:extent cx="1371600" cy="847090"/>
                <wp:effectExtent l="0" t="0" r="19050" b="1016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847090"/>
                          <a:chOff x="0" y="0"/>
                          <a:chExt cx="1371600" cy="847106"/>
                        </a:xfrm>
                      </wpg:grpSpPr>
                      <wps:wsp>
                        <wps:cNvPr id="47" name="Text Box 47"/>
                        <wps:cNvSpPr txBox="1"/>
                        <wps:spPr>
                          <a:xfrm>
                            <a:off x="0" y="0"/>
                            <a:ext cx="1371600" cy="2787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5CB9" w:rsidRDefault="00815B68" w:rsidP="00AB5CB9">
                              <w:r>
                                <w:t>CLI</w:t>
                              </w:r>
                            </w:p>
                            <w:p w:rsidR="00AB5CB9" w:rsidRDefault="00AB5CB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0" y="278781"/>
                            <a:ext cx="1371600" cy="568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5CB9" w:rsidRDefault="00AB5CB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6" o:spid="_x0000_s1028" style="position:absolute;margin-left:323.9pt;margin-top:20.4pt;width:108pt;height:66.7pt;z-index:251701248;mso-width-relative:margin;mso-height-relative:margin" coordsize="13716,8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">
                <v:shape id="Text Box 47" o:spid="_x0000_s1029" type="#_x0000_t202" style="position:absolute;width:13716;height:27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3cC8IA&#10;AADbAAAADwAAAGRycy9kb3ducmV2LnhtbESPQUsDMRSE74L/ITzBm80qpa7bpkWlFsFTW+n5sXlN&#10;gpuXJUm36783QqHHYWa+YRar0XdioJhcYAWPkwoEcRu0Y6Pge//xUINIGVljF5gU/FKC1fL2ZoGN&#10;Dmfe0rDLRhQIpwYV2Jz7RsrUWvKYJqEnLt4xRI+5yGikjngucN/Jp6qaSY+Oy4LFnt4ttT+7k1ew&#10;fjMvpq0x2nWtnRvGw/HLbJS6vxtf5yAyjfkavrQ/tYLpM/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DdwLwgAAANsAAAAPAAAAAAAAAAAAAAAAAJgCAABkcnMvZG93&#10;bnJldi54bWxQSwUGAAAAAAQABAD1AAAAhwMAAAAA&#10;" fillcolor="white [3201]" strokeweight=".5pt">
                  <v:textbox>
                    <w:txbxContent>
                      <w:p w:rsidR="00AB5CB9" w:rsidRDefault="00815B68" w:rsidP="00AB5CB9">
                        <w:r>
                          <w:t>CLI</w:t>
                        </w:r>
                      </w:p>
                      <w:p w:rsidR="00AB5CB9" w:rsidRDefault="00AB5CB9"/>
                    </w:txbxContent>
                  </v:textbox>
                </v:shape>
                <v:shape id="Text Box 48" o:spid="_x0000_s1030" type="#_x0000_t202" style="position:absolute;top:2787;width:13716;height:5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JIeb8A&#10;AADbAAAADwAAAGRycy9kb3ducmV2LnhtbERPTWsCMRC9F/ofwhR6q1mLlO1qFBUtBU/a0vOwGZPg&#10;ZrIk6br9981B8Ph434vV6DsxUEwusILppAJB3Abt2Cj4/tq/1CBSRtbYBSYFf5RgtXx8WGCjw5WP&#10;NJyyESWEU4MKbM59I2VqLXlMk9ATF+4cosdcYDRSR7yWcN/J16p6kx4dlwaLPW0ttZfTr1ew25h3&#10;09YY7a7Wzg3jz/lgPpR6fhrXcxCZxnwX39yfWsGsjC1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kkh5vwAAANsAAAAPAAAAAAAAAAAAAAAAAJgCAABkcnMvZG93bnJl&#10;di54bWxQSwUGAAAAAAQABAD1AAAAhAMAAAAA&#10;" fillcolor="white [3201]" strokeweight=".5pt">
                  <v:textbox>
                    <w:txbxContent>
                      <w:p w:rsidR="00AB5CB9" w:rsidRDefault="00AB5CB9"/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00E11BF6" wp14:editId="56FA623D">
                <wp:simplePos x="0" y="0"/>
                <wp:positionH relativeFrom="column">
                  <wp:posOffset>1336752</wp:posOffset>
                </wp:positionH>
                <wp:positionV relativeFrom="paragraph">
                  <wp:posOffset>259265</wp:posOffset>
                </wp:positionV>
                <wp:extent cx="1371600" cy="847090"/>
                <wp:effectExtent l="0" t="0" r="19050" b="1016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847090"/>
                          <a:chOff x="0" y="0"/>
                          <a:chExt cx="1371600" cy="847106"/>
                        </a:xfrm>
                      </wpg:grpSpPr>
                      <wps:wsp>
                        <wps:cNvPr id="44" name="Text Box 44"/>
                        <wps:cNvSpPr txBox="1"/>
                        <wps:spPr>
                          <a:xfrm>
                            <a:off x="0" y="0"/>
                            <a:ext cx="1371600" cy="2787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5B68" w:rsidRDefault="00815B68" w:rsidP="00815B68">
                              <w:proofErr w:type="spellStart"/>
                              <w:r>
                                <w:t>ErrorHandler</w:t>
                              </w:r>
                              <w:proofErr w:type="spellEnd"/>
                            </w:p>
                            <w:p w:rsidR="00AB5CB9" w:rsidRDefault="00AB5CB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0" y="278781"/>
                            <a:ext cx="1371600" cy="568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5B68" w:rsidRPr="00B31F0D" w:rsidRDefault="00ED2BC4" w:rsidP="00815B6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Defined in the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Analayzer</w:t>
                              </w:r>
                              <w:proofErr w:type="spellEnd"/>
                            </w:p>
                            <w:p w:rsidR="00AB5CB9" w:rsidRDefault="00AB5CB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3" o:spid="_x0000_s1031" style="position:absolute;margin-left:105.25pt;margin-top:20.4pt;width:108pt;height:66.7pt;z-index:251699200;mso-width-relative:margin;mso-height-relative:margin" coordsize="13716,8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">
                <v:shape id="Text Box 44" o:spid="_x0000_s1032" type="#_x0000_t202" style="position:absolute;width:13716;height:27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9CfMIA&#10;AADbAAAADwAAAGRycy9kb3ducmV2LnhtbESPQWsCMRSE74X+h/AK3mq2RWS7GqUtKgVPtaXnx+aZ&#10;BDcvS5Ku679vBKHHYWa+YZbr0XdioJhcYAVP0woEcRu0Y6Pg+2v7WINIGVljF5gUXCjBenV/t8RG&#10;hzN/0nDIRhQIpwYV2Jz7RsrUWvKYpqEnLt4xRI+5yGikjngucN/J56qaS4+Oy4LFnt4ttafDr1ew&#10;eTMvpq0x2k2tnRvGn+Pe7JSaPIyvCxCZxvwfvrU/tILZDK5fy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30J8wgAAANsAAAAPAAAAAAAAAAAAAAAAAJgCAABkcnMvZG93&#10;bnJldi54bWxQSwUGAAAAAAQABAD1AAAAhwMAAAAA&#10;" fillcolor="white [3201]" strokeweight=".5pt">
                  <v:textbox>
                    <w:txbxContent>
                      <w:p w:rsidR="00815B68" w:rsidRDefault="00815B68" w:rsidP="00815B68">
                        <w:proofErr w:type="spellStart"/>
                        <w:r>
                          <w:t>ErrorHandler</w:t>
                        </w:r>
                        <w:proofErr w:type="spellEnd"/>
                      </w:p>
                      <w:p w:rsidR="00AB5CB9" w:rsidRDefault="00AB5CB9"/>
                    </w:txbxContent>
                  </v:textbox>
                </v:shape>
                <v:shape id="Text Box 45" o:spid="_x0000_s1033" type="#_x0000_t202" style="position:absolute;top:2787;width:13716;height:5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Pn58IA&#10;AADbAAAADwAAAGRycy9kb3ducmV2LnhtbESPQUsDMRSE74L/ITzBm80qrazbpkWlFsFTW+n5sXlN&#10;gpuXJUm36783QqHHYWa+YRar0XdioJhcYAWPkwoEcRu0Y6Pge//xUINIGVljF5gU/FKC1fL2ZoGN&#10;Dmfe0rDLRhQIpwYV2Jz7RsrUWvKYJqEnLt4xRI+5yGikjngucN/Jp6p6lh4dlwWLPb1ban92J69g&#10;/WZeTFtjtOtaOzeMh+OX2Sh1fze+zkFkGvM1fGl/agXTG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k+fnwgAAANsAAAAPAAAAAAAAAAAAAAAAAJgCAABkcnMvZG93&#10;bnJldi54bWxQSwUGAAAAAAQABAD1AAAAhwMAAAAA&#10;" fillcolor="white [3201]" strokeweight=".5pt">
                  <v:textbox>
                    <w:txbxContent>
                      <w:p w:rsidR="00815B68" w:rsidRPr="00B31F0D" w:rsidRDefault="00ED2BC4" w:rsidP="00815B68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Defined in the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Analayzer</w:t>
                        </w:r>
                        <w:proofErr w:type="spellEnd"/>
                      </w:p>
                      <w:p w:rsidR="00AB5CB9" w:rsidRDefault="00AB5CB9"/>
                    </w:txbxContent>
                  </v:textbox>
                </v:shape>
              </v:group>
            </w:pict>
          </mc:Fallback>
        </mc:AlternateContent>
      </w:r>
    </w:p>
    <w:p w:rsidR="008557AE" w:rsidRDefault="00B14267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97AF00" wp14:editId="7C218D6E">
                <wp:simplePos x="0" y="0"/>
                <wp:positionH relativeFrom="column">
                  <wp:posOffset>3010535</wp:posOffset>
                </wp:positionH>
                <wp:positionV relativeFrom="paragraph">
                  <wp:posOffset>258166</wp:posOffset>
                </wp:positionV>
                <wp:extent cx="936703" cy="278780"/>
                <wp:effectExtent l="0" t="0" r="0" b="698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6703" cy="27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267" w:rsidRDefault="00815B68">
                            <w:proofErr w:type="gramStart"/>
                            <w:r>
                              <w:t>uses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34" type="#_x0000_t202" style="position:absolute;margin-left:237.05pt;margin-top:20.35pt;width:73.75pt;height:21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" filled="f" stroked="f" strokeweight=".5pt">
                <v:textbox>
                  <w:txbxContent>
                    <w:p w:rsidR="00B14267" w:rsidRDefault="00815B68">
                      <w:proofErr w:type="gramStart"/>
                      <w:r>
                        <w:t>uses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14267" w:rsidRDefault="008557AE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87FA604" wp14:editId="741096A8">
                <wp:simplePos x="0" y="0"/>
                <wp:positionH relativeFrom="column">
                  <wp:posOffset>4114258</wp:posOffset>
                </wp:positionH>
                <wp:positionV relativeFrom="paragraph">
                  <wp:posOffset>948179</wp:posOffset>
                </wp:positionV>
                <wp:extent cx="1371600" cy="847090"/>
                <wp:effectExtent l="0" t="0" r="19050" b="1016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847090"/>
                          <a:chOff x="0" y="0"/>
                          <a:chExt cx="1371600" cy="847106"/>
                        </a:xfrm>
                      </wpg:grpSpPr>
                      <wps:wsp>
                        <wps:cNvPr id="15" name="Text Box 15"/>
                        <wps:cNvSpPr txBox="1"/>
                        <wps:spPr>
                          <a:xfrm>
                            <a:off x="0" y="0"/>
                            <a:ext cx="1371600" cy="2787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5B68" w:rsidRDefault="00815B68" w:rsidP="00815B68">
                              <w:proofErr w:type="spellStart"/>
                              <w:r>
                                <w:t>InputHandler</w:t>
                              </w:r>
                              <w:proofErr w:type="spellEnd"/>
                            </w:p>
                            <w:p w:rsidR="008557AE" w:rsidRDefault="008557A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0" y="278781"/>
                            <a:ext cx="1371600" cy="568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2BC4" w:rsidRPr="00B31F0D" w:rsidRDefault="00ED2BC4" w:rsidP="00ED2BC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Defined in the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Analayzer</w:t>
                              </w:r>
                              <w:proofErr w:type="spellEnd"/>
                            </w:p>
                            <w:p w:rsidR="008557AE" w:rsidRPr="00B31F0D" w:rsidRDefault="008557A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4" o:spid="_x0000_s1035" style="position:absolute;margin-left:323.95pt;margin-top:74.65pt;width:108pt;height:66.7pt;z-index:251670528;mso-width-relative:margin" coordsize="13716,8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">
                <v:shape id="Text Box 15" o:spid="_x0000_s1036" type="#_x0000_t202" style="position:absolute;width:13716;height:27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DI+r8A&#10;AADbAAAADwAAAGRycy9kb3ducmV2LnhtbERPTWsCMRC9F/ofwhR6q9kWK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IMj6vwAAANsAAAAPAAAAAAAAAAAAAAAAAJgCAABkcnMvZG93bnJl&#10;di54bWxQSwUGAAAAAAQABAD1AAAAhAMAAAAA&#10;" fillcolor="white [3201]" strokeweight=".5pt">
                  <v:textbox>
                    <w:txbxContent>
                      <w:p w:rsidR="00815B68" w:rsidRDefault="00815B68" w:rsidP="00815B68">
                        <w:proofErr w:type="spellStart"/>
                        <w:r>
                          <w:t>InputHandler</w:t>
                        </w:r>
                        <w:proofErr w:type="spellEnd"/>
                      </w:p>
                      <w:p w:rsidR="008557AE" w:rsidRDefault="008557AE"/>
                    </w:txbxContent>
                  </v:textbox>
                </v:shape>
                <v:shape id="Text Box 16" o:spid="_x0000_s1037" type="#_x0000_t202" style="position:absolute;top:2787;width:13716;height:5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JWjb8A&#10;AADbAAAADwAAAGRycy9kb3ducmV2LnhtbERPTWsCMRC9F/ofwgjeatYeZLsaRYsthZ6qpedhMybB&#10;zWRJ0nX9901B8DaP9zmrzeg7MVBMLrCC+awCQdwG7dgo+D6+PdUgUkbW2AUmBVdKsFk/Pqyw0eHC&#10;XzQcshElhFODCmzOfSNlai15TLPQExfuFKLHXGA0Uke8lHDfyeeqWkiPjkuDxZ5eLbXnw69XsN+Z&#10;F9PWGO2+1s4N48/p07wrNZ2M2yWITGO+i2/uD13mL+D/l3K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8laNvwAAANsAAAAPAAAAAAAAAAAAAAAAAJgCAABkcnMvZG93bnJl&#10;di54bWxQSwUGAAAAAAQABAD1AAAAhAMAAAAA&#10;" fillcolor="white [3201]" strokeweight=".5pt">
                  <v:textbox>
                    <w:txbxContent>
                      <w:p w:rsidR="00ED2BC4" w:rsidRPr="00B31F0D" w:rsidRDefault="00ED2BC4" w:rsidP="00ED2BC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Defined in the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Analayzer</w:t>
                        </w:r>
                        <w:proofErr w:type="spellEnd"/>
                      </w:p>
                      <w:p w:rsidR="008557AE" w:rsidRPr="00B31F0D" w:rsidRDefault="008557AE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709581" wp14:editId="6924540C">
                <wp:simplePos x="0" y="0"/>
                <wp:positionH relativeFrom="column">
                  <wp:posOffset>2709468</wp:posOffset>
                </wp:positionH>
                <wp:positionV relativeFrom="paragraph">
                  <wp:posOffset>189911</wp:posOffset>
                </wp:positionV>
                <wp:extent cx="1405332" cy="0"/>
                <wp:effectExtent l="38100" t="76200" r="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533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213.35pt;margin-top:14.95pt;width:110.6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" strokecolor="black [3040]">
                <v:stroke endarrow="open"/>
              </v:shape>
            </w:pict>
          </mc:Fallback>
        </mc:AlternateContent>
      </w:r>
    </w:p>
    <w:p w:rsidR="00B14267" w:rsidRPr="00B14267" w:rsidRDefault="00815B68" w:rsidP="00B14267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303F7E" wp14:editId="23009C5E">
                <wp:simplePos x="0" y="0"/>
                <wp:positionH relativeFrom="column">
                  <wp:posOffset>4477385</wp:posOffset>
                </wp:positionH>
                <wp:positionV relativeFrom="paragraph">
                  <wp:posOffset>262255</wp:posOffset>
                </wp:positionV>
                <wp:extent cx="1170305" cy="278765"/>
                <wp:effectExtent l="0" t="0" r="0" b="698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305" cy="278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267" w:rsidRDefault="00815B68">
                            <w:proofErr w:type="gramStart"/>
                            <w:r>
                              <w:t>uses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0" o:spid="_x0000_s1038" type="#_x0000_t202" style="position:absolute;margin-left:352.55pt;margin-top:20.65pt;width:92.15pt;height:21.9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" filled="f" stroked="f" strokeweight=".5pt">
                <v:textbox>
                  <w:txbxContent>
                    <w:p w:rsidR="00B14267" w:rsidRDefault="00815B68">
                      <w:proofErr w:type="gramStart"/>
                      <w:r>
                        <w:t>uses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090B58" wp14:editId="2104E37F">
                <wp:simplePos x="0" y="0"/>
                <wp:positionH relativeFrom="column">
                  <wp:posOffset>4455459</wp:posOffset>
                </wp:positionH>
                <wp:positionV relativeFrom="paragraph">
                  <wp:posOffset>136002</wp:posOffset>
                </wp:positionV>
                <wp:extent cx="0" cy="483795"/>
                <wp:effectExtent l="95250" t="0" r="76200" b="501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379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left:0;text-align:left;margin-left:350.8pt;margin-top:10.7pt;width:0;height:38.1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" strokecolor="black [3040]">
                <v:stroke startarrow="open"/>
              </v:shape>
            </w:pict>
          </mc:Fallback>
        </mc:AlternateContent>
      </w:r>
    </w:p>
    <w:p w:rsidR="00B14267" w:rsidRPr="00B14267" w:rsidRDefault="00B14267" w:rsidP="00B14267"/>
    <w:p w:rsidR="00B14267" w:rsidRPr="00B14267" w:rsidRDefault="00B14267" w:rsidP="00B14267"/>
    <w:p w:rsidR="00B14267" w:rsidRPr="00B14267" w:rsidRDefault="00B14267" w:rsidP="00B14267"/>
    <w:p w:rsidR="00B14267" w:rsidRPr="00B14267" w:rsidRDefault="00B14267" w:rsidP="00B14267"/>
    <w:p w:rsidR="00B14267" w:rsidRPr="00B14267" w:rsidRDefault="00B14267" w:rsidP="00B14267"/>
    <w:p w:rsidR="00B14267" w:rsidRPr="00B14267" w:rsidRDefault="00B14267" w:rsidP="00B14267"/>
    <w:p w:rsidR="00B14267" w:rsidRPr="00B14267" w:rsidRDefault="00B14267" w:rsidP="00B14267"/>
    <w:p w:rsidR="00B14267" w:rsidRPr="00B14267" w:rsidRDefault="00B14267" w:rsidP="00B14267"/>
    <w:p w:rsidR="00B14267" w:rsidRPr="00B14267" w:rsidRDefault="00B14267" w:rsidP="00B14267"/>
    <w:p w:rsidR="008557AE" w:rsidRPr="00B14267" w:rsidRDefault="008557AE" w:rsidP="00B14267"/>
    <w:sectPr w:rsidR="008557AE" w:rsidRPr="00B14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7AE"/>
    <w:rsid w:val="00003491"/>
    <w:rsid w:val="000216C9"/>
    <w:rsid w:val="000223E6"/>
    <w:rsid w:val="00022979"/>
    <w:rsid w:val="000229F7"/>
    <w:rsid w:val="00023363"/>
    <w:rsid w:val="000304BF"/>
    <w:rsid w:val="00031F46"/>
    <w:rsid w:val="000342DA"/>
    <w:rsid w:val="00044808"/>
    <w:rsid w:val="00046638"/>
    <w:rsid w:val="000468BD"/>
    <w:rsid w:val="00050A6D"/>
    <w:rsid w:val="000550D3"/>
    <w:rsid w:val="000602B9"/>
    <w:rsid w:val="00066D14"/>
    <w:rsid w:val="00070F90"/>
    <w:rsid w:val="00074BB6"/>
    <w:rsid w:val="00081C0F"/>
    <w:rsid w:val="00082493"/>
    <w:rsid w:val="00096CD3"/>
    <w:rsid w:val="000D4537"/>
    <w:rsid w:val="000E0199"/>
    <w:rsid w:val="000E5616"/>
    <w:rsid w:val="000F4DAA"/>
    <w:rsid w:val="00102257"/>
    <w:rsid w:val="00112323"/>
    <w:rsid w:val="0011421E"/>
    <w:rsid w:val="001166EC"/>
    <w:rsid w:val="001179B2"/>
    <w:rsid w:val="00120A73"/>
    <w:rsid w:val="001214DB"/>
    <w:rsid w:val="00122882"/>
    <w:rsid w:val="00127832"/>
    <w:rsid w:val="00131F33"/>
    <w:rsid w:val="00150C88"/>
    <w:rsid w:val="0015204B"/>
    <w:rsid w:val="00157198"/>
    <w:rsid w:val="00173641"/>
    <w:rsid w:val="00174201"/>
    <w:rsid w:val="001752EC"/>
    <w:rsid w:val="00183507"/>
    <w:rsid w:val="0018647E"/>
    <w:rsid w:val="001907BB"/>
    <w:rsid w:val="001975BB"/>
    <w:rsid w:val="001B7769"/>
    <w:rsid w:val="001C4DB9"/>
    <w:rsid w:val="001D48A1"/>
    <w:rsid w:val="001E7BEE"/>
    <w:rsid w:val="001F53F8"/>
    <w:rsid w:val="001F67CD"/>
    <w:rsid w:val="0022590A"/>
    <w:rsid w:val="00245219"/>
    <w:rsid w:val="00257854"/>
    <w:rsid w:val="00260292"/>
    <w:rsid w:val="00263336"/>
    <w:rsid w:val="002657FD"/>
    <w:rsid w:val="00270F09"/>
    <w:rsid w:val="00281939"/>
    <w:rsid w:val="00286BB7"/>
    <w:rsid w:val="002A0541"/>
    <w:rsid w:val="002A32C0"/>
    <w:rsid w:val="002C0F1A"/>
    <w:rsid w:val="002C24EC"/>
    <w:rsid w:val="002D0EE8"/>
    <w:rsid w:val="002D0FAE"/>
    <w:rsid w:val="002E518D"/>
    <w:rsid w:val="002F10C2"/>
    <w:rsid w:val="002F50A0"/>
    <w:rsid w:val="002F550D"/>
    <w:rsid w:val="003021DA"/>
    <w:rsid w:val="00310677"/>
    <w:rsid w:val="00330321"/>
    <w:rsid w:val="00345369"/>
    <w:rsid w:val="00346060"/>
    <w:rsid w:val="00347DDF"/>
    <w:rsid w:val="00352F60"/>
    <w:rsid w:val="00356AF3"/>
    <w:rsid w:val="00390A2C"/>
    <w:rsid w:val="003A08AE"/>
    <w:rsid w:val="003B2BCC"/>
    <w:rsid w:val="003B48D2"/>
    <w:rsid w:val="003D48F0"/>
    <w:rsid w:val="003E3443"/>
    <w:rsid w:val="003E5B16"/>
    <w:rsid w:val="00405760"/>
    <w:rsid w:val="0041084C"/>
    <w:rsid w:val="004274FB"/>
    <w:rsid w:val="004378D9"/>
    <w:rsid w:val="00443677"/>
    <w:rsid w:val="00444FE4"/>
    <w:rsid w:val="00446A5B"/>
    <w:rsid w:val="0045416C"/>
    <w:rsid w:val="00474B53"/>
    <w:rsid w:val="00480E75"/>
    <w:rsid w:val="00484686"/>
    <w:rsid w:val="004854C3"/>
    <w:rsid w:val="00485759"/>
    <w:rsid w:val="00490B43"/>
    <w:rsid w:val="004A36A6"/>
    <w:rsid w:val="004B24CC"/>
    <w:rsid w:val="004B6AC5"/>
    <w:rsid w:val="004B71D1"/>
    <w:rsid w:val="004C6F01"/>
    <w:rsid w:val="004D33EE"/>
    <w:rsid w:val="004D4CB0"/>
    <w:rsid w:val="004E1661"/>
    <w:rsid w:val="004E676A"/>
    <w:rsid w:val="004E6C54"/>
    <w:rsid w:val="004F7166"/>
    <w:rsid w:val="005049E3"/>
    <w:rsid w:val="0051393A"/>
    <w:rsid w:val="0051738F"/>
    <w:rsid w:val="0052519C"/>
    <w:rsid w:val="00531F64"/>
    <w:rsid w:val="00540330"/>
    <w:rsid w:val="00557623"/>
    <w:rsid w:val="00587534"/>
    <w:rsid w:val="00595F3A"/>
    <w:rsid w:val="005A61D8"/>
    <w:rsid w:val="005B31D0"/>
    <w:rsid w:val="005B35FF"/>
    <w:rsid w:val="005B5184"/>
    <w:rsid w:val="005E15B8"/>
    <w:rsid w:val="005E3BF0"/>
    <w:rsid w:val="005E6B7E"/>
    <w:rsid w:val="005F6068"/>
    <w:rsid w:val="006000F0"/>
    <w:rsid w:val="0061070E"/>
    <w:rsid w:val="00616A73"/>
    <w:rsid w:val="006406B5"/>
    <w:rsid w:val="00640943"/>
    <w:rsid w:val="00645A90"/>
    <w:rsid w:val="0064681D"/>
    <w:rsid w:val="00646869"/>
    <w:rsid w:val="006472BD"/>
    <w:rsid w:val="00652FCB"/>
    <w:rsid w:val="006600B1"/>
    <w:rsid w:val="006611C8"/>
    <w:rsid w:val="006635FB"/>
    <w:rsid w:val="0068237C"/>
    <w:rsid w:val="00692659"/>
    <w:rsid w:val="006A27DA"/>
    <w:rsid w:val="006A4AF6"/>
    <w:rsid w:val="006B0F79"/>
    <w:rsid w:val="006B2595"/>
    <w:rsid w:val="006C3438"/>
    <w:rsid w:val="006C5587"/>
    <w:rsid w:val="006D2B22"/>
    <w:rsid w:val="006D387F"/>
    <w:rsid w:val="006E3164"/>
    <w:rsid w:val="006E3CCE"/>
    <w:rsid w:val="006E75D4"/>
    <w:rsid w:val="006F21A9"/>
    <w:rsid w:val="006F5363"/>
    <w:rsid w:val="006F59A0"/>
    <w:rsid w:val="006F64D7"/>
    <w:rsid w:val="00701149"/>
    <w:rsid w:val="007063D0"/>
    <w:rsid w:val="00707412"/>
    <w:rsid w:val="00732AEE"/>
    <w:rsid w:val="007346C3"/>
    <w:rsid w:val="007374AD"/>
    <w:rsid w:val="0074047B"/>
    <w:rsid w:val="00741D18"/>
    <w:rsid w:val="00746294"/>
    <w:rsid w:val="00754910"/>
    <w:rsid w:val="007551E6"/>
    <w:rsid w:val="00770AE4"/>
    <w:rsid w:val="00773F0C"/>
    <w:rsid w:val="00780388"/>
    <w:rsid w:val="0078264C"/>
    <w:rsid w:val="0079290D"/>
    <w:rsid w:val="007B1A60"/>
    <w:rsid w:val="007B1E8D"/>
    <w:rsid w:val="007C79F0"/>
    <w:rsid w:val="007E02C6"/>
    <w:rsid w:val="007E52B2"/>
    <w:rsid w:val="007E5555"/>
    <w:rsid w:val="007F479C"/>
    <w:rsid w:val="00802547"/>
    <w:rsid w:val="008051E9"/>
    <w:rsid w:val="00815B68"/>
    <w:rsid w:val="00827B38"/>
    <w:rsid w:val="00837CCD"/>
    <w:rsid w:val="00846179"/>
    <w:rsid w:val="00854D93"/>
    <w:rsid w:val="008557AE"/>
    <w:rsid w:val="00857201"/>
    <w:rsid w:val="0086381A"/>
    <w:rsid w:val="00870C2D"/>
    <w:rsid w:val="00876493"/>
    <w:rsid w:val="0088350D"/>
    <w:rsid w:val="00884FC8"/>
    <w:rsid w:val="008906E7"/>
    <w:rsid w:val="0089227D"/>
    <w:rsid w:val="008933DA"/>
    <w:rsid w:val="008A206C"/>
    <w:rsid w:val="008A32D8"/>
    <w:rsid w:val="008A7A39"/>
    <w:rsid w:val="008B6BB3"/>
    <w:rsid w:val="008C4807"/>
    <w:rsid w:val="008C52BF"/>
    <w:rsid w:val="008D165D"/>
    <w:rsid w:val="008D364B"/>
    <w:rsid w:val="008D7111"/>
    <w:rsid w:val="008E2047"/>
    <w:rsid w:val="008F0791"/>
    <w:rsid w:val="008F3701"/>
    <w:rsid w:val="008F6F29"/>
    <w:rsid w:val="008F7E01"/>
    <w:rsid w:val="009017E5"/>
    <w:rsid w:val="00915CB8"/>
    <w:rsid w:val="00924F07"/>
    <w:rsid w:val="00926108"/>
    <w:rsid w:val="009301F5"/>
    <w:rsid w:val="00930B71"/>
    <w:rsid w:val="00940553"/>
    <w:rsid w:val="00963546"/>
    <w:rsid w:val="0097554E"/>
    <w:rsid w:val="009A74C8"/>
    <w:rsid w:val="009B016D"/>
    <w:rsid w:val="009B2CE9"/>
    <w:rsid w:val="009B2E93"/>
    <w:rsid w:val="009D3609"/>
    <w:rsid w:val="009D5172"/>
    <w:rsid w:val="009E46B7"/>
    <w:rsid w:val="009E626E"/>
    <w:rsid w:val="009F72E7"/>
    <w:rsid w:val="00A21740"/>
    <w:rsid w:val="00A32734"/>
    <w:rsid w:val="00A44404"/>
    <w:rsid w:val="00A642E6"/>
    <w:rsid w:val="00A72A89"/>
    <w:rsid w:val="00A82482"/>
    <w:rsid w:val="00A941F7"/>
    <w:rsid w:val="00AB4E7C"/>
    <w:rsid w:val="00AB570B"/>
    <w:rsid w:val="00AB5CB9"/>
    <w:rsid w:val="00AC0212"/>
    <w:rsid w:val="00AC4189"/>
    <w:rsid w:val="00AD2AC2"/>
    <w:rsid w:val="00AD59B4"/>
    <w:rsid w:val="00AE5F69"/>
    <w:rsid w:val="00B02644"/>
    <w:rsid w:val="00B1298D"/>
    <w:rsid w:val="00B12C54"/>
    <w:rsid w:val="00B14267"/>
    <w:rsid w:val="00B23F5B"/>
    <w:rsid w:val="00B2508C"/>
    <w:rsid w:val="00B31F0D"/>
    <w:rsid w:val="00B3277D"/>
    <w:rsid w:val="00B344AF"/>
    <w:rsid w:val="00B433CC"/>
    <w:rsid w:val="00B538C9"/>
    <w:rsid w:val="00B5750C"/>
    <w:rsid w:val="00B71879"/>
    <w:rsid w:val="00B71C51"/>
    <w:rsid w:val="00B81502"/>
    <w:rsid w:val="00B85B2A"/>
    <w:rsid w:val="00B93B24"/>
    <w:rsid w:val="00BC1B00"/>
    <w:rsid w:val="00BC3E46"/>
    <w:rsid w:val="00BC6862"/>
    <w:rsid w:val="00BD5C0B"/>
    <w:rsid w:val="00BE1B9C"/>
    <w:rsid w:val="00BE2898"/>
    <w:rsid w:val="00BE6B8D"/>
    <w:rsid w:val="00BF429A"/>
    <w:rsid w:val="00BF5A7E"/>
    <w:rsid w:val="00C0080A"/>
    <w:rsid w:val="00C02F9F"/>
    <w:rsid w:val="00C17AF8"/>
    <w:rsid w:val="00C33F8B"/>
    <w:rsid w:val="00C41D78"/>
    <w:rsid w:val="00C41DF4"/>
    <w:rsid w:val="00C4448C"/>
    <w:rsid w:val="00C51473"/>
    <w:rsid w:val="00C62F38"/>
    <w:rsid w:val="00C918ED"/>
    <w:rsid w:val="00C92F74"/>
    <w:rsid w:val="00CA0164"/>
    <w:rsid w:val="00CA09FF"/>
    <w:rsid w:val="00CA3512"/>
    <w:rsid w:val="00CB031E"/>
    <w:rsid w:val="00CB3FF0"/>
    <w:rsid w:val="00CC0487"/>
    <w:rsid w:val="00CC16E5"/>
    <w:rsid w:val="00CC17C6"/>
    <w:rsid w:val="00CD06DA"/>
    <w:rsid w:val="00CE41C3"/>
    <w:rsid w:val="00CE5707"/>
    <w:rsid w:val="00D00A6A"/>
    <w:rsid w:val="00D10257"/>
    <w:rsid w:val="00D27825"/>
    <w:rsid w:val="00D323FE"/>
    <w:rsid w:val="00D32ADE"/>
    <w:rsid w:val="00D358B5"/>
    <w:rsid w:val="00D373A8"/>
    <w:rsid w:val="00D553ED"/>
    <w:rsid w:val="00D61647"/>
    <w:rsid w:val="00D71540"/>
    <w:rsid w:val="00D912B6"/>
    <w:rsid w:val="00D94472"/>
    <w:rsid w:val="00DA7052"/>
    <w:rsid w:val="00DB475F"/>
    <w:rsid w:val="00DD1D87"/>
    <w:rsid w:val="00DD3D7A"/>
    <w:rsid w:val="00DD3FF3"/>
    <w:rsid w:val="00DE0280"/>
    <w:rsid w:val="00DE13D3"/>
    <w:rsid w:val="00DF02A1"/>
    <w:rsid w:val="00E00773"/>
    <w:rsid w:val="00E032C5"/>
    <w:rsid w:val="00E060F8"/>
    <w:rsid w:val="00E06E3B"/>
    <w:rsid w:val="00E14FF3"/>
    <w:rsid w:val="00E1707B"/>
    <w:rsid w:val="00E176B7"/>
    <w:rsid w:val="00E319C6"/>
    <w:rsid w:val="00E36567"/>
    <w:rsid w:val="00E434D0"/>
    <w:rsid w:val="00E45E15"/>
    <w:rsid w:val="00E56438"/>
    <w:rsid w:val="00E56E8D"/>
    <w:rsid w:val="00E75AB8"/>
    <w:rsid w:val="00E809DD"/>
    <w:rsid w:val="00E82BD9"/>
    <w:rsid w:val="00E878C9"/>
    <w:rsid w:val="00EA156C"/>
    <w:rsid w:val="00EB0DB2"/>
    <w:rsid w:val="00EC64B3"/>
    <w:rsid w:val="00ED2BC4"/>
    <w:rsid w:val="00ED589D"/>
    <w:rsid w:val="00EE1828"/>
    <w:rsid w:val="00EE6FAF"/>
    <w:rsid w:val="00EE755F"/>
    <w:rsid w:val="00EF23F6"/>
    <w:rsid w:val="00EF4BE4"/>
    <w:rsid w:val="00F05628"/>
    <w:rsid w:val="00F109FC"/>
    <w:rsid w:val="00F121A2"/>
    <w:rsid w:val="00F2792F"/>
    <w:rsid w:val="00F36D3F"/>
    <w:rsid w:val="00F51D26"/>
    <w:rsid w:val="00F56164"/>
    <w:rsid w:val="00F6462E"/>
    <w:rsid w:val="00F75EA8"/>
    <w:rsid w:val="00F85126"/>
    <w:rsid w:val="00F85523"/>
    <w:rsid w:val="00FB0DB4"/>
    <w:rsid w:val="00FC6DED"/>
    <w:rsid w:val="00FE3033"/>
    <w:rsid w:val="00FE549E"/>
    <w:rsid w:val="00FF1C88"/>
    <w:rsid w:val="00FF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57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09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57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0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hadar</dc:creator>
  <cp:lastModifiedBy>hadar</cp:lastModifiedBy>
  <cp:revision>10</cp:revision>
  <dcterms:created xsi:type="dcterms:W3CDTF">2012-04-14T18:24:00Z</dcterms:created>
  <dcterms:modified xsi:type="dcterms:W3CDTF">2012-04-16T16:51:00Z</dcterms:modified>
</cp:coreProperties>
</file>