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1CED" w14:textId="27164EE6" w:rsidR="00BA2928" w:rsidRDefault="00BA2928" w:rsidP="00BA2928">
      <w:r>
        <w:t xml:space="preserve">Sub </w:t>
      </w:r>
      <w:r>
        <w:t>St</w:t>
      </w:r>
      <w:bookmarkStart w:id="0" w:name="_GoBack"/>
      <w:bookmarkEnd w:id="0"/>
      <w:r>
        <w:t>ock()</w:t>
      </w:r>
    </w:p>
    <w:p w14:paraId="00E76647" w14:textId="77777777" w:rsidR="00BA2928" w:rsidRDefault="00BA2928" w:rsidP="00BA2928">
      <w:r>
        <w:t>'Loop Through All Sheets</w:t>
      </w:r>
    </w:p>
    <w:p w14:paraId="484B56EB" w14:textId="77777777" w:rsidR="00BA2928" w:rsidRDefault="00BA2928" w:rsidP="00BA2928">
      <w:r>
        <w:t>For Each ws In Worksheets</w:t>
      </w:r>
    </w:p>
    <w:p w14:paraId="0D526282" w14:textId="77777777" w:rsidR="00BA2928" w:rsidRDefault="00BA2928" w:rsidP="00BA2928"/>
    <w:p w14:paraId="2C99D67E" w14:textId="77777777" w:rsidR="00BA2928" w:rsidRDefault="00BA2928" w:rsidP="00BA2928">
      <w:r>
        <w:t>'Create Variables to hold different values used throughout the loop</w:t>
      </w:r>
    </w:p>
    <w:p w14:paraId="24C65B45" w14:textId="77777777" w:rsidR="00BA2928" w:rsidRDefault="00BA2928" w:rsidP="00BA2928">
      <w:r>
        <w:t>Dim Total_Stock_Volume As Double</w:t>
      </w:r>
    </w:p>
    <w:p w14:paraId="68A82215" w14:textId="77777777" w:rsidR="00BA2928" w:rsidRDefault="00BA2928" w:rsidP="00BA2928">
      <w:r>
        <w:t>Dim Sotck_Name As String</w:t>
      </w:r>
    </w:p>
    <w:p w14:paraId="15306C6D" w14:textId="77777777" w:rsidR="00BA2928" w:rsidRDefault="00BA2928" w:rsidP="00BA2928">
      <w:r>
        <w:t>Dim Row_Index As Integer</w:t>
      </w:r>
    </w:p>
    <w:p w14:paraId="7DBC618B" w14:textId="77777777" w:rsidR="00BA2928" w:rsidRDefault="00BA2928" w:rsidP="00BA2928">
      <w:r>
        <w:t>Dim Row_Count As Long</w:t>
      </w:r>
    </w:p>
    <w:p w14:paraId="3EF70A6E" w14:textId="77777777" w:rsidR="00BA2928" w:rsidRDefault="00BA2928" w:rsidP="00BA2928">
      <w:r>
        <w:t>Dim Yearly_Change As Double</w:t>
      </w:r>
    </w:p>
    <w:p w14:paraId="2657FE65" w14:textId="77777777" w:rsidR="00BA2928" w:rsidRDefault="00BA2928" w:rsidP="00BA2928">
      <w:r>
        <w:t>Dim Percentage_Change As Double</w:t>
      </w:r>
    </w:p>
    <w:p w14:paraId="18C739C4" w14:textId="77777777" w:rsidR="00BA2928" w:rsidRDefault="00BA2928" w:rsidP="00BA2928">
      <w:r>
        <w:t>Dim Open_Price As Double</w:t>
      </w:r>
    </w:p>
    <w:p w14:paraId="2DFFDC36" w14:textId="77777777" w:rsidR="00BA2928" w:rsidRDefault="00BA2928" w:rsidP="00BA2928">
      <w:r>
        <w:t>Dim Close_Price As Double</w:t>
      </w:r>
    </w:p>
    <w:p w14:paraId="4BAFCC72" w14:textId="77777777" w:rsidR="00BA2928" w:rsidRDefault="00BA2928" w:rsidP="00BA2928"/>
    <w:p w14:paraId="32432089" w14:textId="77777777" w:rsidR="00BA2928" w:rsidRDefault="00BA2928" w:rsidP="00BA2928">
      <w:r>
        <w:t>'Determine the last row</w:t>
      </w:r>
    </w:p>
    <w:p w14:paraId="5443E98E" w14:textId="77777777" w:rsidR="00BA2928" w:rsidRDefault="00BA2928" w:rsidP="00BA2928">
      <w:r>
        <w:t>LastRow = ws.Cells(Rows.Count, 1).End(xlUp).Row</w:t>
      </w:r>
    </w:p>
    <w:p w14:paraId="4C63D8DB" w14:textId="77777777" w:rsidR="00BA2928" w:rsidRDefault="00BA2928" w:rsidP="00BA2928"/>
    <w:p w14:paraId="2D833575" w14:textId="77777777" w:rsidR="00BA2928" w:rsidRDefault="00BA2928" w:rsidP="00BA2928">
      <w:r>
        <w:t>'Setup Row_index and and Row_Count to 2</w:t>
      </w:r>
    </w:p>
    <w:p w14:paraId="1DA69290" w14:textId="77777777" w:rsidR="00BA2928" w:rsidRDefault="00BA2928" w:rsidP="00BA2928">
      <w:r>
        <w:t>Row_Index = 2</w:t>
      </w:r>
    </w:p>
    <w:p w14:paraId="1A51559D" w14:textId="77777777" w:rsidR="00BA2928" w:rsidRDefault="00BA2928" w:rsidP="00BA2928">
      <w:r>
        <w:t>Row_Count = 2</w:t>
      </w:r>
    </w:p>
    <w:p w14:paraId="3D4E1D76" w14:textId="77777777" w:rsidR="00BA2928" w:rsidRDefault="00BA2928" w:rsidP="00BA2928"/>
    <w:p w14:paraId="78CCFEE5" w14:textId="77777777" w:rsidR="00BA2928" w:rsidRDefault="00BA2928" w:rsidP="00BA2928">
      <w:r>
        <w:t>'Give title name to values in sheet</w:t>
      </w:r>
    </w:p>
    <w:p w14:paraId="6B5B9EE2" w14:textId="77777777" w:rsidR="00BA2928" w:rsidRDefault="00BA2928" w:rsidP="00BA2928">
      <w:r>
        <w:t>ws.Cells(1, 9).Value = "Ticker"</w:t>
      </w:r>
    </w:p>
    <w:p w14:paraId="34EB4282" w14:textId="77777777" w:rsidR="00BA2928" w:rsidRDefault="00BA2928" w:rsidP="00BA2928">
      <w:r>
        <w:t>ws.Cells(1, 10).Value = "Yearly Change"</w:t>
      </w:r>
    </w:p>
    <w:p w14:paraId="40633930" w14:textId="77777777" w:rsidR="00BA2928" w:rsidRDefault="00BA2928" w:rsidP="00BA2928">
      <w:r>
        <w:t>ws.Cells(1, 11).Value = "Percentage Change"</w:t>
      </w:r>
    </w:p>
    <w:p w14:paraId="3995B69D" w14:textId="77777777" w:rsidR="00BA2928" w:rsidRDefault="00BA2928" w:rsidP="00BA2928">
      <w:r>
        <w:t>ws.Cells(1, 12).Value = "Total Stock Volume"</w:t>
      </w:r>
    </w:p>
    <w:p w14:paraId="3F8B6626" w14:textId="77777777" w:rsidR="00BA2928" w:rsidRDefault="00BA2928" w:rsidP="00BA2928">
      <w:r>
        <w:t>ws.Cells(1, 16).Value = "Ticker"</w:t>
      </w:r>
    </w:p>
    <w:p w14:paraId="61DA93B9" w14:textId="77777777" w:rsidR="00BA2928" w:rsidRDefault="00BA2928" w:rsidP="00BA2928">
      <w:r>
        <w:t>ws.Cells(1, 17).Value = "Value"</w:t>
      </w:r>
    </w:p>
    <w:p w14:paraId="19620AD5" w14:textId="77777777" w:rsidR="00BA2928" w:rsidRDefault="00BA2928" w:rsidP="00BA2928">
      <w:r>
        <w:t>ws.Cells(2, 15).Value = "Greatest % Increase"</w:t>
      </w:r>
    </w:p>
    <w:p w14:paraId="6146530F" w14:textId="77777777" w:rsidR="00BA2928" w:rsidRDefault="00BA2928" w:rsidP="00BA2928">
      <w:r>
        <w:lastRenderedPageBreak/>
        <w:t>ws.Cells(3, 15).Value = "Greatest % Decrease"</w:t>
      </w:r>
    </w:p>
    <w:p w14:paraId="61ED63CD" w14:textId="77777777" w:rsidR="00BA2928" w:rsidRDefault="00BA2928" w:rsidP="00BA2928">
      <w:r>
        <w:t>ws.Cells(4, 15).Value = "Greatest Total Volume"</w:t>
      </w:r>
    </w:p>
    <w:p w14:paraId="6B1AAB40" w14:textId="77777777" w:rsidR="00BA2928" w:rsidRDefault="00BA2928" w:rsidP="00BA2928"/>
    <w:p w14:paraId="7928B926" w14:textId="77777777" w:rsidR="00BA2928" w:rsidRDefault="00BA2928" w:rsidP="00BA2928">
      <w:r>
        <w:t>'Start For loop that goes through the stock data to find same stocks, adds total value, finds yearly change and percentage change</w:t>
      </w:r>
    </w:p>
    <w:p w14:paraId="2A53CD3C" w14:textId="77777777" w:rsidR="00BA2928" w:rsidRDefault="00BA2928" w:rsidP="00BA2928">
      <w:r>
        <w:t xml:space="preserve">    For i = 2 To LastRow</w:t>
      </w:r>
    </w:p>
    <w:p w14:paraId="6BF535F6" w14:textId="77777777" w:rsidR="00BA2928" w:rsidRDefault="00BA2928" w:rsidP="00BA2928">
      <w:r>
        <w:t xml:space="preserve">        'If condition that starts when values on column A diverge; essentially when values in column A diverge, do the following:</w:t>
      </w:r>
    </w:p>
    <w:p w14:paraId="3923FCED" w14:textId="77777777" w:rsidR="00BA2928" w:rsidRDefault="00BA2928" w:rsidP="00BA2928">
      <w:r>
        <w:t xml:space="preserve">        If ws.Cells(i + 1, 1).Value &lt;&gt; ws.Cells(i, 1).Value Then</w:t>
      </w:r>
    </w:p>
    <w:p w14:paraId="34AAF2EE" w14:textId="77777777" w:rsidR="00BA2928" w:rsidRDefault="00BA2928" w:rsidP="00BA2928">
      <w:r>
        <w:t xml:space="preserve">            'Sets the Stock_Name From the first value</w:t>
      </w:r>
    </w:p>
    <w:p w14:paraId="1D365E58" w14:textId="77777777" w:rsidR="00BA2928" w:rsidRDefault="00BA2928" w:rsidP="00BA2928">
      <w:r>
        <w:t xml:space="preserve">            Stock_Name = ws.Cells(i, 1).Value</w:t>
      </w:r>
    </w:p>
    <w:p w14:paraId="49CE0D31" w14:textId="77777777" w:rsidR="00BA2928" w:rsidRDefault="00BA2928" w:rsidP="00BA2928">
      <w:r>
        <w:t xml:space="preserve">            'Inserts the Stock name in summary Column</w:t>
      </w:r>
    </w:p>
    <w:p w14:paraId="00DCE5A0" w14:textId="77777777" w:rsidR="00BA2928" w:rsidRDefault="00BA2928" w:rsidP="00BA2928">
      <w:r>
        <w:t xml:space="preserve">            ws.Cells(Row_Index, 9).Value = Stock_Name</w:t>
      </w:r>
    </w:p>
    <w:p w14:paraId="3561CFEA" w14:textId="77777777" w:rsidR="00BA2928" w:rsidRDefault="00BA2928" w:rsidP="00BA2928">
      <w:r>
        <w:t xml:space="preserve">            'Sets opening price of first stock</w:t>
      </w:r>
    </w:p>
    <w:p w14:paraId="047224F8" w14:textId="77777777" w:rsidR="00BA2928" w:rsidRDefault="00BA2928" w:rsidP="00BA2928">
      <w:r>
        <w:t xml:space="preserve">            Open_Price = ws.Cells(Row_Count, 3).Value</w:t>
      </w:r>
    </w:p>
    <w:p w14:paraId="2A00FEC2" w14:textId="77777777" w:rsidR="00BA2928" w:rsidRDefault="00BA2928" w:rsidP="00BA2928">
      <w:r>
        <w:t xml:space="preserve">            'Sets closing price for the year on first stock</w:t>
      </w:r>
    </w:p>
    <w:p w14:paraId="033A28F4" w14:textId="77777777" w:rsidR="00BA2928" w:rsidRDefault="00BA2928" w:rsidP="00BA2928">
      <w:r>
        <w:t xml:space="preserve">            Close_Price = ws.Cells(i, 6).Value</w:t>
      </w:r>
    </w:p>
    <w:p w14:paraId="6941CF43" w14:textId="77777777" w:rsidR="00BA2928" w:rsidRDefault="00BA2928" w:rsidP="00BA2928">
      <w:r>
        <w:t xml:space="preserve">            'Calculates the change</w:t>
      </w:r>
    </w:p>
    <w:p w14:paraId="1CB92725" w14:textId="77777777" w:rsidR="00BA2928" w:rsidRDefault="00BA2928" w:rsidP="00BA2928">
      <w:r>
        <w:t xml:space="preserve">            Yearly_Change = Open_Price - Close_Price</w:t>
      </w:r>
    </w:p>
    <w:p w14:paraId="061F6CD8" w14:textId="77777777" w:rsidR="00BA2928" w:rsidRDefault="00BA2928" w:rsidP="00BA2928">
      <w:r>
        <w:t xml:space="preserve">            'Inserts this change value into summary row</w:t>
      </w:r>
    </w:p>
    <w:p w14:paraId="7E9F48FF" w14:textId="77777777" w:rsidR="00BA2928" w:rsidRDefault="00BA2928" w:rsidP="00BA2928">
      <w:r>
        <w:t xml:space="preserve">            ws.Cells(Row_Index, 10).Value = Yearly_Change</w:t>
      </w:r>
    </w:p>
    <w:p w14:paraId="3FC0571F" w14:textId="77777777" w:rsidR="00BA2928" w:rsidRDefault="00BA2928" w:rsidP="00BA2928">
      <w:r>
        <w:t xml:space="preserve">            'If statement to add green and red to values</w:t>
      </w:r>
    </w:p>
    <w:p w14:paraId="50DB1D19" w14:textId="77777777" w:rsidR="00BA2928" w:rsidRDefault="00BA2928" w:rsidP="00BA2928">
      <w:r>
        <w:t xml:space="preserve">            If ws.Cells(Row_Index, 10).Value &gt;= 0 Then</w:t>
      </w:r>
    </w:p>
    <w:p w14:paraId="00F823F3" w14:textId="77777777" w:rsidR="00BA2928" w:rsidRDefault="00BA2928" w:rsidP="00BA2928">
      <w:r>
        <w:t xml:space="preserve">                ws.Cells(Row_Index, 10).Interior.ColorIndex = 4</w:t>
      </w:r>
    </w:p>
    <w:p w14:paraId="4A87C8EA" w14:textId="77777777" w:rsidR="00BA2928" w:rsidRDefault="00BA2928" w:rsidP="00BA2928">
      <w:r>
        <w:t xml:space="preserve">            Else</w:t>
      </w:r>
    </w:p>
    <w:p w14:paraId="56339638" w14:textId="77777777" w:rsidR="00BA2928" w:rsidRDefault="00BA2928" w:rsidP="00BA2928">
      <w:r>
        <w:t xml:space="preserve">                ws.Cells(Row_Index, 10).Interior.ColorIndex = 3</w:t>
      </w:r>
    </w:p>
    <w:p w14:paraId="1416C627" w14:textId="77777777" w:rsidR="00BA2928" w:rsidRDefault="00BA2928" w:rsidP="00BA2928">
      <w:r>
        <w:t xml:space="preserve">            End If</w:t>
      </w:r>
    </w:p>
    <w:p w14:paraId="48BC778C" w14:textId="77777777" w:rsidR="00BA2928" w:rsidRDefault="00BA2928" w:rsidP="00BA2928">
      <w:r>
        <w:t xml:space="preserve">            'If statement to get over problem of dividing by zero. Also adds percentage change to summary table</w:t>
      </w:r>
    </w:p>
    <w:p w14:paraId="0143043D" w14:textId="77777777" w:rsidR="00BA2928" w:rsidRDefault="00BA2928" w:rsidP="00BA2928">
      <w:r>
        <w:t xml:space="preserve">            If Open_Price = 0 Then</w:t>
      </w:r>
    </w:p>
    <w:p w14:paraId="03064B7D" w14:textId="77777777" w:rsidR="00BA2928" w:rsidRDefault="00BA2928" w:rsidP="00BA2928">
      <w:r>
        <w:lastRenderedPageBreak/>
        <w:t xml:space="preserve">                ws.Cells(Row_Index, 11).Value = Format(0, "Percent")</w:t>
      </w:r>
    </w:p>
    <w:p w14:paraId="238ABE26" w14:textId="77777777" w:rsidR="00BA2928" w:rsidRDefault="00BA2928" w:rsidP="00BA2928">
      <w:r>
        <w:t xml:space="preserve">            Else</w:t>
      </w:r>
    </w:p>
    <w:p w14:paraId="1CAD7E93" w14:textId="77777777" w:rsidR="00BA2928" w:rsidRDefault="00BA2928" w:rsidP="00BA2928">
      <w:r>
        <w:t xml:space="preserve">                ws.Cells(Row_Index, 11).Value = Format((Yearly_Change) / (ws.Cells(Row_Count, 3).Value), "Percent")</w:t>
      </w:r>
    </w:p>
    <w:p w14:paraId="46DD9286" w14:textId="77777777" w:rsidR="00BA2928" w:rsidRDefault="00BA2928" w:rsidP="00BA2928">
      <w:r>
        <w:t xml:space="preserve">            End If</w:t>
      </w:r>
    </w:p>
    <w:p w14:paraId="3D4AFAF4" w14:textId="77777777" w:rsidR="00BA2928" w:rsidRDefault="00BA2928" w:rsidP="00BA2928">
      <w:r>
        <w:t xml:space="preserve">            'Adds last row of value to total stock volume</w:t>
      </w:r>
    </w:p>
    <w:p w14:paraId="008A43C0" w14:textId="77777777" w:rsidR="00BA2928" w:rsidRDefault="00BA2928" w:rsidP="00BA2928">
      <w:r>
        <w:t xml:space="preserve">            Total_Stock_Volume = Total_Stock_Volume + ws.Cells(i, 7).Value</w:t>
      </w:r>
    </w:p>
    <w:p w14:paraId="5355DFCF" w14:textId="77777777" w:rsidR="00BA2928" w:rsidRDefault="00BA2928" w:rsidP="00BA2928">
      <w:r>
        <w:t xml:space="preserve">            'Inserts addition of Total_Stock_Volume to summary table</w:t>
      </w:r>
    </w:p>
    <w:p w14:paraId="2077F7D9" w14:textId="77777777" w:rsidR="00BA2928" w:rsidRDefault="00BA2928" w:rsidP="00BA2928">
      <w:r>
        <w:t xml:space="preserve">            ws.Cells(Row_Index, 12).Value = Total_Stock_Volume</w:t>
      </w:r>
    </w:p>
    <w:p w14:paraId="356BF123" w14:textId="77777777" w:rsidR="00BA2928" w:rsidRDefault="00BA2928" w:rsidP="00BA2928">
      <w:r>
        <w:t xml:space="preserve">            'Adds 1 to row_index so that it continues adding value to the last row of summary table</w:t>
      </w:r>
    </w:p>
    <w:p w14:paraId="090E9320" w14:textId="77777777" w:rsidR="00BA2928" w:rsidRDefault="00BA2928" w:rsidP="00BA2928">
      <w:r>
        <w:t xml:space="preserve">            Row_Index = Row_Index + 1</w:t>
      </w:r>
    </w:p>
    <w:p w14:paraId="0F2EEA13" w14:textId="77777777" w:rsidR="00BA2928" w:rsidRDefault="00BA2928" w:rsidP="00BA2928">
      <w:r>
        <w:t xml:space="preserve">            'Resets Total_Stock_Volume</w:t>
      </w:r>
    </w:p>
    <w:p w14:paraId="15D69E44" w14:textId="77777777" w:rsidR="00BA2928" w:rsidRDefault="00BA2928" w:rsidP="00BA2928">
      <w:r>
        <w:t xml:space="preserve">            Total_Stock_Volume = 0</w:t>
      </w:r>
    </w:p>
    <w:p w14:paraId="6582557E" w14:textId="77777777" w:rsidR="00BA2928" w:rsidRDefault="00BA2928" w:rsidP="00BA2928">
      <w:r>
        <w:t xml:space="preserve">            'Resets Yearly Change</w:t>
      </w:r>
    </w:p>
    <w:p w14:paraId="5416A4DB" w14:textId="77777777" w:rsidR="00BA2928" w:rsidRDefault="00BA2928" w:rsidP="00BA2928">
      <w:r>
        <w:t xml:space="preserve">            Yearly_Change = 0</w:t>
      </w:r>
    </w:p>
    <w:p w14:paraId="03BF367C" w14:textId="77777777" w:rsidR="00BA2928" w:rsidRDefault="00BA2928" w:rsidP="00BA2928">
      <w:r>
        <w:t xml:space="preserve">            'Sets the row number for the Opening_Price for the next stock</w:t>
      </w:r>
    </w:p>
    <w:p w14:paraId="5999ED1D" w14:textId="77777777" w:rsidR="00BA2928" w:rsidRDefault="00BA2928" w:rsidP="00BA2928">
      <w:r>
        <w:t xml:space="preserve">            Row_Count = i + 1</w:t>
      </w:r>
    </w:p>
    <w:p w14:paraId="012A68FA" w14:textId="77777777" w:rsidR="00BA2928" w:rsidRDefault="00BA2928" w:rsidP="00BA2928">
      <w:r>
        <w:t xml:space="preserve">        Else</w:t>
      </w:r>
    </w:p>
    <w:p w14:paraId="5309E076" w14:textId="77777777" w:rsidR="00BA2928" w:rsidRDefault="00BA2928" w:rsidP="00BA2928">
      <w:r>
        <w:t xml:space="preserve">            'Adds Total Stock Volume from begging to lastrow of stock -1; You add the last row with the first if statement of &lt;&gt;</w:t>
      </w:r>
    </w:p>
    <w:p w14:paraId="3CF4FE10" w14:textId="77777777" w:rsidR="00BA2928" w:rsidRDefault="00BA2928" w:rsidP="00BA2928">
      <w:r>
        <w:t xml:space="preserve">            Total_Stock_Volume = Total_Stock_Volume + ws.Cells(i, 7).Value</w:t>
      </w:r>
    </w:p>
    <w:p w14:paraId="1DC38009" w14:textId="77777777" w:rsidR="00BA2928" w:rsidRDefault="00BA2928" w:rsidP="00BA2928">
      <w:r>
        <w:t xml:space="preserve">        End If</w:t>
      </w:r>
    </w:p>
    <w:p w14:paraId="70139309" w14:textId="77777777" w:rsidR="00BA2928" w:rsidRDefault="00BA2928" w:rsidP="00BA2928">
      <w:r>
        <w:t xml:space="preserve">    Next i</w:t>
      </w:r>
    </w:p>
    <w:p w14:paraId="39FCC232" w14:textId="77777777" w:rsidR="00BA2928" w:rsidRDefault="00BA2928" w:rsidP="00BA2928">
      <w:r>
        <w:t>'Set Variables to Calculate Range for Summary COlumn to look for largest (Max) and smalles (Min) using worksheet function</w:t>
      </w:r>
    </w:p>
    <w:p w14:paraId="30B2D0CE" w14:textId="77777777" w:rsidR="00BA2928" w:rsidRDefault="00BA2928" w:rsidP="00BA2928">
      <w:r>
        <w:t>Dim Rng As Range</w:t>
      </w:r>
    </w:p>
    <w:p w14:paraId="5701441A" w14:textId="77777777" w:rsidR="00BA2928" w:rsidRDefault="00BA2928" w:rsidP="00BA2928">
      <w:r>
        <w:t>Dim Rng2 As Range</w:t>
      </w:r>
    </w:p>
    <w:p w14:paraId="669E8E68" w14:textId="77777777" w:rsidR="00BA2928" w:rsidRDefault="00BA2928" w:rsidP="00BA2928">
      <w:r>
        <w:t>Dim dblMin As Double</w:t>
      </w:r>
    </w:p>
    <w:p w14:paraId="6BCA1A60" w14:textId="77777777" w:rsidR="00BA2928" w:rsidRDefault="00BA2928" w:rsidP="00BA2928">
      <w:r>
        <w:t>Dim dblMax As Double</w:t>
      </w:r>
    </w:p>
    <w:p w14:paraId="4362B29C" w14:textId="77777777" w:rsidR="00BA2928" w:rsidRDefault="00BA2928" w:rsidP="00BA2928">
      <w:r>
        <w:t>Dim dblMax_Stock As Double</w:t>
      </w:r>
    </w:p>
    <w:p w14:paraId="3C6AED81" w14:textId="77777777" w:rsidR="00BA2928" w:rsidRDefault="00BA2928" w:rsidP="00BA2928">
      <w:r>
        <w:lastRenderedPageBreak/>
        <w:t>'Set last row on summary table</w:t>
      </w:r>
    </w:p>
    <w:p w14:paraId="6D2637BD" w14:textId="77777777" w:rsidR="00BA2928" w:rsidRDefault="00BA2928" w:rsidP="00BA2928">
      <w:r>
        <w:t>LastRow = ws.Cells(Rows.Count, 11).End(xlUp).Row</w:t>
      </w:r>
    </w:p>
    <w:p w14:paraId="6E35519B" w14:textId="77777777" w:rsidR="00BA2928" w:rsidRDefault="00BA2928" w:rsidP="00BA2928">
      <w:r>
        <w:t xml:space="preserve">    'Start for loop on Summary table that gets a range for ALL values</w:t>
      </w:r>
    </w:p>
    <w:p w14:paraId="0E88A292" w14:textId="77777777" w:rsidR="00BA2928" w:rsidRDefault="00BA2928" w:rsidP="00BA2928">
      <w:r>
        <w:t xml:space="preserve">    For i = 2 To LastRow</w:t>
      </w:r>
    </w:p>
    <w:p w14:paraId="2AD166E0" w14:textId="77777777" w:rsidR="00BA2928" w:rsidRDefault="00BA2928" w:rsidP="00BA2928">
      <w:r>
        <w:t xml:space="preserve">        'Set Range for Column K: Percentage Change</w:t>
      </w:r>
    </w:p>
    <w:p w14:paraId="3E645CD1" w14:textId="77777777" w:rsidR="00BA2928" w:rsidRDefault="00BA2928" w:rsidP="00BA2928">
      <w:r>
        <w:t xml:space="preserve">        Set Rng = ws.Range("K2:K" &amp; LastRow)</w:t>
      </w:r>
    </w:p>
    <w:p w14:paraId="2B4995AB" w14:textId="77777777" w:rsidR="00BA2928" w:rsidRDefault="00BA2928" w:rsidP="00BA2928">
      <w:r>
        <w:t xml:space="preserve">        'Set Range for Total Stock Volume Column</w:t>
      </w:r>
    </w:p>
    <w:p w14:paraId="40FF8F7F" w14:textId="77777777" w:rsidR="00BA2928" w:rsidRDefault="00BA2928" w:rsidP="00BA2928">
      <w:r>
        <w:t xml:space="preserve">        Set Rng2 = ws.Range("L2:L" &amp; LastRow)</w:t>
      </w:r>
    </w:p>
    <w:p w14:paraId="2730D4D4" w14:textId="77777777" w:rsidR="00BA2928" w:rsidRDefault="00BA2928" w:rsidP="00BA2928">
      <w:r>
        <w:t xml:space="preserve">        'Use worksheet function to find Min and assign value to variable</w:t>
      </w:r>
    </w:p>
    <w:p w14:paraId="17618CC1" w14:textId="77777777" w:rsidR="00BA2928" w:rsidRDefault="00BA2928" w:rsidP="00BA2928">
      <w:r>
        <w:t xml:space="preserve">        dblMin = Application.WorksheetFunction.Min(Rng)</w:t>
      </w:r>
    </w:p>
    <w:p w14:paraId="14618362" w14:textId="77777777" w:rsidR="00BA2928" w:rsidRDefault="00BA2928" w:rsidP="00BA2928">
      <w:r>
        <w:t xml:space="preserve">        'Use worksheet function to find Max and assign value to variable</w:t>
      </w:r>
    </w:p>
    <w:p w14:paraId="7BFA1413" w14:textId="77777777" w:rsidR="00BA2928" w:rsidRDefault="00BA2928" w:rsidP="00BA2928">
      <w:r>
        <w:t xml:space="preserve">        dblMax = Application.WorksheetFunction.Max(Rng)</w:t>
      </w:r>
    </w:p>
    <w:p w14:paraId="43E11610" w14:textId="77777777" w:rsidR="00BA2928" w:rsidRDefault="00BA2928" w:rsidP="00BA2928">
      <w:r>
        <w:t xml:space="preserve">        'Use worksheet function to find Max and assign value to variable</w:t>
      </w:r>
    </w:p>
    <w:p w14:paraId="2D1832B7" w14:textId="77777777" w:rsidR="00BA2928" w:rsidRDefault="00BA2928" w:rsidP="00BA2928">
      <w:r>
        <w:t xml:space="preserve">        dblMax_Stock = Application.WorksheetFunction.Max(Rng2)</w:t>
      </w:r>
    </w:p>
    <w:p w14:paraId="145E5439" w14:textId="77777777" w:rsidR="00BA2928" w:rsidRDefault="00BA2928" w:rsidP="00BA2928">
      <w:r>
        <w:t xml:space="preserve">        'Insert Min and Max value to desired cell</w:t>
      </w:r>
    </w:p>
    <w:p w14:paraId="01D1DBF6" w14:textId="77777777" w:rsidR="00BA2928" w:rsidRDefault="00BA2928" w:rsidP="00BA2928">
      <w:r>
        <w:t xml:space="preserve">        ws.Cells(2, 17).Value = Format(dblMax, "Percent")</w:t>
      </w:r>
    </w:p>
    <w:p w14:paraId="6AF02A41" w14:textId="77777777" w:rsidR="00BA2928" w:rsidRDefault="00BA2928" w:rsidP="00BA2928">
      <w:r>
        <w:t xml:space="preserve">        ws.Cells(3, 17).Value = Format(dblMin, "Percent")</w:t>
      </w:r>
    </w:p>
    <w:p w14:paraId="1A92012B" w14:textId="77777777" w:rsidR="00BA2928" w:rsidRDefault="00BA2928" w:rsidP="00BA2928">
      <w:r>
        <w:t xml:space="preserve">        ws.Cells(4, 17).Value = dblMax_Stock</w:t>
      </w:r>
    </w:p>
    <w:p w14:paraId="6E439B45" w14:textId="77777777" w:rsidR="00BA2928" w:rsidRDefault="00BA2928" w:rsidP="00BA2928">
      <w:r>
        <w:t xml:space="preserve">        'Reset Min and Max Value</w:t>
      </w:r>
    </w:p>
    <w:p w14:paraId="32A89F4D" w14:textId="77777777" w:rsidR="00BA2928" w:rsidRDefault="00BA2928" w:rsidP="00BA2928">
      <w:r>
        <w:t xml:space="preserve">        dblMin = 0</w:t>
      </w:r>
    </w:p>
    <w:p w14:paraId="09F422EB" w14:textId="77777777" w:rsidR="00BA2928" w:rsidRDefault="00BA2928" w:rsidP="00BA2928">
      <w:r>
        <w:t xml:space="preserve">        dblMax = 0</w:t>
      </w:r>
    </w:p>
    <w:p w14:paraId="75EC51F5" w14:textId="77777777" w:rsidR="00BA2928" w:rsidRDefault="00BA2928" w:rsidP="00BA2928">
      <w:r>
        <w:t xml:space="preserve">        dblMax_Stock = 0</w:t>
      </w:r>
    </w:p>
    <w:p w14:paraId="061113E0" w14:textId="77777777" w:rsidR="00BA2928" w:rsidRDefault="00BA2928" w:rsidP="00BA2928">
      <w:r>
        <w:t xml:space="preserve">    Next i</w:t>
      </w:r>
    </w:p>
    <w:p w14:paraId="58343331" w14:textId="77777777" w:rsidR="00BA2928" w:rsidRDefault="00BA2928" w:rsidP="00BA2928">
      <w:r>
        <w:t xml:space="preserve">    'Start For loop to find stock name that matches Max and Min Value and assign that stock name to cell value (similar to lotto excersice done in class)</w:t>
      </w:r>
    </w:p>
    <w:p w14:paraId="659CCF31" w14:textId="77777777" w:rsidR="00BA2928" w:rsidRDefault="00BA2928" w:rsidP="00BA2928">
      <w:r>
        <w:t xml:space="preserve">    For i = 2 To LastRow</w:t>
      </w:r>
    </w:p>
    <w:p w14:paraId="4BC57653" w14:textId="77777777" w:rsidR="00BA2928" w:rsidRDefault="00BA2928" w:rsidP="00BA2928">
      <w:r>
        <w:t xml:space="preserve">        If ws.Cells(i, 11).Value = ws.Cells(2, 17).Value Then</w:t>
      </w:r>
    </w:p>
    <w:p w14:paraId="71591ABA" w14:textId="77777777" w:rsidR="00BA2928" w:rsidRDefault="00BA2928" w:rsidP="00BA2928">
      <w:r>
        <w:t xml:space="preserve">            ws.Cells(2, 16).Value = ws.Cells(i, 9).Value</w:t>
      </w:r>
    </w:p>
    <w:p w14:paraId="026343D7" w14:textId="77777777" w:rsidR="00BA2928" w:rsidRDefault="00BA2928" w:rsidP="00BA2928">
      <w:r>
        <w:t xml:space="preserve">        ElseIf ws.Cells(i, 11).Value = ws.Cells(3, 17).Value Then</w:t>
      </w:r>
    </w:p>
    <w:p w14:paraId="352E42BB" w14:textId="77777777" w:rsidR="00BA2928" w:rsidRDefault="00BA2928" w:rsidP="00BA2928">
      <w:r>
        <w:lastRenderedPageBreak/>
        <w:t xml:space="preserve">            ws.Cells(3, 16).Value = ws.Cells(i, 9).Value</w:t>
      </w:r>
    </w:p>
    <w:p w14:paraId="4AC2DF8B" w14:textId="77777777" w:rsidR="00BA2928" w:rsidRDefault="00BA2928" w:rsidP="00BA2928">
      <w:r>
        <w:t xml:space="preserve">        ElseIf ws.Cells(i, 12).Value = ws.Cells(4, 17).Value Then</w:t>
      </w:r>
    </w:p>
    <w:p w14:paraId="3106BFA6" w14:textId="77777777" w:rsidR="00BA2928" w:rsidRDefault="00BA2928" w:rsidP="00BA2928">
      <w:r>
        <w:t xml:space="preserve">            ws.Cells(4, 16).Value = ws.Cells(i, 9).Value</w:t>
      </w:r>
    </w:p>
    <w:p w14:paraId="6AF30936" w14:textId="77777777" w:rsidR="00BA2928" w:rsidRDefault="00BA2928" w:rsidP="00BA2928">
      <w:r>
        <w:t xml:space="preserve">        End If</w:t>
      </w:r>
    </w:p>
    <w:p w14:paraId="08B54885" w14:textId="77777777" w:rsidR="00BA2928" w:rsidRDefault="00BA2928" w:rsidP="00BA2928">
      <w:r>
        <w:t xml:space="preserve">    Next i</w:t>
      </w:r>
    </w:p>
    <w:p w14:paraId="2DABB902" w14:textId="77777777" w:rsidR="00BA2928" w:rsidRDefault="00BA2928" w:rsidP="00BA2928">
      <w:r>
        <w:t>Next ws</w:t>
      </w:r>
    </w:p>
    <w:p w14:paraId="2FE55F63" w14:textId="77777777" w:rsidR="00BA2928" w:rsidRDefault="00BA2928" w:rsidP="00BA2928">
      <w:r>
        <w:t>End Sub</w:t>
      </w:r>
    </w:p>
    <w:p w14:paraId="4B94D248" w14:textId="28C6CC6F" w:rsidR="004D7E6C" w:rsidRDefault="005A1506" w:rsidP="005A1506">
      <w:r>
        <w:t xml:space="preserve"> </w:t>
      </w:r>
    </w:p>
    <w:sectPr w:rsidR="004D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6"/>
    <w:rsid w:val="00275763"/>
    <w:rsid w:val="004D7E6C"/>
    <w:rsid w:val="005A1506"/>
    <w:rsid w:val="00BA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4BD4"/>
  <w15:chartTrackingRefBased/>
  <w15:docId w15:val="{2F4F14DA-1350-4C49-B68E-1590B4F9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psaha</dc:creator>
  <cp:keywords/>
  <dc:description/>
  <cp:lastModifiedBy> </cp:lastModifiedBy>
  <cp:revision>1</cp:revision>
  <dcterms:created xsi:type="dcterms:W3CDTF">2019-01-28T19:30:00Z</dcterms:created>
  <dcterms:modified xsi:type="dcterms:W3CDTF">2019-01-29T03:35:00Z</dcterms:modified>
</cp:coreProperties>
</file>