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63D96" w14:textId="7B6E08A9" w:rsidR="00C938CC" w:rsidRDefault="00703A01" w:rsidP="00703A01">
      <w:pPr>
        <w:pStyle w:val="Title"/>
        <w:jc w:val="center"/>
        <w:rPr>
          <w:sz w:val="48"/>
          <w:szCs w:val="48"/>
        </w:rPr>
      </w:pPr>
      <w:r w:rsidRPr="00703A01">
        <w:rPr>
          <w:sz w:val="48"/>
          <w:szCs w:val="48"/>
        </w:rPr>
        <w:t xml:space="preserve">CSCI </w:t>
      </w:r>
      <w:r w:rsidR="002B2E41" w:rsidRPr="00703A01">
        <w:rPr>
          <w:sz w:val="48"/>
          <w:szCs w:val="48"/>
        </w:rPr>
        <w:t>544 -</w:t>
      </w:r>
      <w:r w:rsidRPr="00703A01">
        <w:rPr>
          <w:sz w:val="48"/>
          <w:szCs w:val="48"/>
        </w:rPr>
        <w:t xml:space="preserve"> Applied Natural Language Processing</w:t>
      </w:r>
    </w:p>
    <w:p w14:paraId="31C4A6A2" w14:textId="60396C11" w:rsidR="00703A01" w:rsidRDefault="00703A01" w:rsidP="00703A01"/>
    <w:p w14:paraId="37B193B6" w14:textId="60EDCA36" w:rsidR="00703A01" w:rsidRDefault="00703A01" w:rsidP="00703A01">
      <w:pPr>
        <w:pStyle w:val="Subtitle"/>
        <w:jc w:val="center"/>
        <w:rPr>
          <w:color w:val="auto"/>
          <w:sz w:val="40"/>
          <w:szCs w:val="40"/>
        </w:rPr>
      </w:pPr>
      <w:r w:rsidRPr="00703A01">
        <w:rPr>
          <w:color w:val="auto"/>
          <w:sz w:val="40"/>
          <w:szCs w:val="40"/>
        </w:rPr>
        <w:t>Home Work 1</w:t>
      </w:r>
    </w:p>
    <w:p w14:paraId="1D737028" w14:textId="7A6CAD4A" w:rsidR="00703A01" w:rsidRDefault="00703A01" w:rsidP="00703A01">
      <w:pPr>
        <w:pStyle w:val="ListParagraph"/>
        <w:numPr>
          <w:ilvl w:val="0"/>
          <w:numId w:val="1"/>
        </w:numPr>
        <w:jc w:val="right"/>
      </w:pPr>
      <w:r>
        <w:t>Sai Kumar Reddy Peddholla</w:t>
      </w:r>
    </w:p>
    <w:p w14:paraId="3640F196" w14:textId="7DB6B48E" w:rsidR="00703A01" w:rsidRPr="00703A01" w:rsidRDefault="00703A01" w:rsidP="00703A01">
      <w:pPr>
        <w:pStyle w:val="ListParagraph"/>
        <w:numPr>
          <w:ilvl w:val="0"/>
          <w:numId w:val="1"/>
        </w:numPr>
        <w:jc w:val="right"/>
      </w:pPr>
      <w:r>
        <w:t xml:space="preserve">USC ID: </w:t>
      </w:r>
      <w:r>
        <w:rPr>
          <w:rFonts w:ascii="Arial" w:hAnsi="Arial" w:cs="Arial"/>
          <w:color w:val="000000"/>
          <w:sz w:val="27"/>
          <w:szCs w:val="27"/>
        </w:rPr>
        <w:t>5978435849</w:t>
      </w:r>
    </w:p>
    <w:p w14:paraId="6539A62B" w14:textId="1631FFE1" w:rsidR="00703A01" w:rsidRDefault="003E0F9A" w:rsidP="00703A01">
      <w:pPr>
        <w:pStyle w:val="Heading1"/>
      </w:pPr>
      <w:r>
        <w:t>Prerequisites:</w:t>
      </w:r>
    </w:p>
    <w:p w14:paraId="7A20DA11" w14:textId="4F726162" w:rsidR="003E0F9A" w:rsidRDefault="003E0F9A" w:rsidP="003E0F9A">
      <w:pPr>
        <w:pStyle w:val="ListParagraph"/>
        <w:numPr>
          <w:ilvl w:val="0"/>
          <w:numId w:val="2"/>
        </w:numPr>
      </w:pPr>
      <w:r>
        <w:t>Python version: 3.11.0</w:t>
      </w:r>
    </w:p>
    <w:p w14:paraId="720EDAF8" w14:textId="0EAE2A87" w:rsidR="003E0F9A" w:rsidRDefault="003E0F9A" w:rsidP="003E0F9A">
      <w:pPr>
        <w:pStyle w:val="ListParagraph"/>
        <w:numPr>
          <w:ilvl w:val="0"/>
          <w:numId w:val="2"/>
        </w:numPr>
      </w:pPr>
      <w:r>
        <w:t>Mentioned below additional packages used:</w:t>
      </w:r>
    </w:p>
    <w:p w14:paraId="49C075B9" w14:textId="79ED8539" w:rsidR="003E0F9A" w:rsidRDefault="003E0F9A" w:rsidP="003E0F9A">
      <w:pPr>
        <w:pStyle w:val="ListParagraph"/>
        <w:ind w:left="1080"/>
        <w:rPr>
          <w:b/>
          <w:bCs/>
        </w:rPr>
      </w:pPr>
      <w:r w:rsidRPr="003E0F9A">
        <w:rPr>
          <w:b/>
          <w:bCs/>
        </w:rPr>
        <w:t xml:space="preserve">import </w:t>
      </w:r>
      <w:r w:rsidR="00D30712">
        <w:rPr>
          <w:b/>
          <w:bCs/>
        </w:rPr>
        <w:t>sys</w:t>
      </w:r>
    </w:p>
    <w:p w14:paraId="29F92FD3" w14:textId="58C6D1D8" w:rsidR="003E0F9A" w:rsidRDefault="00D30712" w:rsidP="00D30712">
      <w:pPr>
        <w:pStyle w:val="ListParagraph"/>
        <w:ind w:left="1080"/>
        <w:rPr>
          <w:b/>
          <w:bCs/>
        </w:rPr>
      </w:pPr>
      <w:r>
        <w:rPr>
          <w:b/>
          <w:bCs/>
        </w:rPr>
        <w:t>import operator</w:t>
      </w:r>
    </w:p>
    <w:p w14:paraId="5E6D2A1A" w14:textId="323ADC89" w:rsidR="00D30712" w:rsidRPr="00D30712" w:rsidRDefault="00D30712" w:rsidP="00D30712">
      <w:pPr>
        <w:pStyle w:val="ListParagraph"/>
        <w:numPr>
          <w:ilvl w:val="0"/>
          <w:numId w:val="2"/>
        </w:numPr>
      </w:pPr>
      <w:r w:rsidRPr="00D30712">
        <w:t>I have mentioned the</w:t>
      </w:r>
      <w:r>
        <w:t xml:space="preserve"> instructions to execute the code in README file.</w:t>
      </w:r>
    </w:p>
    <w:p w14:paraId="3D8B2E7E" w14:textId="29FCACC1" w:rsidR="003E0F9A" w:rsidRDefault="00D30712" w:rsidP="003E0F9A">
      <w:pPr>
        <w:pStyle w:val="Heading1"/>
      </w:pPr>
      <w:r>
        <w:t>Task 1 – Vocabulary Creation</w:t>
      </w:r>
      <w:r w:rsidR="003E0F9A">
        <w:t>:</w:t>
      </w:r>
    </w:p>
    <w:p w14:paraId="3DB9558E" w14:textId="2A7C262B" w:rsidR="0026198A" w:rsidRDefault="00D30712" w:rsidP="00D30712">
      <w:r>
        <w:t xml:space="preserve">Reading the input </w:t>
      </w:r>
      <w:r w:rsidRPr="00D30712">
        <w:rPr>
          <w:b/>
          <w:bCs/>
        </w:rPr>
        <w:t>train</w:t>
      </w:r>
      <w:r>
        <w:t xml:space="preserve"> file line by line, created a dictionary to store all the words and its </w:t>
      </w:r>
      <w:r w:rsidR="0026198A">
        <w:t>frequency</w:t>
      </w:r>
      <w:r>
        <w:t>.</w:t>
      </w:r>
      <w:r w:rsidR="0026198A">
        <w:t xml:space="preserve"> Created a new dictionary, by filtering all the words with frequency more than 3 and considering every other word as &lt;unk&gt; (unknown). Sorted the dictionary in descending order based the frequency of the words.</w:t>
      </w:r>
    </w:p>
    <w:p w14:paraId="5D7C2E9F" w14:textId="7180AD89" w:rsidR="00D30712" w:rsidRDefault="0026198A" w:rsidP="00D30712">
      <w:r>
        <w:t>Traversing filtered dictionary, created a vocab file to store all the word types and its frequencies along with the index (started with index 1 and incremented it for every new word).</w:t>
      </w:r>
    </w:p>
    <w:p w14:paraId="67D047F4" w14:textId="277100BD" w:rsidR="0026198A" w:rsidRDefault="0026198A" w:rsidP="0026198A">
      <w:pPr>
        <w:pStyle w:val="HTMLPreformatted"/>
        <w:shd w:val="clear" w:color="auto" w:fill="FFFFFF"/>
        <w:wordWrap w:val="0"/>
        <w:textAlignment w:val="baseline"/>
        <w:rPr>
          <w:color w:val="000000"/>
          <w:sz w:val="21"/>
          <w:szCs w:val="21"/>
        </w:rPr>
      </w:pPr>
      <w:r>
        <w:t xml:space="preserve">Threshold for unknown words: </w:t>
      </w:r>
      <w:r>
        <w:rPr>
          <w:color w:val="000000"/>
          <w:sz w:val="21"/>
          <w:szCs w:val="21"/>
        </w:rPr>
        <w:t>3</w:t>
      </w:r>
    </w:p>
    <w:p w14:paraId="35362468" w14:textId="0FBFF3A3" w:rsidR="0026198A" w:rsidRDefault="0026198A" w:rsidP="0026198A">
      <w:pPr>
        <w:pStyle w:val="HTMLPreformatted"/>
        <w:shd w:val="clear" w:color="auto" w:fill="FFFFFF"/>
        <w:wordWrap w:val="0"/>
        <w:textAlignment w:val="baseline"/>
        <w:rPr>
          <w:color w:val="000000"/>
          <w:sz w:val="21"/>
          <w:szCs w:val="21"/>
        </w:rPr>
      </w:pPr>
      <w:r>
        <w:rPr>
          <w:color w:val="000000"/>
          <w:sz w:val="21"/>
          <w:szCs w:val="21"/>
        </w:rPr>
        <w:t xml:space="preserve">Total size of vocabulary: </w:t>
      </w:r>
      <w:r w:rsidR="00E94E07" w:rsidRPr="00E94E07">
        <w:rPr>
          <w:color w:val="000000"/>
          <w:sz w:val="21"/>
          <w:szCs w:val="21"/>
        </w:rPr>
        <w:t>13750</w:t>
      </w:r>
      <w:r w:rsidR="00E94E07">
        <w:rPr>
          <w:color w:val="000000"/>
          <w:sz w:val="21"/>
          <w:szCs w:val="21"/>
        </w:rPr>
        <w:t xml:space="preserve"> (Not including &lt;unk&gt; word type)</w:t>
      </w:r>
    </w:p>
    <w:p w14:paraId="6915EEB2" w14:textId="34812381" w:rsidR="0026198A" w:rsidRDefault="00E94E07" w:rsidP="0026198A">
      <w:pPr>
        <w:pStyle w:val="HTMLPreformatted"/>
        <w:shd w:val="clear" w:color="auto" w:fill="FFFFFF"/>
        <w:wordWrap w:val="0"/>
        <w:textAlignment w:val="baseline"/>
        <w:rPr>
          <w:color w:val="000000"/>
          <w:sz w:val="21"/>
          <w:szCs w:val="21"/>
        </w:rPr>
      </w:pPr>
      <w:r>
        <w:rPr>
          <w:color w:val="000000"/>
          <w:sz w:val="21"/>
          <w:szCs w:val="21"/>
        </w:rPr>
        <w:t xml:space="preserve">Occurrence of Unknown &lt;unk&gt;: </w:t>
      </w:r>
      <w:r w:rsidRPr="00E94E07">
        <w:rPr>
          <w:color w:val="000000"/>
          <w:sz w:val="21"/>
          <w:szCs w:val="21"/>
        </w:rPr>
        <w:t>42044</w:t>
      </w:r>
    </w:p>
    <w:p w14:paraId="7069D72E" w14:textId="77777777" w:rsidR="0026198A" w:rsidRDefault="0026198A" w:rsidP="0026198A">
      <w:pPr>
        <w:pStyle w:val="HTMLPreformatted"/>
        <w:shd w:val="clear" w:color="auto" w:fill="FFFFFF"/>
        <w:wordWrap w:val="0"/>
        <w:textAlignment w:val="baseline"/>
        <w:rPr>
          <w:color w:val="000000"/>
          <w:sz w:val="21"/>
          <w:szCs w:val="21"/>
        </w:rPr>
      </w:pPr>
    </w:p>
    <w:p w14:paraId="1E45BBB7" w14:textId="344166C0" w:rsidR="00B20CFA" w:rsidRDefault="00E94E07" w:rsidP="00B20CFA">
      <w:pPr>
        <w:pStyle w:val="Heading1"/>
      </w:pPr>
      <w:r>
        <w:t>Task 2 – Model Learning</w:t>
      </w:r>
      <w:r w:rsidR="00B90034">
        <w:t>:</w:t>
      </w:r>
    </w:p>
    <w:p w14:paraId="4C0FB216" w14:textId="09485060" w:rsidR="00B20CFA" w:rsidRPr="00B20CFA" w:rsidRDefault="00B20CFA" w:rsidP="00B20CFA">
      <w:r>
        <w:t xml:space="preserve">Traversed the </w:t>
      </w:r>
      <w:r w:rsidRPr="00B20CFA">
        <w:rPr>
          <w:b/>
          <w:bCs/>
        </w:rPr>
        <w:t>train</w:t>
      </w:r>
      <w:r>
        <w:rPr>
          <w:b/>
          <w:bCs/>
        </w:rPr>
        <w:t xml:space="preserve"> </w:t>
      </w:r>
      <w:r w:rsidRPr="00B20CFA">
        <w:t>file</w:t>
      </w:r>
      <w:r>
        <w:t xml:space="preserve"> line by line to calculate the transition and emission occurrences.</w:t>
      </w:r>
    </w:p>
    <w:p w14:paraId="62786B0E" w14:textId="153F453D" w:rsidR="00E94E07" w:rsidRDefault="00B20CFA" w:rsidP="00E94E07">
      <w:r>
        <w:t>Created following dictionaries to store values which will help to compute transition and emission parameters:</w:t>
      </w:r>
    </w:p>
    <w:p w14:paraId="652813DC" w14:textId="5DA197AB" w:rsidR="00B20CFA" w:rsidRDefault="00B20CFA" w:rsidP="00B20CFA">
      <w:pPr>
        <w:pStyle w:val="ListParagraph"/>
        <w:numPr>
          <w:ilvl w:val="0"/>
          <w:numId w:val="2"/>
        </w:numPr>
      </w:pPr>
      <w:r>
        <w:t xml:space="preserve">Transition count: Dictionary to store the number of occurrences of transition from start s to state s’. Created a key of both states using </w:t>
      </w:r>
      <w:r w:rsidRPr="00B20CFA">
        <w:rPr>
          <w:b/>
          <w:bCs/>
        </w:rPr>
        <w:t>~</w:t>
      </w:r>
      <w:r>
        <w:t xml:space="preserve"> (tilde) separator; corresponding key to store occurrences of s -&gt; s’ is “</w:t>
      </w:r>
      <w:r w:rsidRPr="00B20CFA">
        <w:rPr>
          <w:b/>
          <w:bCs/>
        </w:rPr>
        <w:t>s</w:t>
      </w:r>
      <w:r w:rsidR="0049500A">
        <w:rPr>
          <w:b/>
          <w:bCs/>
        </w:rPr>
        <w:t xml:space="preserve"> </w:t>
      </w:r>
      <w:r w:rsidRPr="00B20CFA">
        <w:rPr>
          <w:b/>
          <w:bCs/>
        </w:rPr>
        <w:t>~</w:t>
      </w:r>
      <w:r w:rsidR="0049500A">
        <w:rPr>
          <w:b/>
          <w:bCs/>
        </w:rPr>
        <w:t xml:space="preserve"> </w:t>
      </w:r>
      <w:r w:rsidRPr="00B20CFA">
        <w:rPr>
          <w:b/>
          <w:bCs/>
        </w:rPr>
        <w:t>s’</w:t>
      </w:r>
      <w:r>
        <w:t xml:space="preserve">”. </w:t>
      </w:r>
    </w:p>
    <w:p w14:paraId="5908B9F7" w14:textId="27179791" w:rsidR="00B20CFA" w:rsidRDefault="00B20CFA" w:rsidP="00B20CFA">
      <w:pPr>
        <w:pStyle w:val="ListParagraph"/>
        <w:numPr>
          <w:ilvl w:val="0"/>
          <w:numId w:val="2"/>
        </w:numPr>
      </w:pPr>
      <w:r>
        <w:t xml:space="preserve">Emission count: Dictionary to store the number of occurrences of emission from state s to word x. Created a key of both states using </w:t>
      </w:r>
      <w:r w:rsidRPr="00B20CFA">
        <w:rPr>
          <w:b/>
          <w:bCs/>
        </w:rPr>
        <w:t>~</w:t>
      </w:r>
      <w:r>
        <w:t xml:space="preserve"> (tilde) separator; corresponding key to store occurrences of </w:t>
      </w:r>
      <w:r w:rsidR="0049500A">
        <w:t>s</w:t>
      </w:r>
      <w:r>
        <w:t xml:space="preserve"> -&gt; x is “</w:t>
      </w:r>
      <w:r w:rsidRPr="00B20CFA">
        <w:rPr>
          <w:b/>
          <w:bCs/>
        </w:rPr>
        <w:t>s</w:t>
      </w:r>
      <w:r w:rsidR="0049500A">
        <w:rPr>
          <w:b/>
          <w:bCs/>
        </w:rPr>
        <w:t xml:space="preserve"> </w:t>
      </w:r>
      <w:r w:rsidRPr="00B20CFA">
        <w:rPr>
          <w:b/>
          <w:bCs/>
        </w:rPr>
        <w:t>~</w:t>
      </w:r>
      <w:r w:rsidR="0049500A">
        <w:rPr>
          <w:b/>
          <w:bCs/>
        </w:rPr>
        <w:t xml:space="preserve"> </w:t>
      </w:r>
      <w:r>
        <w:rPr>
          <w:b/>
          <w:bCs/>
        </w:rPr>
        <w:t>x</w:t>
      </w:r>
      <w:r>
        <w:t>”.</w:t>
      </w:r>
    </w:p>
    <w:p w14:paraId="1EB3EF83" w14:textId="585A7A85" w:rsidR="00B20CFA" w:rsidRDefault="00B20CFA" w:rsidP="00B20CFA">
      <w:pPr>
        <w:pStyle w:val="ListParagraph"/>
        <w:numPr>
          <w:ilvl w:val="0"/>
          <w:numId w:val="2"/>
        </w:numPr>
      </w:pPr>
      <w:r>
        <w:t>Tag Count: Dictionary to store the number of occurrences of each state (tag).</w:t>
      </w:r>
    </w:p>
    <w:p w14:paraId="221B1ECE" w14:textId="4B879FBA" w:rsidR="0049500A" w:rsidRDefault="0049500A" w:rsidP="0049500A"/>
    <w:p w14:paraId="2D078BEC" w14:textId="77777777" w:rsidR="0049500A" w:rsidRDefault="0049500A" w:rsidP="0049500A"/>
    <w:p w14:paraId="5A86BAB6" w14:textId="79259C32" w:rsidR="00B20CFA" w:rsidRDefault="00B20CFA" w:rsidP="00B20CFA">
      <w:r>
        <w:lastRenderedPageBreak/>
        <w:t>Used below formulas to calculate transition and emission probabilities:</w:t>
      </w:r>
    </w:p>
    <w:p w14:paraId="5B1377E1" w14:textId="158F9F0D" w:rsidR="00E94E07" w:rsidRDefault="0049500A" w:rsidP="00E94E07">
      <w:r>
        <w:t>Emission ( s ~ x ) = Emission Count [ s ~ x ] / Tag Count [ s ]</w:t>
      </w:r>
    </w:p>
    <w:p w14:paraId="4EF2EC27" w14:textId="5985FE11" w:rsidR="0049500A" w:rsidRDefault="0049500A" w:rsidP="0049500A">
      <w:r>
        <w:t>Transition ( s ~ s’ ) = Transition Count [ s ~ s’ ] / Tag Count [ s ]</w:t>
      </w:r>
    </w:p>
    <w:p w14:paraId="69E33785" w14:textId="25033713" w:rsidR="0049500A" w:rsidRDefault="0049500A" w:rsidP="0049500A">
      <w:r>
        <w:t xml:space="preserve">Used </w:t>
      </w:r>
      <w:r w:rsidRPr="0049500A">
        <w:rPr>
          <w:b/>
          <w:bCs/>
        </w:rPr>
        <w:t>&lt;blank&gt;</w:t>
      </w:r>
      <w:r>
        <w:t xml:space="preserve"> tag as new line starter tag; Considered </w:t>
      </w:r>
      <w:r w:rsidRPr="0049500A">
        <w:rPr>
          <w:b/>
          <w:bCs/>
        </w:rPr>
        <w:t>&lt;blank&gt;</w:t>
      </w:r>
      <w:r>
        <w:t xml:space="preserve"> tag to compute the tag of first word. The occurrences of </w:t>
      </w:r>
      <w:r w:rsidRPr="0049500A">
        <w:rPr>
          <w:b/>
          <w:bCs/>
        </w:rPr>
        <w:t>&lt;blank&gt;</w:t>
      </w:r>
      <w:r>
        <w:rPr>
          <w:b/>
          <w:bCs/>
        </w:rPr>
        <w:t xml:space="preserve"> </w:t>
      </w:r>
      <w:r>
        <w:t>tag would be the number of sentences in the train data.</w:t>
      </w:r>
    </w:p>
    <w:p w14:paraId="14A26012" w14:textId="6BD5EF1B" w:rsidR="0049500A" w:rsidRDefault="0049500A" w:rsidP="0049500A">
      <w:r>
        <w:t>Combined both emission and transition dictionaries to a single dictionary and dumped the data into hmm.json file.</w:t>
      </w:r>
    </w:p>
    <w:p w14:paraId="0942CE88" w14:textId="37815BFE" w:rsidR="00292F22" w:rsidRDefault="00292F22" w:rsidP="0049500A">
      <w:r>
        <w:t xml:space="preserve">Note: Replace unknown words with </w:t>
      </w:r>
      <w:r w:rsidRPr="00292F22">
        <w:rPr>
          <w:b/>
          <w:bCs/>
        </w:rPr>
        <w:t>&lt;unk&gt;</w:t>
      </w:r>
      <w:r>
        <w:rPr>
          <w:b/>
          <w:bCs/>
        </w:rPr>
        <w:t xml:space="preserve"> </w:t>
      </w:r>
      <w:r w:rsidRPr="00292F22">
        <w:t>tag</w:t>
      </w:r>
      <w:r>
        <w:t xml:space="preserve"> when found.</w:t>
      </w:r>
    </w:p>
    <w:p w14:paraId="2E9F6E3C" w14:textId="741DC111" w:rsidR="0049500A" w:rsidRDefault="0049500A" w:rsidP="0049500A">
      <w:r w:rsidRPr="0049500A">
        <w:rPr>
          <w:b/>
          <w:bCs/>
        </w:rPr>
        <w:t>JSON Structure</w:t>
      </w:r>
      <w:r>
        <w:t>:</w:t>
      </w:r>
    </w:p>
    <w:p w14:paraId="3484A808" w14:textId="067894E0" w:rsidR="0049500A" w:rsidRDefault="0049500A" w:rsidP="0049500A">
      <w:r>
        <w:t>{</w:t>
      </w:r>
    </w:p>
    <w:p w14:paraId="5AF418BC" w14:textId="6F078302" w:rsidR="0049500A" w:rsidRDefault="0049500A" w:rsidP="0049500A">
      <w:r>
        <w:tab/>
        <w:t>transition: {</w:t>
      </w:r>
    </w:p>
    <w:p w14:paraId="0E15E84C" w14:textId="67F51818" w:rsidR="0049500A" w:rsidRDefault="0049500A" w:rsidP="0049500A">
      <w:r>
        <w:tab/>
      </w:r>
      <w:r>
        <w:tab/>
        <w:t>“</w:t>
      </w:r>
      <w:r w:rsidR="00644177">
        <w:t>(</w:t>
      </w:r>
      <w:r>
        <w:t xml:space="preserve">s </w:t>
      </w:r>
      <w:r w:rsidR="00644177">
        <w:t>,</w:t>
      </w:r>
      <w:r>
        <w:t xml:space="preserve"> s’</w:t>
      </w:r>
      <w:r w:rsidR="00644177">
        <w:t>)</w:t>
      </w:r>
      <w:r>
        <w:t>” : &lt;float value&gt;;</w:t>
      </w:r>
    </w:p>
    <w:p w14:paraId="612CC37C" w14:textId="5386C6E2" w:rsidR="0049500A" w:rsidRDefault="0049500A" w:rsidP="0049500A">
      <w:r>
        <w:tab/>
      </w:r>
      <w:r>
        <w:tab/>
        <w:t>“</w:t>
      </w:r>
      <w:r w:rsidR="00644177">
        <w:t>(</w:t>
      </w:r>
      <w:r>
        <w:t xml:space="preserve">s </w:t>
      </w:r>
      <w:r w:rsidR="00644177">
        <w:t>,</w:t>
      </w:r>
      <w:r>
        <w:t xml:space="preserve"> s’</w:t>
      </w:r>
      <w:r w:rsidR="00644177">
        <w:t>)</w:t>
      </w:r>
      <w:r>
        <w:t>” : &lt;float value&gt;;</w:t>
      </w:r>
    </w:p>
    <w:p w14:paraId="1F4C04BD" w14:textId="7C10924D" w:rsidR="0049500A" w:rsidRDefault="0049500A" w:rsidP="0049500A">
      <w:r>
        <w:tab/>
      </w:r>
      <w:r>
        <w:tab/>
        <w:t>“</w:t>
      </w:r>
      <w:r w:rsidR="00644177">
        <w:t>(</w:t>
      </w:r>
      <w:r>
        <w:t xml:space="preserve">s </w:t>
      </w:r>
      <w:r w:rsidR="00644177">
        <w:t>,</w:t>
      </w:r>
      <w:r>
        <w:t xml:space="preserve"> s’</w:t>
      </w:r>
      <w:r w:rsidR="00644177">
        <w:t>)</w:t>
      </w:r>
      <w:r>
        <w:t>” : &lt;float value&gt;;…….. so on (1392 key value pairs)</w:t>
      </w:r>
      <w:r>
        <w:tab/>
      </w:r>
      <w:r>
        <w:tab/>
      </w:r>
      <w:r>
        <w:tab/>
      </w:r>
    </w:p>
    <w:p w14:paraId="5A59794B" w14:textId="186A9587" w:rsidR="0049500A" w:rsidRDefault="0049500A" w:rsidP="0049500A">
      <w:pPr>
        <w:ind w:firstLine="720"/>
      </w:pPr>
      <w:r>
        <w:t>};</w:t>
      </w:r>
    </w:p>
    <w:p w14:paraId="11298843" w14:textId="1489BCA3" w:rsidR="0049500A" w:rsidRDefault="0049500A" w:rsidP="0049500A">
      <w:pPr>
        <w:ind w:firstLine="720"/>
      </w:pPr>
      <w:r>
        <w:t>emission: {</w:t>
      </w:r>
    </w:p>
    <w:p w14:paraId="2B0FCE50" w14:textId="619996C1" w:rsidR="0049500A" w:rsidRDefault="0049500A" w:rsidP="0049500A">
      <w:pPr>
        <w:ind w:firstLine="720"/>
      </w:pPr>
      <w:r>
        <w:tab/>
        <w:t>“</w:t>
      </w:r>
      <w:r w:rsidR="00644177">
        <w:t>(</w:t>
      </w:r>
      <w:r>
        <w:t xml:space="preserve">s </w:t>
      </w:r>
      <w:r w:rsidR="00644177">
        <w:t>,</w:t>
      </w:r>
      <w:r>
        <w:t xml:space="preserve"> x</w:t>
      </w:r>
      <w:r w:rsidR="00644177">
        <w:t>)</w:t>
      </w:r>
      <w:r>
        <w:t>” : &lt;float value&gt;;</w:t>
      </w:r>
    </w:p>
    <w:p w14:paraId="78386599" w14:textId="7BC760DB" w:rsidR="0049500A" w:rsidRDefault="0049500A" w:rsidP="0049500A">
      <w:pPr>
        <w:ind w:firstLine="720"/>
      </w:pPr>
      <w:r>
        <w:tab/>
        <w:t>“</w:t>
      </w:r>
      <w:r w:rsidR="00644177">
        <w:t>(</w:t>
      </w:r>
      <w:r>
        <w:t xml:space="preserve">s </w:t>
      </w:r>
      <w:r w:rsidR="00644177">
        <w:t>,</w:t>
      </w:r>
      <w:r>
        <w:t xml:space="preserve"> x</w:t>
      </w:r>
      <w:r w:rsidR="00644177">
        <w:t>)</w:t>
      </w:r>
      <w:r>
        <w:t>” : &lt;float value&gt;;</w:t>
      </w:r>
    </w:p>
    <w:p w14:paraId="58E01B0F" w14:textId="35EF0E5E" w:rsidR="0049500A" w:rsidRDefault="0049500A" w:rsidP="0049500A">
      <w:pPr>
        <w:ind w:firstLine="720"/>
      </w:pPr>
      <w:r>
        <w:tab/>
        <w:t>“</w:t>
      </w:r>
      <w:r w:rsidR="00644177">
        <w:t>(</w:t>
      </w:r>
      <w:bookmarkStart w:id="0" w:name="_GoBack"/>
      <w:bookmarkEnd w:id="0"/>
      <w:r>
        <w:t xml:space="preserve">s </w:t>
      </w:r>
      <w:r w:rsidR="00644177">
        <w:t>,</w:t>
      </w:r>
      <w:r>
        <w:t xml:space="preserve"> x</w:t>
      </w:r>
      <w:r w:rsidR="00644177">
        <w:t>)</w:t>
      </w:r>
      <w:r>
        <w:t>” : &lt;float value&gt;;……… so on (</w:t>
      </w:r>
      <w:r w:rsidRPr="0049500A">
        <w:t>19626</w:t>
      </w:r>
      <w:r>
        <w:t xml:space="preserve"> key value pairs)</w:t>
      </w:r>
    </w:p>
    <w:p w14:paraId="044F37BD" w14:textId="6E19EE07" w:rsidR="0049500A" w:rsidRDefault="0049500A" w:rsidP="0049500A">
      <w:pPr>
        <w:ind w:firstLine="720"/>
      </w:pPr>
      <w:r>
        <w:t>}</w:t>
      </w:r>
    </w:p>
    <w:p w14:paraId="3A865836" w14:textId="72EF928C" w:rsidR="0049500A" w:rsidRPr="00E94E07" w:rsidRDefault="0049500A" w:rsidP="00292F22">
      <w:r>
        <w:t>}</w:t>
      </w:r>
    </w:p>
    <w:p w14:paraId="4A5B4F2D" w14:textId="1C6D032C" w:rsidR="00767556" w:rsidRDefault="00E94E07" w:rsidP="00767556">
      <w:pPr>
        <w:pStyle w:val="HTMLPreformatted"/>
        <w:shd w:val="clear" w:color="auto" w:fill="FFFFFF"/>
        <w:wordWrap w:val="0"/>
        <w:textAlignment w:val="baseline"/>
        <w:rPr>
          <w:color w:val="000000"/>
          <w:sz w:val="21"/>
          <w:szCs w:val="21"/>
        </w:rPr>
      </w:pPr>
      <w:r>
        <w:t>Number of transition parameters</w:t>
      </w:r>
      <w:r w:rsidR="00767556">
        <w:t xml:space="preserve">: </w:t>
      </w:r>
      <w:r>
        <w:t>1392</w:t>
      </w:r>
    </w:p>
    <w:p w14:paraId="0D877C67" w14:textId="51C6C37A" w:rsidR="00F40E69" w:rsidRPr="00292F22" w:rsidRDefault="00E94E07" w:rsidP="00F40E69">
      <w:pPr>
        <w:pStyle w:val="HTMLPreformatted"/>
        <w:shd w:val="clear" w:color="auto" w:fill="FFFFFF"/>
        <w:wordWrap w:val="0"/>
        <w:textAlignment w:val="baseline"/>
        <w:rPr>
          <w:color w:val="000000"/>
          <w:sz w:val="21"/>
          <w:szCs w:val="21"/>
        </w:rPr>
      </w:pPr>
      <w:r>
        <w:rPr>
          <w:color w:val="000000"/>
          <w:sz w:val="21"/>
          <w:szCs w:val="21"/>
        </w:rPr>
        <w:t xml:space="preserve">Number of emission parameters: </w:t>
      </w:r>
      <w:r w:rsidRPr="00E94E07">
        <w:rPr>
          <w:color w:val="000000"/>
          <w:sz w:val="21"/>
          <w:szCs w:val="21"/>
        </w:rPr>
        <w:t>19626</w:t>
      </w:r>
    </w:p>
    <w:p w14:paraId="5210EEE4" w14:textId="2EF05EC1" w:rsidR="00F40E69" w:rsidRDefault="00E0195A" w:rsidP="00E0195A">
      <w:pPr>
        <w:pStyle w:val="Heading1"/>
      </w:pPr>
      <w:r>
        <w:t>Task 3 – Greedy Decoding with HMM</w:t>
      </w:r>
      <w:r w:rsidR="00F40E69">
        <w:t>:</w:t>
      </w:r>
    </w:p>
    <w:p w14:paraId="2E70F93B" w14:textId="1E376DA7" w:rsidR="00F40E69" w:rsidRDefault="00E0195A" w:rsidP="00F40E69">
      <w:r>
        <w:t>Used dev data to calculate the accuracy of the model. Used t</w:t>
      </w:r>
      <w:r w:rsidR="0029232E">
        <w:t>w</w:t>
      </w:r>
      <w:r>
        <w:t>o variables to store the number of correct matches and number of mis-matches predicted by the hmm model using greedy approach.</w:t>
      </w:r>
    </w:p>
    <w:p w14:paraId="186BD63E" w14:textId="5B56719C" w:rsidR="00E0195A" w:rsidRDefault="00E0195A" w:rsidP="00F40E69">
      <w:r>
        <w:t>Calculated accuracy using below formula:</w:t>
      </w:r>
    </w:p>
    <w:p w14:paraId="1E515453" w14:textId="0AB80DCC" w:rsidR="00E0195A" w:rsidRDefault="00E0195A" w:rsidP="00F40E69">
      <w:r>
        <w:tab/>
        <w:t>Accuracy = ( correct match )/( correct match + mismatch )</w:t>
      </w:r>
    </w:p>
    <w:p w14:paraId="0F2F5241" w14:textId="59F52D3C" w:rsidR="00E0195A" w:rsidRDefault="00E0195A" w:rsidP="00F40E69">
      <w:r>
        <w:t xml:space="preserve">Used a variable to store the previous state (tag). Initially the previous state would be </w:t>
      </w:r>
      <w:r w:rsidRPr="00E0195A">
        <w:rPr>
          <w:b/>
          <w:bCs/>
        </w:rPr>
        <w:t>&lt;blank&gt;</w:t>
      </w:r>
      <w:r>
        <w:t xml:space="preserve"> for each sentence. Traversing each word in a sentence to predict the tag of that corresponding word; we would </w:t>
      </w:r>
      <w:r>
        <w:lastRenderedPageBreak/>
        <w:t>only consider previous state and current word; check for all possible current state to maximize the probability.</w:t>
      </w:r>
    </w:p>
    <w:p w14:paraId="2DD54E9C" w14:textId="34E51E42"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Predicted tag = null</w:t>
      </w:r>
    </w:p>
    <w:p w14:paraId="54C69594" w14:textId="05B1F598"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Max probability (mp) = 0</w:t>
      </w:r>
    </w:p>
    <w:p w14:paraId="6EE98546" w14:textId="790049EF"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For (cur state) in (possible states):</w:t>
      </w:r>
    </w:p>
    <w:p w14:paraId="5C4808AA" w14:textId="7A58C249"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ab/>
        <w:t>Transition probability (tp)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if ( prev state -&gt; cur state ) is not present in transition otherwise initialize with transition[“prev state ~ cur state”].</w:t>
      </w:r>
    </w:p>
    <w:p w14:paraId="32FDF347" w14:textId="4FDA2A6D"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ab/>
        <w:t>Emission probability (ep)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if ( cur state -&gt; cur word ) is not present in emission otherwise initialize with emission[“cur state ~ cur word”].</w:t>
      </w:r>
    </w:p>
    <w:p w14:paraId="15CF388B" w14:textId="77777777" w:rsidR="00383332" w:rsidRPr="0029232E" w:rsidRDefault="00383332" w:rsidP="00F40E69">
      <w:pPr>
        <w:rPr>
          <w:rFonts w:ascii="Courier New" w:hAnsi="Courier New" w:cs="Courier New"/>
          <w:sz w:val="18"/>
          <w:szCs w:val="18"/>
        </w:rPr>
      </w:pPr>
      <w:r w:rsidRPr="0029232E">
        <w:rPr>
          <w:rFonts w:ascii="Courier New" w:hAnsi="Courier New" w:cs="Courier New"/>
          <w:sz w:val="18"/>
          <w:szCs w:val="18"/>
        </w:rPr>
        <w:tab/>
        <w:t>Check if cur prob ( tp * ep ) &gt; mp then:</w:t>
      </w:r>
    </w:p>
    <w:p w14:paraId="20B1C741" w14:textId="2D189D89" w:rsidR="00383332" w:rsidRPr="0029232E" w:rsidRDefault="00383332" w:rsidP="00383332">
      <w:pPr>
        <w:tabs>
          <w:tab w:val="left" w:pos="3645"/>
        </w:tabs>
        <w:ind w:left="720" w:firstLine="720"/>
        <w:rPr>
          <w:rFonts w:ascii="Courier New" w:hAnsi="Courier New" w:cs="Courier New"/>
          <w:sz w:val="18"/>
          <w:szCs w:val="18"/>
        </w:rPr>
      </w:pPr>
      <w:r w:rsidRPr="0029232E">
        <w:rPr>
          <w:rFonts w:ascii="Courier New" w:hAnsi="Courier New" w:cs="Courier New"/>
          <w:sz w:val="18"/>
          <w:szCs w:val="18"/>
        </w:rPr>
        <w:t>mp = cur prob; predicted tag = cur tag</w:t>
      </w:r>
    </w:p>
    <w:p w14:paraId="24605C4D" w14:textId="09997084" w:rsidR="00383332" w:rsidRDefault="00383332" w:rsidP="00383332">
      <w:pPr>
        <w:tabs>
          <w:tab w:val="left" w:pos="3645"/>
        </w:tabs>
      </w:pPr>
      <w:r>
        <w:t>In this way we predict the tag of each word in a sentence.</w:t>
      </w:r>
    </w:p>
    <w:p w14:paraId="0E4901F1" w14:textId="77777777" w:rsidR="00134823" w:rsidRDefault="00134823" w:rsidP="00383332">
      <w:pPr>
        <w:tabs>
          <w:tab w:val="left" w:pos="3645"/>
        </w:tabs>
      </w:pPr>
      <w:r>
        <w:t xml:space="preserve">Note: We have given small default values </w:t>
      </w:r>
      <w:r w:rsidRPr="0029232E">
        <w:rPr>
          <w:rFonts w:ascii="Courier New" w:hAnsi="Courier New" w:cs="Courier New"/>
          <w:sz w:val="18"/>
          <w:szCs w:val="18"/>
        </w:rPr>
        <w:t>0.</w:t>
      </w:r>
      <w:r w:rsidRPr="00B567F8">
        <w:t xml:space="preserve"> </w:t>
      </w:r>
      <w:r w:rsidRPr="00B567F8">
        <w:rPr>
          <w:rFonts w:ascii="Courier New" w:hAnsi="Courier New" w:cs="Courier New"/>
          <w:sz w:val="18"/>
          <w:szCs w:val="18"/>
        </w:rPr>
        <w:t>0000000000001</w:t>
      </w:r>
      <w:r>
        <w:rPr>
          <w:rFonts w:ascii="Courier New" w:hAnsi="Courier New" w:cs="Courier New"/>
          <w:sz w:val="18"/>
          <w:szCs w:val="18"/>
        </w:rPr>
        <w:t xml:space="preserve"> </w:t>
      </w:r>
      <w:r>
        <w:t>for tp and ep because the product would become 0 and we wont be considering any tag.</w:t>
      </w:r>
    </w:p>
    <w:p w14:paraId="21A1D8E0" w14:textId="0323C4FE" w:rsidR="00292F22" w:rsidRDefault="00383332" w:rsidP="00383332">
      <w:pPr>
        <w:tabs>
          <w:tab w:val="left" w:pos="3645"/>
        </w:tabs>
      </w:pPr>
      <w:r>
        <w:t xml:space="preserve">Similarly </w:t>
      </w:r>
      <w:r w:rsidR="0029232E">
        <w:t>performed</w:t>
      </w:r>
      <w:r>
        <w:t xml:space="preserve"> the same operation to predict the tags of words in the sentences in test data. Output is similar to train file format. The file would be created with the name </w:t>
      </w:r>
      <w:r w:rsidRPr="00383332">
        <w:rPr>
          <w:b/>
          <w:bCs/>
        </w:rPr>
        <w:t>greedy.out</w:t>
      </w:r>
      <w:r>
        <w:t xml:space="preserve"> in the destination folder path provided as an argument while running the code.</w:t>
      </w:r>
    </w:p>
    <w:p w14:paraId="2EEDE387" w14:textId="0CBF4E63" w:rsidR="0050078B" w:rsidRDefault="00E0195A" w:rsidP="0050078B">
      <w:pPr>
        <w:pStyle w:val="HTMLPreformatted"/>
        <w:shd w:val="clear" w:color="auto" w:fill="FFFFFF"/>
        <w:wordWrap w:val="0"/>
        <w:textAlignment w:val="baseline"/>
        <w:rPr>
          <w:color w:val="000000"/>
          <w:sz w:val="21"/>
          <w:szCs w:val="21"/>
        </w:rPr>
      </w:pPr>
      <w:r w:rsidRPr="00E0195A">
        <w:t>Greedy Algorithm accuracy:</w:t>
      </w:r>
      <w:r>
        <w:t xml:space="preserve"> </w:t>
      </w:r>
      <w:r w:rsidR="00F30898" w:rsidRPr="00F30898">
        <w:t>0.9196542407868374</w:t>
      </w:r>
    </w:p>
    <w:p w14:paraId="33DA022C" w14:textId="400E3505" w:rsidR="0050078B" w:rsidRDefault="0050078B" w:rsidP="0050078B">
      <w:pPr>
        <w:pStyle w:val="HTMLPreformatted"/>
        <w:shd w:val="clear" w:color="auto" w:fill="FFFFFF"/>
        <w:wordWrap w:val="0"/>
        <w:textAlignment w:val="baseline"/>
        <w:rPr>
          <w:color w:val="000000"/>
          <w:sz w:val="21"/>
          <w:szCs w:val="21"/>
        </w:rPr>
      </w:pPr>
    </w:p>
    <w:p w14:paraId="47C9ADF0" w14:textId="064097F8" w:rsidR="00292F22" w:rsidRDefault="00292F22" w:rsidP="00292F22">
      <w:r>
        <w:t>Note: Replace</w:t>
      </w:r>
      <w:r w:rsidR="00B567F8">
        <w:t>d</w:t>
      </w:r>
      <w:r>
        <w:t xml:space="preserve"> unknown words with </w:t>
      </w:r>
      <w:r w:rsidRPr="00292F22">
        <w:rPr>
          <w:b/>
          <w:bCs/>
        </w:rPr>
        <w:t>&lt;unk&gt;</w:t>
      </w:r>
      <w:r>
        <w:rPr>
          <w:b/>
          <w:bCs/>
        </w:rPr>
        <w:t xml:space="preserve"> </w:t>
      </w:r>
      <w:r w:rsidRPr="00292F22">
        <w:t>tag</w:t>
      </w:r>
      <w:r>
        <w:t xml:space="preserve"> when found.</w:t>
      </w:r>
    </w:p>
    <w:p w14:paraId="7C14E90A" w14:textId="77777777" w:rsidR="00292F22" w:rsidRDefault="00292F22" w:rsidP="0050078B">
      <w:pPr>
        <w:pStyle w:val="HTMLPreformatted"/>
        <w:shd w:val="clear" w:color="auto" w:fill="FFFFFF"/>
        <w:wordWrap w:val="0"/>
        <w:textAlignment w:val="baseline"/>
        <w:rPr>
          <w:color w:val="000000"/>
          <w:sz w:val="21"/>
          <w:szCs w:val="21"/>
        </w:rPr>
      </w:pPr>
    </w:p>
    <w:p w14:paraId="7C3D8899" w14:textId="5AFFF4EA" w:rsidR="0050078B" w:rsidRDefault="0029232E" w:rsidP="0050078B">
      <w:pPr>
        <w:pStyle w:val="Heading1"/>
      </w:pPr>
      <w:r>
        <w:t>Task 4 – Viterbi Decoding</w:t>
      </w:r>
      <w:r w:rsidR="0050078B">
        <w:t>:</w:t>
      </w:r>
    </w:p>
    <w:p w14:paraId="5E2B2192" w14:textId="189ECF99" w:rsidR="0029232E" w:rsidRDefault="0029232E" w:rsidP="0029232E">
      <w:r>
        <w:t>Used dev data to calculate the accuracy of the model. Used two variables to store the number of correct matches and number of mis-matches predicted by the hmm model using dynamic programming approach.</w:t>
      </w:r>
    </w:p>
    <w:p w14:paraId="37B3BEC6" w14:textId="77777777" w:rsidR="0029232E" w:rsidRDefault="0029232E" w:rsidP="0029232E">
      <w:r>
        <w:t>Calculated accuracy using below formula:</w:t>
      </w:r>
    </w:p>
    <w:p w14:paraId="05AA7884" w14:textId="77777777" w:rsidR="0029232E" w:rsidRDefault="0029232E" w:rsidP="0029232E">
      <w:r>
        <w:tab/>
        <w:t>Accuracy = ( correct match )/( correct match + mismatch )</w:t>
      </w:r>
    </w:p>
    <w:p w14:paraId="77DE1779" w14:textId="55084BB6" w:rsidR="0029232E" w:rsidRDefault="0029232E" w:rsidP="0029232E">
      <w:r>
        <w:t xml:space="preserve">Used a variable to store the previous state (tag). Initially the previous state would be </w:t>
      </w:r>
      <w:r w:rsidRPr="00E0195A">
        <w:rPr>
          <w:b/>
          <w:bCs/>
        </w:rPr>
        <w:t>&lt;blank&gt;</w:t>
      </w:r>
      <w:r>
        <w:t xml:space="preserve"> for each sentence. Traversing </w:t>
      </w:r>
      <w:r w:rsidR="00652EA3">
        <w:t xml:space="preserve">word by </w:t>
      </w:r>
      <w:r>
        <w:t>word in a sentence</w:t>
      </w:r>
      <w:r w:rsidR="00652EA3">
        <w:t xml:space="preserve"> to create a table of size (number of words) * (number of states). Using previous state as </w:t>
      </w:r>
      <w:r w:rsidR="00652EA3" w:rsidRPr="00652EA3">
        <w:rPr>
          <w:b/>
          <w:bCs/>
        </w:rPr>
        <w:t>&lt;blank&gt;</w:t>
      </w:r>
      <w:r w:rsidR="00652EA3">
        <w:rPr>
          <w:b/>
          <w:bCs/>
        </w:rPr>
        <w:t xml:space="preserve"> </w:t>
      </w:r>
      <w:r w:rsidR="00652EA3">
        <w:t>filled the first column with probabilities of all states.</w:t>
      </w:r>
    </w:p>
    <w:p w14:paraId="3A4D6D91" w14:textId="57E51F0F" w:rsidR="00652EA3" w:rsidRDefault="00652EA3" w:rsidP="0029232E">
      <w:r w:rsidRPr="0029232E">
        <w:rPr>
          <w:rFonts w:ascii="Courier New" w:hAnsi="Courier New" w:cs="Courier New"/>
          <w:sz w:val="18"/>
          <w:szCs w:val="18"/>
        </w:rPr>
        <w:t>prev state</w:t>
      </w:r>
      <w:r>
        <w:rPr>
          <w:rFonts w:ascii="Courier New" w:hAnsi="Courier New" w:cs="Courier New"/>
          <w:sz w:val="18"/>
          <w:szCs w:val="18"/>
        </w:rPr>
        <w:t xml:space="preserve"> = &lt;blank&gt;</w:t>
      </w:r>
    </w:p>
    <w:p w14:paraId="55EEE093" w14:textId="77777777" w:rsidR="00652EA3" w:rsidRPr="0029232E" w:rsidRDefault="00652EA3" w:rsidP="00652EA3">
      <w:pPr>
        <w:rPr>
          <w:rFonts w:ascii="Courier New" w:hAnsi="Courier New" w:cs="Courier New"/>
          <w:sz w:val="18"/>
          <w:szCs w:val="18"/>
        </w:rPr>
      </w:pPr>
      <w:r w:rsidRPr="0029232E">
        <w:rPr>
          <w:rFonts w:ascii="Courier New" w:hAnsi="Courier New" w:cs="Courier New"/>
          <w:sz w:val="18"/>
          <w:szCs w:val="18"/>
        </w:rPr>
        <w:t>For (cur state) in (possible states):</w:t>
      </w:r>
    </w:p>
    <w:p w14:paraId="482A44EA" w14:textId="1B0BD339" w:rsidR="00652EA3" w:rsidRPr="0029232E" w:rsidRDefault="00652EA3" w:rsidP="00652EA3">
      <w:pPr>
        <w:rPr>
          <w:rFonts w:ascii="Courier New" w:hAnsi="Courier New" w:cs="Courier New"/>
          <w:sz w:val="18"/>
          <w:szCs w:val="18"/>
        </w:rPr>
      </w:pPr>
      <w:r w:rsidRPr="0029232E">
        <w:rPr>
          <w:rFonts w:ascii="Courier New" w:hAnsi="Courier New" w:cs="Courier New"/>
          <w:sz w:val="18"/>
          <w:szCs w:val="18"/>
        </w:rPr>
        <w:tab/>
        <w:t>Transition probability (tp) = 0.00000001 if ( prev state -&gt; cur state ) is not present in transition otherwise initialize with transition[“prev state ~ cur state”].</w:t>
      </w:r>
    </w:p>
    <w:p w14:paraId="2FE8D133" w14:textId="2FB30002" w:rsidR="00652EA3" w:rsidRPr="0029232E" w:rsidRDefault="00652EA3" w:rsidP="00652EA3">
      <w:pPr>
        <w:rPr>
          <w:rFonts w:ascii="Courier New" w:hAnsi="Courier New" w:cs="Courier New"/>
          <w:sz w:val="18"/>
          <w:szCs w:val="18"/>
        </w:rPr>
      </w:pPr>
      <w:r w:rsidRPr="0029232E">
        <w:rPr>
          <w:rFonts w:ascii="Courier New" w:hAnsi="Courier New" w:cs="Courier New"/>
          <w:sz w:val="18"/>
          <w:szCs w:val="18"/>
        </w:rPr>
        <w:tab/>
        <w:t>Emission probability (ep) = 0.00000001 if ( cur state -&gt; cur word ) is not present in emission otherwise initialize with emission[“cur state ~ cur word”].</w:t>
      </w:r>
    </w:p>
    <w:p w14:paraId="286388B4" w14:textId="18774680" w:rsidR="0029232E" w:rsidRDefault="00652EA3" w:rsidP="0029232E">
      <w:pPr>
        <w:rPr>
          <w:rFonts w:ascii="Courier New" w:hAnsi="Courier New" w:cs="Courier New"/>
          <w:sz w:val="18"/>
          <w:szCs w:val="18"/>
        </w:rPr>
      </w:pPr>
      <w:r>
        <w:rPr>
          <w:rFonts w:ascii="Courier New" w:hAnsi="Courier New" w:cs="Courier New"/>
          <w:sz w:val="18"/>
          <w:szCs w:val="18"/>
        </w:rPr>
        <w:lastRenderedPageBreak/>
        <w:tab/>
        <w:t>Dp[cur state][cur word] = cur probability (tp*ep)</w:t>
      </w:r>
    </w:p>
    <w:p w14:paraId="2B1556A2" w14:textId="2C78D932" w:rsidR="00652EA3" w:rsidRDefault="00652EA3" w:rsidP="0029232E">
      <w:r>
        <w:t>After filling the first column, we will keep on filling the complete table with probabilities with all possible pairs of current word and state with all possible previous states.</w:t>
      </w:r>
    </w:p>
    <w:p w14:paraId="4CD8992B" w14:textId="445758B1" w:rsidR="00652EA3" w:rsidRDefault="00652EA3" w:rsidP="00652EA3">
      <w:pPr>
        <w:rPr>
          <w:rFonts w:ascii="Courier New" w:hAnsi="Courier New" w:cs="Courier New"/>
          <w:sz w:val="18"/>
          <w:szCs w:val="18"/>
        </w:rPr>
      </w:pPr>
      <w:r w:rsidRPr="0029232E">
        <w:rPr>
          <w:rFonts w:ascii="Courier New" w:hAnsi="Courier New" w:cs="Courier New"/>
          <w:sz w:val="18"/>
          <w:szCs w:val="18"/>
        </w:rPr>
        <w:t xml:space="preserve">For (cur </w:t>
      </w:r>
      <w:r>
        <w:rPr>
          <w:rFonts w:ascii="Courier New" w:hAnsi="Courier New" w:cs="Courier New"/>
          <w:sz w:val="18"/>
          <w:szCs w:val="18"/>
        </w:rPr>
        <w:t>word</w:t>
      </w:r>
      <w:r w:rsidRPr="0029232E">
        <w:rPr>
          <w:rFonts w:ascii="Courier New" w:hAnsi="Courier New" w:cs="Courier New"/>
          <w:sz w:val="18"/>
          <w:szCs w:val="18"/>
        </w:rPr>
        <w:t>)</w:t>
      </w:r>
      <w:r>
        <w:rPr>
          <w:rFonts w:ascii="Courier New" w:hAnsi="Courier New" w:cs="Courier New"/>
          <w:sz w:val="18"/>
          <w:szCs w:val="18"/>
        </w:rPr>
        <w:t xml:space="preserve"> </w:t>
      </w:r>
      <w:r w:rsidRPr="0029232E">
        <w:rPr>
          <w:rFonts w:ascii="Courier New" w:hAnsi="Courier New" w:cs="Courier New"/>
          <w:sz w:val="18"/>
          <w:szCs w:val="18"/>
        </w:rPr>
        <w:t>in (</w:t>
      </w:r>
      <w:r>
        <w:rPr>
          <w:rFonts w:ascii="Courier New" w:hAnsi="Courier New" w:cs="Courier New"/>
          <w:sz w:val="18"/>
          <w:szCs w:val="18"/>
        </w:rPr>
        <w:t>sentence</w:t>
      </w:r>
      <w:r w:rsidRPr="0029232E">
        <w:rPr>
          <w:rFonts w:ascii="Courier New" w:hAnsi="Courier New" w:cs="Courier New"/>
          <w:sz w:val="18"/>
          <w:szCs w:val="18"/>
        </w:rPr>
        <w:t>):</w:t>
      </w:r>
    </w:p>
    <w:p w14:paraId="65F248B4" w14:textId="4506C221" w:rsidR="00652EA3" w:rsidRDefault="00652EA3" w:rsidP="00652EA3">
      <w:pPr>
        <w:rPr>
          <w:rFonts w:ascii="Courier New" w:hAnsi="Courier New" w:cs="Courier New"/>
          <w:sz w:val="18"/>
          <w:szCs w:val="18"/>
        </w:rPr>
      </w:pPr>
      <w:r>
        <w:rPr>
          <w:rFonts w:ascii="Courier New" w:hAnsi="Courier New" w:cs="Courier New"/>
          <w:sz w:val="18"/>
          <w:szCs w:val="18"/>
        </w:rPr>
        <w:t>For (cur state) in (possible states):</w:t>
      </w:r>
    </w:p>
    <w:p w14:paraId="54AC3706" w14:textId="17A1BF16" w:rsidR="00A15598" w:rsidRPr="0029232E" w:rsidRDefault="00A15598" w:rsidP="00A15598">
      <w:pPr>
        <w:rPr>
          <w:rFonts w:ascii="Courier New" w:hAnsi="Courier New" w:cs="Courier New"/>
          <w:sz w:val="18"/>
          <w:szCs w:val="18"/>
        </w:rPr>
      </w:pPr>
      <w:r>
        <w:rPr>
          <w:rFonts w:ascii="Courier New" w:hAnsi="Courier New" w:cs="Courier New"/>
          <w:sz w:val="18"/>
          <w:szCs w:val="18"/>
        </w:rPr>
        <w:tab/>
      </w:r>
      <w:r w:rsidRPr="0029232E">
        <w:rPr>
          <w:rFonts w:ascii="Courier New" w:hAnsi="Courier New" w:cs="Courier New"/>
          <w:sz w:val="18"/>
          <w:szCs w:val="18"/>
        </w:rPr>
        <w:t>Emission probability (ep)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if ( cur state -&gt; cur word ) is not present in emission otherwise initialize with emission[“cur state ~ cur word”].</w:t>
      </w:r>
    </w:p>
    <w:p w14:paraId="4D14A059" w14:textId="2546FEFF" w:rsidR="00A15598" w:rsidRDefault="00A15598" w:rsidP="00A15598">
      <w:pPr>
        <w:ind w:firstLine="720"/>
        <w:rPr>
          <w:rFonts w:ascii="Courier New" w:hAnsi="Courier New" w:cs="Courier New"/>
          <w:sz w:val="18"/>
          <w:szCs w:val="18"/>
        </w:rPr>
      </w:pPr>
      <w:r w:rsidRPr="0029232E">
        <w:rPr>
          <w:rFonts w:ascii="Courier New" w:hAnsi="Courier New" w:cs="Courier New"/>
          <w:sz w:val="18"/>
          <w:szCs w:val="18"/>
        </w:rPr>
        <w:t>Max probability (mp) = 0</w:t>
      </w:r>
    </w:p>
    <w:p w14:paraId="4B8D6A7E" w14:textId="1BB1711C" w:rsidR="00A15598" w:rsidRDefault="00A15598" w:rsidP="00A15598">
      <w:pPr>
        <w:rPr>
          <w:rFonts w:ascii="Courier New" w:hAnsi="Courier New" w:cs="Courier New"/>
          <w:sz w:val="18"/>
          <w:szCs w:val="18"/>
        </w:rPr>
      </w:pPr>
      <w:r>
        <w:rPr>
          <w:rFonts w:ascii="Courier New" w:hAnsi="Courier New" w:cs="Courier New"/>
          <w:sz w:val="18"/>
          <w:szCs w:val="18"/>
        </w:rPr>
        <w:tab/>
        <w:t>For (prev state) in (possible states):</w:t>
      </w:r>
    </w:p>
    <w:p w14:paraId="6BC68E50" w14:textId="3D86E5DC" w:rsidR="00A15598" w:rsidRDefault="00A15598" w:rsidP="00A1559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29232E">
        <w:rPr>
          <w:rFonts w:ascii="Courier New" w:hAnsi="Courier New" w:cs="Courier New"/>
          <w:sz w:val="18"/>
          <w:szCs w:val="18"/>
        </w:rPr>
        <w:t>Transition probability (tp)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if ( prev state -&gt; cur state ) is not present in transition otherwise initialize with transition[“prev state ~ cur state”].</w:t>
      </w:r>
    </w:p>
    <w:p w14:paraId="3F41D85C" w14:textId="77777777" w:rsidR="00A15598" w:rsidRPr="0029232E" w:rsidRDefault="00A15598" w:rsidP="00A1559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29232E">
        <w:rPr>
          <w:rFonts w:ascii="Courier New" w:hAnsi="Courier New" w:cs="Courier New"/>
          <w:sz w:val="18"/>
          <w:szCs w:val="18"/>
        </w:rPr>
        <w:t>Check if cur prob ( tp * ep ) &gt; mp then:</w:t>
      </w:r>
    </w:p>
    <w:p w14:paraId="5C162A2C" w14:textId="2B4D0248" w:rsidR="00A15598" w:rsidRDefault="00A15598" w:rsidP="00A15598">
      <w:pPr>
        <w:tabs>
          <w:tab w:val="left" w:pos="3645"/>
        </w:tabs>
        <w:ind w:left="720" w:firstLine="720"/>
        <w:rPr>
          <w:rFonts w:ascii="Courier New" w:hAnsi="Courier New" w:cs="Courier New"/>
          <w:sz w:val="18"/>
          <w:szCs w:val="18"/>
        </w:rPr>
      </w:pPr>
      <w:r>
        <w:rPr>
          <w:rFonts w:ascii="Courier New" w:hAnsi="Courier New" w:cs="Courier New"/>
          <w:sz w:val="18"/>
          <w:szCs w:val="18"/>
        </w:rPr>
        <w:t xml:space="preserve">   </w:t>
      </w:r>
      <w:r w:rsidRPr="0029232E">
        <w:rPr>
          <w:rFonts w:ascii="Courier New" w:hAnsi="Courier New" w:cs="Courier New"/>
          <w:sz w:val="18"/>
          <w:szCs w:val="18"/>
        </w:rPr>
        <w:t>mp = cur prob</w:t>
      </w:r>
    </w:p>
    <w:p w14:paraId="4429B497" w14:textId="0F01DC73" w:rsidR="00A15598" w:rsidRPr="0029232E" w:rsidRDefault="00A15598" w:rsidP="00A15598">
      <w:pPr>
        <w:tabs>
          <w:tab w:val="left" w:pos="3645"/>
        </w:tabs>
        <w:rPr>
          <w:rFonts w:ascii="Courier New" w:hAnsi="Courier New" w:cs="Courier New"/>
          <w:sz w:val="18"/>
          <w:szCs w:val="18"/>
        </w:rPr>
      </w:pPr>
      <w:r>
        <w:rPr>
          <w:rFonts w:ascii="Courier New" w:hAnsi="Courier New" w:cs="Courier New"/>
          <w:sz w:val="18"/>
          <w:szCs w:val="18"/>
        </w:rPr>
        <w:t xml:space="preserve">       Dp[cur state][cur word] = mp (max probability)</w:t>
      </w:r>
    </w:p>
    <w:p w14:paraId="73F9B9C6" w14:textId="4617DA2E" w:rsidR="00A15598" w:rsidRPr="0029232E" w:rsidRDefault="00A15598" w:rsidP="00652EA3">
      <w:pPr>
        <w:rPr>
          <w:rFonts w:ascii="Courier New" w:hAnsi="Courier New" w:cs="Courier New"/>
          <w:sz w:val="18"/>
          <w:szCs w:val="18"/>
        </w:rPr>
      </w:pPr>
    </w:p>
    <w:p w14:paraId="16F4EA98" w14:textId="1F467A7C" w:rsidR="00652EA3" w:rsidRDefault="00A15598" w:rsidP="0029232E">
      <w:r>
        <w:t>After filling up the entire table we will back track the table from last column to first column to computer the sequence of tags which gave max probability in the last column.</w:t>
      </w:r>
    </w:p>
    <w:p w14:paraId="6DD5AC94" w14:textId="05884A2A" w:rsidR="00A15598" w:rsidRDefault="00A15598" w:rsidP="0029232E">
      <w:r>
        <w:t>First, we will compute max probability in the last column</w:t>
      </w:r>
    </w:p>
    <w:p w14:paraId="2B235533" w14:textId="4B98CC54" w:rsidR="00A15598" w:rsidRDefault="00A15598" w:rsidP="00A15598">
      <w:pPr>
        <w:ind w:firstLine="720"/>
        <w:rPr>
          <w:rFonts w:ascii="Courier New" w:hAnsi="Courier New" w:cs="Courier New"/>
          <w:sz w:val="18"/>
          <w:szCs w:val="18"/>
        </w:rPr>
      </w:pPr>
      <w:r w:rsidRPr="0029232E">
        <w:rPr>
          <w:rFonts w:ascii="Courier New" w:hAnsi="Courier New" w:cs="Courier New"/>
          <w:sz w:val="18"/>
          <w:szCs w:val="18"/>
        </w:rPr>
        <w:t>Max probability (mp) = 0</w:t>
      </w:r>
    </w:p>
    <w:p w14:paraId="3FE38F94" w14:textId="0E4CBF43" w:rsidR="00A15598" w:rsidRDefault="00A15598" w:rsidP="00A15598">
      <w:pPr>
        <w:ind w:firstLine="720"/>
        <w:rPr>
          <w:rFonts w:ascii="Courier New" w:hAnsi="Courier New" w:cs="Courier New"/>
          <w:sz w:val="18"/>
          <w:szCs w:val="18"/>
        </w:rPr>
      </w:pPr>
      <w:r>
        <w:rPr>
          <w:rFonts w:ascii="Courier New" w:hAnsi="Courier New" w:cs="Courier New"/>
          <w:sz w:val="18"/>
          <w:szCs w:val="18"/>
        </w:rPr>
        <w:t xml:space="preserve">Next </w:t>
      </w:r>
      <w:r w:rsidR="00BC0228">
        <w:rPr>
          <w:rFonts w:ascii="Courier New" w:hAnsi="Courier New" w:cs="Courier New"/>
          <w:sz w:val="18"/>
          <w:szCs w:val="18"/>
        </w:rPr>
        <w:t>state</w:t>
      </w:r>
      <w:r>
        <w:rPr>
          <w:rFonts w:ascii="Courier New" w:hAnsi="Courier New" w:cs="Courier New"/>
          <w:sz w:val="18"/>
          <w:szCs w:val="18"/>
        </w:rPr>
        <w:t xml:space="preserve"> = -1</w:t>
      </w:r>
    </w:p>
    <w:p w14:paraId="026E5E29" w14:textId="5366382E" w:rsidR="00A15598" w:rsidRDefault="00A15598" w:rsidP="00A15598">
      <w:pPr>
        <w:ind w:firstLine="720"/>
        <w:rPr>
          <w:rFonts w:ascii="Courier New" w:hAnsi="Courier New" w:cs="Courier New"/>
          <w:sz w:val="18"/>
          <w:szCs w:val="18"/>
        </w:rPr>
      </w:pPr>
      <w:r>
        <w:rPr>
          <w:rFonts w:ascii="Courier New" w:hAnsi="Courier New" w:cs="Courier New"/>
          <w:sz w:val="18"/>
          <w:szCs w:val="18"/>
        </w:rPr>
        <w:t>For (cur state) in (possible states):</w:t>
      </w:r>
    </w:p>
    <w:p w14:paraId="13861342" w14:textId="4AA9392C" w:rsidR="00A15598" w:rsidRDefault="00A15598" w:rsidP="00A15598">
      <w:pPr>
        <w:ind w:firstLine="720"/>
        <w:rPr>
          <w:rFonts w:ascii="Courier New" w:hAnsi="Courier New" w:cs="Courier New"/>
          <w:sz w:val="18"/>
          <w:szCs w:val="18"/>
        </w:rPr>
      </w:pPr>
      <w:r>
        <w:rPr>
          <w:rFonts w:ascii="Courier New" w:hAnsi="Courier New" w:cs="Courier New"/>
          <w:sz w:val="18"/>
          <w:szCs w:val="18"/>
        </w:rPr>
        <w:tab/>
        <w:t>If mp &lt;= Dp[cur state][last word]</w:t>
      </w:r>
    </w:p>
    <w:p w14:paraId="23D3A032" w14:textId="1C99CF56" w:rsidR="00A15598" w:rsidRDefault="00A15598" w:rsidP="00A15598">
      <w:pPr>
        <w:ind w:firstLine="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mp = Dp[cur state][last word]</w:t>
      </w:r>
    </w:p>
    <w:p w14:paraId="2E6AA94B" w14:textId="12EF8AB6" w:rsidR="00A15598" w:rsidRDefault="00A15598" w:rsidP="00A15598">
      <w:pPr>
        <w:ind w:firstLine="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next </w:t>
      </w:r>
      <w:r w:rsidR="00BC0228">
        <w:rPr>
          <w:rFonts w:ascii="Courier New" w:hAnsi="Courier New" w:cs="Courier New"/>
          <w:sz w:val="18"/>
          <w:szCs w:val="18"/>
        </w:rPr>
        <w:t>state</w:t>
      </w:r>
      <w:r>
        <w:rPr>
          <w:rFonts w:ascii="Courier New" w:hAnsi="Courier New" w:cs="Courier New"/>
          <w:sz w:val="18"/>
          <w:szCs w:val="18"/>
        </w:rPr>
        <w:t xml:space="preserve"> = cur state</w:t>
      </w:r>
    </w:p>
    <w:p w14:paraId="091C4E1C" w14:textId="1ED54E73" w:rsidR="007F6089" w:rsidRDefault="007F6089" w:rsidP="003E0F9A">
      <w:r>
        <w:t xml:space="preserve">Note: If the last column maximum probability is too small, we are initializing last tag as ‘.’ </w:t>
      </w:r>
      <w:r w:rsidR="00402C09">
        <w:t>(full stop).</w:t>
      </w:r>
    </w:p>
    <w:p w14:paraId="4ECBD238" w14:textId="1A4359F9" w:rsidR="00A15598" w:rsidRDefault="00A15598" w:rsidP="003E0F9A">
      <w:r>
        <w:t>After predicting the last state, we will traverse table from last but one word to first word to compute sequence:</w:t>
      </w:r>
    </w:p>
    <w:p w14:paraId="746A0DCD" w14:textId="3321316D" w:rsidR="00A15598" w:rsidRDefault="00A15598" w:rsidP="00A15598">
      <w:pPr>
        <w:ind w:firstLine="720"/>
        <w:rPr>
          <w:rFonts w:ascii="Courier New" w:hAnsi="Courier New" w:cs="Courier New"/>
          <w:sz w:val="18"/>
          <w:szCs w:val="18"/>
        </w:rPr>
      </w:pPr>
      <w:r>
        <w:rPr>
          <w:rFonts w:ascii="Courier New" w:hAnsi="Courier New" w:cs="Courier New"/>
          <w:sz w:val="18"/>
          <w:szCs w:val="18"/>
        </w:rPr>
        <w:t>For (cur word) in (all words): [Traversing reverse]</w:t>
      </w:r>
    </w:p>
    <w:p w14:paraId="1B71F505" w14:textId="31D81CAE" w:rsidR="00A15598" w:rsidRDefault="00A15598" w:rsidP="00A15598">
      <w:pPr>
        <w:ind w:firstLine="720"/>
        <w:rPr>
          <w:rFonts w:ascii="Courier New" w:hAnsi="Courier New" w:cs="Courier New"/>
          <w:sz w:val="18"/>
          <w:szCs w:val="18"/>
        </w:rPr>
      </w:pPr>
      <w:r>
        <w:rPr>
          <w:rFonts w:ascii="Courier New" w:hAnsi="Courier New" w:cs="Courier New"/>
          <w:sz w:val="18"/>
          <w:szCs w:val="18"/>
        </w:rPr>
        <w:tab/>
        <w:t>Prob diff = 1</w:t>
      </w:r>
    </w:p>
    <w:p w14:paraId="4AD0FF59" w14:textId="51DD362A" w:rsidR="00A15598" w:rsidRDefault="00A15598" w:rsidP="00A15598">
      <w:pPr>
        <w:ind w:firstLine="720"/>
        <w:rPr>
          <w:rFonts w:ascii="Courier New" w:hAnsi="Courier New" w:cs="Courier New"/>
          <w:sz w:val="18"/>
          <w:szCs w:val="18"/>
        </w:rPr>
      </w:pPr>
      <w:r>
        <w:rPr>
          <w:rFonts w:ascii="Courier New" w:hAnsi="Courier New" w:cs="Courier New"/>
          <w:sz w:val="18"/>
          <w:szCs w:val="18"/>
        </w:rPr>
        <w:tab/>
      </w:r>
      <w:r w:rsidR="00BC0228">
        <w:rPr>
          <w:rFonts w:ascii="Courier New" w:hAnsi="Courier New" w:cs="Courier New"/>
          <w:sz w:val="18"/>
          <w:szCs w:val="18"/>
        </w:rPr>
        <w:t>Pred state = null</w:t>
      </w:r>
    </w:p>
    <w:p w14:paraId="2622A04A" w14:textId="2752EEE5" w:rsidR="00BC0228" w:rsidRDefault="00BC0228" w:rsidP="00A15598">
      <w:pPr>
        <w:ind w:firstLine="720"/>
        <w:rPr>
          <w:rFonts w:ascii="Courier New" w:hAnsi="Courier New" w:cs="Courier New"/>
          <w:sz w:val="18"/>
          <w:szCs w:val="18"/>
        </w:rPr>
      </w:pPr>
      <w:r>
        <w:rPr>
          <w:rFonts w:ascii="Courier New" w:hAnsi="Courier New" w:cs="Courier New"/>
          <w:sz w:val="18"/>
          <w:szCs w:val="18"/>
        </w:rPr>
        <w:tab/>
        <w:t>For (cur state) in (possible states):</w:t>
      </w:r>
    </w:p>
    <w:p w14:paraId="6FB802D7" w14:textId="00A7AC2C" w:rsidR="00BC0228" w:rsidRPr="0029232E" w:rsidRDefault="00BC0228" w:rsidP="00BC022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29232E">
        <w:rPr>
          <w:rFonts w:ascii="Courier New" w:hAnsi="Courier New" w:cs="Courier New"/>
          <w:sz w:val="18"/>
          <w:szCs w:val="18"/>
        </w:rPr>
        <w:t>Transition probability (tp)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 xml:space="preserve">if ( prev state -&gt; </w:t>
      </w:r>
      <w:r>
        <w:rPr>
          <w:rFonts w:ascii="Courier New" w:hAnsi="Courier New" w:cs="Courier New"/>
          <w:sz w:val="18"/>
          <w:szCs w:val="18"/>
        </w:rPr>
        <w:t>Next</w:t>
      </w:r>
      <w:r w:rsidRPr="0029232E">
        <w:rPr>
          <w:rFonts w:ascii="Courier New" w:hAnsi="Courier New" w:cs="Courier New"/>
          <w:sz w:val="18"/>
          <w:szCs w:val="18"/>
        </w:rPr>
        <w:t xml:space="preserve"> state ) is not present in transition otherwise initialize with transition[“prev state ~ cur state”].</w:t>
      </w:r>
    </w:p>
    <w:p w14:paraId="0151D95C" w14:textId="4E91D155" w:rsidR="00BC0228" w:rsidRDefault="00BC0228" w:rsidP="00BC0228">
      <w:pPr>
        <w:rPr>
          <w:rFonts w:ascii="Courier New" w:hAnsi="Courier New" w:cs="Courier New"/>
          <w:sz w:val="18"/>
          <w:szCs w:val="18"/>
        </w:rPr>
      </w:pPr>
      <w:r w:rsidRPr="0029232E">
        <w:rPr>
          <w:rFonts w:ascii="Courier New" w:hAnsi="Courier New" w:cs="Courier New"/>
          <w:sz w:val="18"/>
          <w:szCs w:val="18"/>
        </w:rPr>
        <w:lastRenderedPageBreak/>
        <w:tab/>
      </w:r>
      <w:r>
        <w:rPr>
          <w:rFonts w:ascii="Courier New" w:hAnsi="Courier New" w:cs="Courier New"/>
          <w:sz w:val="18"/>
          <w:szCs w:val="18"/>
        </w:rPr>
        <w:tab/>
      </w:r>
      <w:r>
        <w:rPr>
          <w:rFonts w:ascii="Courier New" w:hAnsi="Courier New" w:cs="Courier New"/>
          <w:sz w:val="18"/>
          <w:szCs w:val="18"/>
        </w:rPr>
        <w:tab/>
      </w:r>
      <w:r w:rsidRPr="0029232E">
        <w:rPr>
          <w:rFonts w:ascii="Courier New" w:hAnsi="Courier New" w:cs="Courier New"/>
          <w:sz w:val="18"/>
          <w:szCs w:val="18"/>
        </w:rPr>
        <w:t>Emission probability (ep) = 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rsidRPr="0029232E">
        <w:rPr>
          <w:rFonts w:ascii="Courier New" w:hAnsi="Courier New" w:cs="Courier New"/>
          <w:sz w:val="18"/>
          <w:szCs w:val="18"/>
        </w:rPr>
        <w:t xml:space="preserve">if ( </w:t>
      </w:r>
      <w:r>
        <w:rPr>
          <w:rFonts w:ascii="Courier New" w:hAnsi="Courier New" w:cs="Courier New"/>
          <w:sz w:val="18"/>
          <w:szCs w:val="18"/>
        </w:rPr>
        <w:t>next</w:t>
      </w:r>
      <w:r w:rsidRPr="0029232E">
        <w:rPr>
          <w:rFonts w:ascii="Courier New" w:hAnsi="Courier New" w:cs="Courier New"/>
          <w:sz w:val="18"/>
          <w:szCs w:val="18"/>
        </w:rPr>
        <w:t xml:space="preserve"> state -&gt; </w:t>
      </w:r>
      <w:r>
        <w:rPr>
          <w:rFonts w:ascii="Courier New" w:hAnsi="Courier New" w:cs="Courier New"/>
          <w:sz w:val="18"/>
          <w:szCs w:val="18"/>
        </w:rPr>
        <w:t>next</w:t>
      </w:r>
      <w:r w:rsidRPr="0029232E">
        <w:rPr>
          <w:rFonts w:ascii="Courier New" w:hAnsi="Courier New" w:cs="Courier New"/>
          <w:sz w:val="18"/>
          <w:szCs w:val="18"/>
        </w:rPr>
        <w:t xml:space="preserve"> word ) is not present in emission otherwise initialize with emission[“cur state ~ </w:t>
      </w:r>
      <w:r>
        <w:rPr>
          <w:rFonts w:ascii="Courier New" w:hAnsi="Courier New" w:cs="Courier New"/>
          <w:sz w:val="18"/>
          <w:szCs w:val="18"/>
        </w:rPr>
        <w:t>next</w:t>
      </w:r>
      <w:r w:rsidRPr="0029232E">
        <w:rPr>
          <w:rFonts w:ascii="Courier New" w:hAnsi="Courier New" w:cs="Courier New"/>
          <w:sz w:val="18"/>
          <w:szCs w:val="18"/>
        </w:rPr>
        <w:t xml:space="preserve"> word”].</w:t>
      </w:r>
    </w:p>
    <w:p w14:paraId="6FAAE829" w14:textId="1E2B7BFA" w:rsidR="00BC0228" w:rsidRDefault="00BC0228" w:rsidP="00BC022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If Prob diff &gt; Dp[cur word][cur state]*(tp*ep) – next:</w:t>
      </w:r>
    </w:p>
    <w:p w14:paraId="1E14328E" w14:textId="37F88269" w:rsidR="00BC0228" w:rsidRDefault="00BC0228" w:rsidP="00BC022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Next state = cur state</w:t>
      </w:r>
    </w:p>
    <w:p w14:paraId="53AFBB01" w14:textId="7238B00F" w:rsidR="00BC0228" w:rsidRDefault="00BC0228" w:rsidP="00BC0228">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Prob Diff = Dp[cur word][cur state]*(tp*ep) – next</w:t>
      </w:r>
    </w:p>
    <w:p w14:paraId="7142DE10" w14:textId="48758A98" w:rsidR="00BC0228" w:rsidRDefault="00BC0228" w:rsidP="00BC0228">
      <w:pPr>
        <w:ind w:left="720" w:firstLine="720"/>
        <w:rPr>
          <w:rFonts w:ascii="Courier New" w:hAnsi="Courier New" w:cs="Courier New"/>
          <w:sz w:val="18"/>
          <w:szCs w:val="18"/>
        </w:rPr>
      </w:pPr>
      <w:r>
        <w:rPr>
          <w:rFonts w:ascii="Courier New" w:hAnsi="Courier New" w:cs="Courier New"/>
          <w:sz w:val="18"/>
          <w:szCs w:val="18"/>
        </w:rPr>
        <w:t>Pred state = Next state</w:t>
      </w:r>
    </w:p>
    <w:p w14:paraId="6052D617" w14:textId="77777777" w:rsidR="00BC0228" w:rsidRDefault="00BC0228" w:rsidP="00BC0228">
      <w:pPr>
        <w:rPr>
          <w:rFonts w:ascii="Courier New" w:hAnsi="Courier New" w:cs="Courier New"/>
          <w:sz w:val="18"/>
          <w:szCs w:val="18"/>
        </w:rPr>
      </w:pPr>
    </w:p>
    <w:p w14:paraId="03C71535" w14:textId="229F2F98" w:rsidR="00BC0228" w:rsidRPr="0029232E" w:rsidRDefault="00BC0228" w:rsidP="00BC0228">
      <w:pPr>
        <w:rPr>
          <w:rFonts w:ascii="Courier New" w:hAnsi="Courier New" w:cs="Courier New"/>
          <w:sz w:val="18"/>
          <w:szCs w:val="18"/>
        </w:rPr>
      </w:pPr>
      <w:r>
        <w:t xml:space="preserve">Here we try to compute the corresponding column from which we have generated max probability in the next column. Since the values of probability are small, there is a chance of overflow and approximation. So I have used ‘Prob diff’ to consider the nearest column which could compute the required probability by taking difference </w:t>
      </w:r>
      <w:r w:rsidR="00AC3027">
        <w:t>(Current column value * transition probability * emission probability – Next Column value).</w:t>
      </w:r>
    </w:p>
    <w:p w14:paraId="788A3D1A" w14:textId="2CB204F7" w:rsidR="003E0F9A" w:rsidRPr="00BC0228" w:rsidRDefault="00BC0228" w:rsidP="00BC0228">
      <w:pPr>
        <w:tabs>
          <w:tab w:val="left" w:pos="3645"/>
        </w:tabs>
      </w:pPr>
      <w:r>
        <w:rPr>
          <w:rFonts w:ascii="Courier New" w:hAnsi="Courier New" w:cs="Courier New"/>
          <w:sz w:val="18"/>
          <w:szCs w:val="18"/>
        </w:rPr>
        <w:br/>
      </w:r>
      <w:r>
        <w:t>Note: We have given small default values</w:t>
      </w:r>
      <w:r w:rsidR="00AC3027">
        <w:t xml:space="preserve"> </w:t>
      </w:r>
      <w:r w:rsidR="00AC3027" w:rsidRPr="0029232E">
        <w:rPr>
          <w:rFonts w:ascii="Courier New" w:hAnsi="Courier New" w:cs="Courier New"/>
          <w:sz w:val="18"/>
          <w:szCs w:val="18"/>
        </w:rPr>
        <w:t>0.</w:t>
      </w:r>
      <w:r w:rsidR="00B567F8" w:rsidRPr="00B567F8">
        <w:t xml:space="preserve"> </w:t>
      </w:r>
      <w:r w:rsidR="00B567F8" w:rsidRPr="00B567F8">
        <w:rPr>
          <w:rFonts w:ascii="Courier New" w:hAnsi="Courier New" w:cs="Courier New"/>
          <w:sz w:val="18"/>
          <w:szCs w:val="18"/>
        </w:rPr>
        <w:t>0000000000001</w:t>
      </w:r>
      <w:r w:rsidR="00B567F8">
        <w:rPr>
          <w:rFonts w:ascii="Courier New" w:hAnsi="Courier New" w:cs="Courier New"/>
          <w:sz w:val="18"/>
          <w:szCs w:val="18"/>
        </w:rPr>
        <w:t xml:space="preserve"> </w:t>
      </w:r>
      <w:r>
        <w:t xml:space="preserve">for tp and ep because </w:t>
      </w:r>
      <w:r w:rsidR="00D67A99">
        <w:t>the product would become 0 and we wont be considering any tag.</w:t>
      </w:r>
    </w:p>
    <w:p w14:paraId="46F7DA46" w14:textId="3C27B964" w:rsidR="0029232E" w:rsidRDefault="0029232E" w:rsidP="0029232E">
      <w:pPr>
        <w:tabs>
          <w:tab w:val="left" w:pos="3645"/>
        </w:tabs>
      </w:pPr>
      <w:r>
        <w:t xml:space="preserve">Similarly performed the same operation to predict the tags of words in the sentences in test data. Output is similar to train file format. The file would be created with the name </w:t>
      </w:r>
      <w:r>
        <w:rPr>
          <w:b/>
          <w:bCs/>
        </w:rPr>
        <w:t>viterbi</w:t>
      </w:r>
      <w:r w:rsidRPr="00383332">
        <w:rPr>
          <w:b/>
          <w:bCs/>
        </w:rPr>
        <w:t>.out</w:t>
      </w:r>
      <w:r>
        <w:t xml:space="preserve"> in the destination folder path provided as an argument while running the code.</w:t>
      </w:r>
    </w:p>
    <w:p w14:paraId="3D85897A" w14:textId="39A3A6E2" w:rsidR="0029232E" w:rsidRDefault="000227C6" w:rsidP="005D580B">
      <w:pPr>
        <w:pStyle w:val="HTMLPreformatted"/>
        <w:shd w:val="clear" w:color="auto" w:fill="FFFFFF"/>
        <w:wordWrap w:val="0"/>
        <w:textAlignment w:val="baseline"/>
        <w:rPr>
          <w:b/>
          <w:bCs/>
          <w:color w:val="FFFF00"/>
        </w:rPr>
      </w:pPr>
      <w:r>
        <w:t>Viterbi</w:t>
      </w:r>
      <w:r w:rsidR="0029232E" w:rsidRPr="00E0195A">
        <w:t xml:space="preserve"> Algorithm accuracy:</w:t>
      </w:r>
      <w:r w:rsidR="0029232E">
        <w:t xml:space="preserve"> </w:t>
      </w:r>
      <w:r w:rsidR="00F461E5" w:rsidRPr="00F461E5">
        <w:t>0.9364710704283079</w:t>
      </w:r>
    </w:p>
    <w:p w14:paraId="0F82C47C" w14:textId="26B890FB" w:rsidR="00292F22" w:rsidRDefault="00292F22" w:rsidP="005D580B">
      <w:pPr>
        <w:pStyle w:val="HTMLPreformatted"/>
        <w:shd w:val="clear" w:color="auto" w:fill="FFFFFF"/>
        <w:wordWrap w:val="0"/>
        <w:textAlignment w:val="baseline"/>
        <w:rPr>
          <w:b/>
          <w:bCs/>
          <w:color w:val="FFFF00"/>
        </w:rPr>
      </w:pPr>
    </w:p>
    <w:p w14:paraId="27E3E193" w14:textId="4FDA56CB" w:rsidR="00292F22" w:rsidRDefault="00292F22" w:rsidP="00292F22">
      <w:r>
        <w:t>Note: Replace</w:t>
      </w:r>
      <w:r w:rsidR="00B567F8">
        <w:t>d</w:t>
      </w:r>
      <w:r>
        <w:t xml:space="preserve"> unknown words with </w:t>
      </w:r>
      <w:r w:rsidRPr="00292F22">
        <w:rPr>
          <w:b/>
          <w:bCs/>
        </w:rPr>
        <w:t>&lt;unk&gt;</w:t>
      </w:r>
      <w:r>
        <w:rPr>
          <w:b/>
          <w:bCs/>
        </w:rPr>
        <w:t xml:space="preserve"> </w:t>
      </w:r>
      <w:r w:rsidRPr="00292F22">
        <w:t>tag</w:t>
      </w:r>
      <w:r>
        <w:t xml:space="preserve"> when found.</w:t>
      </w:r>
    </w:p>
    <w:p w14:paraId="119EAF0C" w14:textId="77777777" w:rsidR="00292F22" w:rsidRPr="005D580B" w:rsidRDefault="00292F22" w:rsidP="005D580B">
      <w:pPr>
        <w:pStyle w:val="HTMLPreformatted"/>
        <w:shd w:val="clear" w:color="auto" w:fill="FFFFFF"/>
        <w:wordWrap w:val="0"/>
        <w:textAlignment w:val="baseline"/>
        <w:rPr>
          <w:color w:val="FFFF00"/>
          <w:sz w:val="21"/>
          <w:szCs w:val="21"/>
        </w:rPr>
      </w:pPr>
    </w:p>
    <w:sectPr w:rsidR="00292F22" w:rsidRPr="005D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A63A4"/>
    <w:multiLevelType w:val="hybridMultilevel"/>
    <w:tmpl w:val="5B567098"/>
    <w:lvl w:ilvl="0" w:tplc="668457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86086F"/>
    <w:multiLevelType w:val="hybridMultilevel"/>
    <w:tmpl w:val="5D94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63B90"/>
    <w:multiLevelType w:val="hybridMultilevel"/>
    <w:tmpl w:val="6EF07B80"/>
    <w:lvl w:ilvl="0" w:tplc="668457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A64AF"/>
    <w:multiLevelType w:val="hybridMultilevel"/>
    <w:tmpl w:val="9B1CF72C"/>
    <w:lvl w:ilvl="0" w:tplc="668457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35"/>
    <w:rsid w:val="000128C5"/>
    <w:rsid w:val="000227C6"/>
    <w:rsid w:val="00134823"/>
    <w:rsid w:val="0026198A"/>
    <w:rsid w:val="0029232E"/>
    <w:rsid w:val="00292F22"/>
    <w:rsid w:val="002B2E41"/>
    <w:rsid w:val="00383332"/>
    <w:rsid w:val="003E0F9A"/>
    <w:rsid w:val="00402C09"/>
    <w:rsid w:val="00416D08"/>
    <w:rsid w:val="0049500A"/>
    <w:rsid w:val="0050078B"/>
    <w:rsid w:val="005D580B"/>
    <w:rsid w:val="005F0003"/>
    <w:rsid w:val="00644177"/>
    <w:rsid w:val="00652EA3"/>
    <w:rsid w:val="006E5B72"/>
    <w:rsid w:val="00703A01"/>
    <w:rsid w:val="00767556"/>
    <w:rsid w:val="007F6089"/>
    <w:rsid w:val="0087033E"/>
    <w:rsid w:val="00954600"/>
    <w:rsid w:val="009E6E0C"/>
    <w:rsid w:val="00A074BF"/>
    <w:rsid w:val="00A1362E"/>
    <w:rsid w:val="00A15598"/>
    <w:rsid w:val="00A3345B"/>
    <w:rsid w:val="00A54D35"/>
    <w:rsid w:val="00AC3027"/>
    <w:rsid w:val="00B20CFA"/>
    <w:rsid w:val="00B567F8"/>
    <w:rsid w:val="00B90034"/>
    <w:rsid w:val="00BC0228"/>
    <w:rsid w:val="00C938CC"/>
    <w:rsid w:val="00D30712"/>
    <w:rsid w:val="00D67A99"/>
    <w:rsid w:val="00D8548F"/>
    <w:rsid w:val="00E0195A"/>
    <w:rsid w:val="00E835DB"/>
    <w:rsid w:val="00E94E07"/>
    <w:rsid w:val="00F30898"/>
    <w:rsid w:val="00F40E69"/>
    <w:rsid w:val="00F4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1C2D"/>
  <w15:chartTrackingRefBased/>
  <w15:docId w15:val="{42F2D8A9-EA8D-4134-8BE0-FC81FA89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3A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03A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3A01"/>
    <w:rPr>
      <w:rFonts w:eastAsiaTheme="minorEastAsia"/>
      <w:color w:val="5A5A5A" w:themeColor="text1" w:themeTint="A5"/>
      <w:spacing w:val="15"/>
    </w:rPr>
  </w:style>
  <w:style w:type="paragraph" w:styleId="ListParagraph">
    <w:name w:val="List Paragraph"/>
    <w:basedOn w:val="Normal"/>
    <w:uiPriority w:val="34"/>
    <w:qFormat/>
    <w:rsid w:val="00703A01"/>
    <w:pPr>
      <w:ind w:left="720"/>
      <w:contextualSpacing/>
    </w:pPr>
  </w:style>
  <w:style w:type="paragraph" w:styleId="HTMLPreformatted">
    <w:name w:val="HTML Preformatted"/>
    <w:basedOn w:val="Normal"/>
    <w:link w:val="HTMLPreformattedChar"/>
    <w:uiPriority w:val="99"/>
    <w:unhideWhenUsed/>
    <w:rsid w:val="0076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5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40E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5366">
      <w:bodyDiv w:val="1"/>
      <w:marLeft w:val="0"/>
      <w:marRight w:val="0"/>
      <w:marTop w:val="0"/>
      <w:marBottom w:val="0"/>
      <w:divBdr>
        <w:top w:val="none" w:sz="0" w:space="0" w:color="auto"/>
        <w:left w:val="none" w:sz="0" w:space="0" w:color="auto"/>
        <w:bottom w:val="none" w:sz="0" w:space="0" w:color="auto"/>
        <w:right w:val="none" w:sz="0" w:space="0" w:color="auto"/>
      </w:divBdr>
    </w:div>
    <w:div w:id="784034041">
      <w:bodyDiv w:val="1"/>
      <w:marLeft w:val="0"/>
      <w:marRight w:val="0"/>
      <w:marTop w:val="0"/>
      <w:marBottom w:val="0"/>
      <w:divBdr>
        <w:top w:val="none" w:sz="0" w:space="0" w:color="auto"/>
        <w:left w:val="none" w:sz="0" w:space="0" w:color="auto"/>
        <w:bottom w:val="none" w:sz="0" w:space="0" w:color="auto"/>
        <w:right w:val="none" w:sz="0" w:space="0" w:color="auto"/>
      </w:divBdr>
    </w:div>
    <w:div w:id="1093404675">
      <w:bodyDiv w:val="1"/>
      <w:marLeft w:val="0"/>
      <w:marRight w:val="0"/>
      <w:marTop w:val="0"/>
      <w:marBottom w:val="0"/>
      <w:divBdr>
        <w:top w:val="none" w:sz="0" w:space="0" w:color="auto"/>
        <w:left w:val="none" w:sz="0" w:space="0" w:color="auto"/>
        <w:bottom w:val="none" w:sz="0" w:space="0" w:color="auto"/>
        <w:right w:val="none" w:sz="0" w:space="0" w:color="auto"/>
      </w:divBdr>
    </w:div>
    <w:div w:id="1236627686">
      <w:bodyDiv w:val="1"/>
      <w:marLeft w:val="0"/>
      <w:marRight w:val="0"/>
      <w:marTop w:val="0"/>
      <w:marBottom w:val="0"/>
      <w:divBdr>
        <w:top w:val="none" w:sz="0" w:space="0" w:color="auto"/>
        <w:left w:val="none" w:sz="0" w:space="0" w:color="auto"/>
        <w:bottom w:val="none" w:sz="0" w:space="0" w:color="auto"/>
        <w:right w:val="none" w:sz="0" w:space="0" w:color="auto"/>
      </w:divBdr>
    </w:div>
    <w:div w:id="13309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Peddholla</dc:creator>
  <cp:keywords/>
  <dc:description/>
  <cp:lastModifiedBy>Sai Kumar Peddholla</cp:lastModifiedBy>
  <cp:revision>17</cp:revision>
  <dcterms:created xsi:type="dcterms:W3CDTF">2023-01-25T07:44:00Z</dcterms:created>
  <dcterms:modified xsi:type="dcterms:W3CDTF">2023-02-05T10:34:00Z</dcterms:modified>
</cp:coreProperties>
</file>