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434" w:rsidRPr="00B95A6E" w:rsidRDefault="00F013F2" w:rsidP="00771D8B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bookmarkStart w:id="0" w:name="_GoBack"/>
      <w:proofErr w:type="gramStart"/>
      <w:r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Vishwa’s </w:t>
      </w:r>
      <w:r w:rsidR="00F93434"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 Weekly</w:t>
      </w:r>
      <w:proofErr w:type="gramEnd"/>
      <w:r w:rsidR="00F93434"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 Scrum Report for Week </w:t>
      </w:r>
      <w:r w:rsidR="000A6D07" w:rsidRPr="00B95A6E">
        <w:rPr>
          <w:rFonts w:asciiTheme="minorHAnsi" w:hAnsiTheme="minorHAnsi" w:cstheme="minorHAnsi"/>
          <w:color w:val="24292E"/>
          <w:sz w:val="20"/>
          <w:szCs w:val="20"/>
        </w:rPr>
        <w:t>1</w:t>
      </w:r>
      <w:r w:rsidR="00F93434" w:rsidRPr="00B95A6E">
        <w:rPr>
          <w:rFonts w:asciiTheme="minorHAnsi" w:hAnsiTheme="minorHAnsi" w:cstheme="minorHAnsi"/>
          <w:color w:val="24292E"/>
          <w:sz w:val="20"/>
          <w:szCs w:val="20"/>
        </w:rPr>
        <w:t>:</w:t>
      </w:r>
    </w:p>
    <w:p w:rsidR="001E0C64" w:rsidRPr="00B95A6E" w:rsidRDefault="001E0C64" w:rsidP="00771D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What tasks did I work on / complete? </w:t>
      </w:r>
    </w:p>
    <w:p w:rsidR="00E67337" w:rsidRPr="00B95A6E" w:rsidRDefault="00693A64" w:rsidP="00693A6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I analyzed project requirements and Ten discussed the architectural diagram and design pattern with the team. </w:t>
      </w:r>
    </w:p>
    <w:p w:rsidR="001E0C64" w:rsidRPr="00B95A6E" w:rsidRDefault="00693A64" w:rsidP="00693A6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We decided to go with </w:t>
      </w:r>
      <w:r w:rsidR="00E67337"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Jersey Web Application </w:t>
      </w:r>
      <w:r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for implementing API, </w:t>
      </w:r>
      <w:r w:rsidR="00163F08" w:rsidRPr="00B95A6E">
        <w:rPr>
          <w:rFonts w:asciiTheme="minorHAnsi" w:hAnsiTheme="minorHAnsi" w:cstheme="minorHAnsi"/>
          <w:color w:val="24292E"/>
          <w:sz w:val="20"/>
          <w:szCs w:val="20"/>
        </w:rPr>
        <w:t>MySQL</w:t>
      </w:r>
      <w:r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 for persistent data and </w:t>
      </w:r>
      <w:r w:rsidR="00BA605F" w:rsidRPr="00B95A6E">
        <w:rPr>
          <w:rFonts w:asciiTheme="minorHAnsi" w:hAnsiTheme="minorHAnsi" w:cstheme="minorHAnsi"/>
          <w:color w:val="24292E"/>
          <w:sz w:val="20"/>
          <w:szCs w:val="20"/>
        </w:rPr>
        <w:t>Postman</w:t>
      </w:r>
      <w:r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 front end.</w:t>
      </w:r>
    </w:p>
    <w:p w:rsidR="001E0C64" w:rsidRPr="00B95A6E" w:rsidRDefault="00693A64" w:rsidP="001E0C6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I started with DB design for payment API and then implementing a REST API to enable payments. </w:t>
      </w:r>
    </w:p>
    <w:p w:rsidR="001E0C64" w:rsidRPr="00B95A6E" w:rsidRDefault="00693A64" w:rsidP="001E0C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What am I planning to work on next? </w:t>
      </w:r>
    </w:p>
    <w:p w:rsidR="00693A64" w:rsidRPr="00B95A6E" w:rsidRDefault="00693A64" w:rsidP="001E0C6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B95A6E">
        <w:rPr>
          <w:rFonts w:asciiTheme="minorHAnsi" w:hAnsiTheme="minorHAnsi" w:cstheme="minorHAnsi"/>
          <w:color w:val="24292E"/>
          <w:sz w:val="20"/>
          <w:szCs w:val="20"/>
        </w:rPr>
        <w:t>I will also help the team on deployment.</w:t>
      </w:r>
    </w:p>
    <w:p w:rsidR="00FF3004" w:rsidRPr="00B95A6E" w:rsidRDefault="00FF3004" w:rsidP="00FF300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B95A6E">
        <w:rPr>
          <w:rFonts w:asciiTheme="minorHAnsi" w:hAnsiTheme="minorHAnsi" w:cstheme="minorHAnsi"/>
          <w:color w:val="24292E"/>
          <w:sz w:val="20"/>
          <w:szCs w:val="20"/>
        </w:rPr>
        <w:t>I</w:t>
      </w:r>
      <w:r w:rsidR="00F93434"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 am planning to </w:t>
      </w:r>
      <w:r w:rsidR="001E0C64" w:rsidRPr="00B95A6E">
        <w:rPr>
          <w:rFonts w:asciiTheme="minorHAnsi" w:hAnsiTheme="minorHAnsi" w:cstheme="minorHAnsi"/>
          <w:color w:val="24292E"/>
          <w:sz w:val="20"/>
          <w:szCs w:val="20"/>
        </w:rPr>
        <w:t>complete documentation</w:t>
      </w:r>
      <w:r w:rsidR="00F93434"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 well as implementing </w:t>
      </w:r>
      <w:r w:rsidR="00A03011" w:rsidRPr="00B95A6E">
        <w:rPr>
          <w:rFonts w:asciiTheme="minorHAnsi" w:hAnsiTheme="minorHAnsi" w:cstheme="minorHAnsi"/>
          <w:color w:val="24292E"/>
          <w:sz w:val="20"/>
          <w:szCs w:val="20"/>
        </w:rPr>
        <w:t>docker deployment of project on AWS container</w:t>
      </w:r>
      <w:r w:rsidR="00F93434"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. I will also help the team on </w:t>
      </w:r>
      <w:r w:rsidR="00A03011"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creating </w:t>
      </w:r>
      <w:r w:rsidR="001E0C64" w:rsidRPr="00B95A6E">
        <w:rPr>
          <w:rFonts w:asciiTheme="minorHAnsi" w:hAnsiTheme="minorHAnsi" w:cstheme="minorHAnsi"/>
          <w:color w:val="24292E"/>
          <w:sz w:val="20"/>
          <w:szCs w:val="20"/>
        </w:rPr>
        <w:t>Project Artifacts</w:t>
      </w:r>
      <w:r w:rsidR="00A03011"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 and Project Report</w:t>
      </w:r>
      <w:r w:rsidR="00F93434" w:rsidRPr="00B95A6E">
        <w:rPr>
          <w:rFonts w:asciiTheme="minorHAnsi" w:hAnsiTheme="minorHAnsi" w:cstheme="minorHAnsi"/>
          <w:color w:val="24292E"/>
          <w:sz w:val="20"/>
          <w:szCs w:val="20"/>
        </w:rPr>
        <w:t>.</w:t>
      </w:r>
    </w:p>
    <w:p w:rsidR="009B2B50" w:rsidRPr="00B95A6E" w:rsidRDefault="00F93434" w:rsidP="00F934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B95A6E">
        <w:rPr>
          <w:rFonts w:asciiTheme="minorHAnsi" w:hAnsiTheme="minorHAnsi" w:cstheme="minorHAnsi"/>
          <w:color w:val="24292E"/>
          <w:sz w:val="20"/>
          <w:szCs w:val="20"/>
        </w:rPr>
        <w:t xml:space="preserve">What tasks are blocked waiting on another team member? </w:t>
      </w:r>
    </w:p>
    <w:p w:rsidR="00F93434" w:rsidRPr="00B95A6E" w:rsidRDefault="00F93434" w:rsidP="009B2B5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B95A6E">
        <w:rPr>
          <w:rFonts w:asciiTheme="minorHAnsi" w:hAnsiTheme="minorHAnsi" w:cstheme="minorHAnsi"/>
          <w:color w:val="24292E"/>
          <w:sz w:val="20"/>
          <w:szCs w:val="20"/>
        </w:rPr>
        <w:t>N/A</w:t>
      </w:r>
    </w:p>
    <w:bookmarkEnd w:id="0"/>
    <w:p w:rsidR="00AA4C2E" w:rsidRPr="001E5CF8" w:rsidRDefault="00AA4C2E">
      <w:pPr>
        <w:rPr>
          <w:rFonts w:cstheme="minorHAnsi"/>
          <w:sz w:val="18"/>
        </w:rPr>
      </w:pPr>
    </w:p>
    <w:sectPr w:rsidR="00AA4C2E" w:rsidRPr="001E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06C" w:rsidRDefault="00E7306C" w:rsidP="00F93434">
      <w:pPr>
        <w:spacing w:after="0" w:line="240" w:lineRule="auto"/>
      </w:pPr>
      <w:r>
        <w:separator/>
      </w:r>
    </w:p>
  </w:endnote>
  <w:endnote w:type="continuationSeparator" w:id="0">
    <w:p w:rsidR="00E7306C" w:rsidRDefault="00E7306C" w:rsidP="00F93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06C" w:rsidRDefault="00E7306C" w:rsidP="00F93434">
      <w:pPr>
        <w:spacing w:after="0" w:line="240" w:lineRule="auto"/>
      </w:pPr>
      <w:r>
        <w:separator/>
      </w:r>
    </w:p>
  </w:footnote>
  <w:footnote w:type="continuationSeparator" w:id="0">
    <w:p w:rsidR="00E7306C" w:rsidRDefault="00E7306C" w:rsidP="00F93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21EC"/>
    <w:multiLevelType w:val="hybridMultilevel"/>
    <w:tmpl w:val="4F4A3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4"/>
    <w:rsid w:val="000A6D07"/>
    <w:rsid w:val="00163F08"/>
    <w:rsid w:val="001E0C64"/>
    <w:rsid w:val="001E5CF8"/>
    <w:rsid w:val="00237860"/>
    <w:rsid w:val="00482823"/>
    <w:rsid w:val="004B6273"/>
    <w:rsid w:val="004C10A9"/>
    <w:rsid w:val="004C4C52"/>
    <w:rsid w:val="00693A64"/>
    <w:rsid w:val="00771D8B"/>
    <w:rsid w:val="00975714"/>
    <w:rsid w:val="009B2B50"/>
    <w:rsid w:val="00A03011"/>
    <w:rsid w:val="00AA4C2E"/>
    <w:rsid w:val="00B95A6E"/>
    <w:rsid w:val="00BA605F"/>
    <w:rsid w:val="00BA6A1A"/>
    <w:rsid w:val="00D63079"/>
    <w:rsid w:val="00E67337"/>
    <w:rsid w:val="00E7306C"/>
    <w:rsid w:val="00F013F2"/>
    <w:rsid w:val="00F93434"/>
    <w:rsid w:val="00F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12BF8"/>
  <w15:chartTrackingRefBased/>
  <w15:docId w15:val="{F82F5A9D-FB92-4F9A-8BF9-7CB46F97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54</cp:revision>
  <dcterms:created xsi:type="dcterms:W3CDTF">2019-05-08T05:52:00Z</dcterms:created>
  <dcterms:modified xsi:type="dcterms:W3CDTF">2019-05-08T06:12:00Z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2019-05-08T05:52:49.9521396Z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b87b04cb-7ac6-40a9-90b6-38cfcc0d2866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