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E" w:rsidRPr="000F3410" w:rsidRDefault="00955BFE" w:rsidP="00955BFE">
      <w:pPr>
        <w:pStyle w:val="NormalWeb"/>
        <w:shd w:val="clear" w:color="auto" w:fill="FFFFFF"/>
        <w:spacing w:after="240" w:afterAutospacing="0"/>
        <w:rPr>
          <w:color w:val="24292E"/>
        </w:rPr>
      </w:pPr>
      <w:r w:rsidRPr="000F3410">
        <w:rPr>
          <w:color w:val="24292E"/>
        </w:rPr>
        <w:t>Julian Simon’s Weekly Scrum Report for Week 2:</w:t>
      </w:r>
    </w:p>
    <w:p w:rsidR="00F46983" w:rsidRPr="000F3410" w:rsidRDefault="00955BFE" w:rsidP="00F469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0F3410">
        <w:rPr>
          <w:color w:val="24292E"/>
        </w:rPr>
        <w:t xml:space="preserve">What tasks did I work on / complete? </w:t>
      </w:r>
    </w:p>
    <w:p w:rsidR="00981A8A" w:rsidRPr="000F3410" w:rsidRDefault="00955BFE" w:rsidP="00981A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0F3410">
        <w:rPr>
          <w:color w:val="24292E"/>
        </w:rPr>
        <w:t xml:space="preserve">Finished </w:t>
      </w:r>
      <w:proofErr w:type="spellStart"/>
      <w:r w:rsidRPr="000F3410">
        <w:rPr>
          <w:color w:val="24292E"/>
        </w:rPr>
        <w:t>AddCard</w:t>
      </w:r>
      <w:proofErr w:type="spellEnd"/>
      <w:r w:rsidRPr="000F3410">
        <w:rPr>
          <w:color w:val="24292E"/>
        </w:rPr>
        <w:t xml:space="preserve"> API with </w:t>
      </w:r>
      <w:r w:rsidR="00581502" w:rsidRPr="000F3410">
        <w:rPr>
          <w:color w:val="24292E"/>
        </w:rPr>
        <w:t>adding card number and validating the length of card number to be 9 digits</w:t>
      </w:r>
      <w:r w:rsidRPr="000F3410">
        <w:rPr>
          <w:color w:val="24292E"/>
        </w:rPr>
        <w:t xml:space="preserve">, </w:t>
      </w:r>
      <w:r w:rsidR="00581502" w:rsidRPr="000F3410">
        <w:rPr>
          <w:color w:val="24292E"/>
        </w:rPr>
        <w:t xml:space="preserve">and pin for </w:t>
      </w:r>
      <w:r w:rsidR="00726D64" w:rsidRPr="000F3410">
        <w:rPr>
          <w:color w:val="24292E"/>
        </w:rPr>
        <w:t xml:space="preserve">the </w:t>
      </w:r>
      <w:r w:rsidR="00581502" w:rsidRPr="000F3410">
        <w:rPr>
          <w:color w:val="24292E"/>
        </w:rPr>
        <w:t>card</w:t>
      </w:r>
      <w:r w:rsidR="00B96748" w:rsidRPr="000F3410">
        <w:rPr>
          <w:color w:val="24292E"/>
        </w:rPr>
        <w:t xml:space="preserve"> by validating it to be 3 digits in length</w:t>
      </w:r>
      <w:r w:rsidR="00581502" w:rsidRPr="000F3410">
        <w:rPr>
          <w:color w:val="24292E"/>
        </w:rPr>
        <w:t xml:space="preserve">. </w:t>
      </w:r>
    </w:p>
    <w:p w:rsidR="00981A8A" w:rsidRPr="000F3410" w:rsidRDefault="00581502" w:rsidP="00981A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0F3410">
        <w:rPr>
          <w:color w:val="24292E"/>
        </w:rPr>
        <w:t xml:space="preserve">Created table </w:t>
      </w:r>
      <w:r w:rsidR="00EE389F" w:rsidRPr="000F3410">
        <w:rPr>
          <w:color w:val="24292E"/>
        </w:rPr>
        <w:t xml:space="preserve">cards to </w:t>
      </w:r>
      <w:r w:rsidR="00981A8A" w:rsidRPr="000F3410">
        <w:rPr>
          <w:color w:val="24292E"/>
        </w:rPr>
        <w:t>manage</w:t>
      </w:r>
      <w:r w:rsidR="00EE389F" w:rsidRPr="000F3410">
        <w:rPr>
          <w:color w:val="24292E"/>
        </w:rPr>
        <w:t xml:space="preserve"> card details and implemented </w:t>
      </w:r>
      <w:r w:rsidR="00955BFE" w:rsidRPr="000F3410">
        <w:rPr>
          <w:color w:val="24292E"/>
        </w:rPr>
        <w:t xml:space="preserve">Rest API calls. Able to send and persist data in </w:t>
      </w:r>
      <w:r w:rsidR="00F46983" w:rsidRPr="000F3410">
        <w:rPr>
          <w:color w:val="24292E"/>
        </w:rPr>
        <w:t>database</w:t>
      </w:r>
      <w:r w:rsidR="00955BFE" w:rsidRPr="000F3410">
        <w:rPr>
          <w:color w:val="24292E"/>
        </w:rPr>
        <w:t xml:space="preserve"> instance. </w:t>
      </w:r>
    </w:p>
    <w:p w:rsidR="00955BFE" w:rsidRPr="000F3410" w:rsidRDefault="00955BFE" w:rsidP="00981A8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0F3410">
        <w:rPr>
          <w:color w:val="24292E"/>
        </w:rPr>
        <w:t xml:space="preserve">Finished docker deployment of project on AWS container. </w:t>
      </w:r>
      <w:r w:rsidR="00F46983" w:rsidRPr="000F3410">
        <w:rPr>
          <w:color w:val="24292E"/>
        </w:rPr>
        <w:t>Used Postman to verify the data coming from REST.</w:t>
      </w:r>
    </w:p>
    <w:p w:rsidR="003968EB" w:rsidRPr="000F3410" w:rsidRDefault="003968EB" w:rsidP="003968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0F3410">
        <w:rPr>
          <w:color w:val="24292E"/>
        </w:rPr>
        <w:t xml:space="preserve">What am I planning to work on next? </w:t>
      </w:r>
    </w:p>
    <w:p w:rsidR="002875BA" w:rsidRPr="000F3410" w:rsidRDefault="003968EB" w:rsidP="0034702F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4292E"/>
        </w:rPr>
      </w:pPr>
      <w:r w:rsidRPr="000F3410">
        <w:rPr>
          <w:color w:val="24292E"/>
        </w:rPr>
        <w:t xml:space="preserve">Complete Documentation and </w:t>
      </w:r>
      <w:proofErr w:type="spellStart"/>
      <w:r w:rsidR="00981A8A" w:rsidRPr="000F3410">
        <w:rPr>
          <w:color w:val="24292E"/>
        </w:rPr>
        <w:t>Deploymet</w:t>
      </w:r>
      <w:proofErr w:type="spellEnd"/>
      <w:r w:rsidRPr="000F3410">
        <w:rPr>
          <w:color w:val="24292E"/>
        </w:rPr>
        <w:t xml:space="preserve"> diagram</w:t>
      </w:r>
      <w:r w:rsidR="002C0E45" w:rsidRPr="000F3410">
        <w:rPr>
          <w:color w:val="24292E"/>
        </w:rPr>
        <w:t xml:space="preserve"> for the group</w:t>
      </w:r>
      <w:r w:rsidRPr="000F3410">
        <w:rPr>
          <w:color w:val="24292E"/>
        </w:rPr>
        <w:t>.</w:t>
      </w:r>
    </w:p>
    <w:p w:rsidR="002875BA" w:rsidRPr="000F3410" w:rsidRDefault="002875BA" w:rsidP="002875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0F3410">
        <w:rPr>
          <w:color w:val="24292E"/>
        </w:rPr>
        <w:t xml:space="preserve">What tasks are blocked waiting on another team member? </w:t>
      </w:r>
    </w:p>
    <w:p w:rsidR="002875BA" w:rsidRPr="000F3410" w:rsidRDefault="002875BA" w:rsidP="002875BA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0F3410">
        <w:rPr>
          <w:color w:val="24292E"/>
        </w:rPr>
        <w:t>N/A</w:t>
      </w:r>
    </w:p>
    <w:p w:rsidR="002875BA" w:rsidRDefault="002875BA" w:rsidP="003968E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:rsidR="00AA4C2E" w:rsidRDefault="00AA4C2E">
      <w:bookmarkStart w:id="0" w:name="_GoBack"/>
      <w:bookmarkEnd w:id="0"/>
    </w:p>
    <w:sectPr w:rsidR="00A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323" w:rsidRDefault="007B2323" w:rsidP="00955BFE">
      <w:pPr>
        <w:spacing w:after="0" w:line="240" w:lineRule="auto"/>
      </w:pPr>
      <w:r>
        <w:separator/>
      </w:r>
    </w:p>
  </w:endnote>
  <w:endnote w:type="continuationSeparator" w:id="0">
    <w:p w:rsidR="007B2323" w:rsidRDefault="007B2323" w:rsidP="0095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323" w:rsidRDefault="007B2323" w:rsidP="00955BFE">
      <w:pPr>
        <w:spacing w:after="0" w:line="240" w:lineRule="auto"/>
      </w:pPr>
      <w:r>
        <w:separator/>
      </w:r>
    </w:p>
  </w:footnote>
  <w:footnote w:type="continuationSeparator" w:id="0">
    <w:p w:rsidR="007B2323" w:rsidRDefault="007B2323" w:rsidP="0095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728D"/>
    <w:multiLevelType w:val="hybridMultilevel"/>
    <w:tmpl w:val="1C3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926DE"/>
    <w:multiLevelType w:val="hybridMultilevel"/>
    <w:tmpl w:val="86E2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E57F4"/>
    <w:multiLevelType w:val="hybridMultilevel"/>
    <w:tmpl w:val="B4A6E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FE"/>
    <w:rsid w:val="000F3410"/>
    <w:rsid w:val="002875BA"/>
    <w:rsid w:val="002C0E45"/>
    <w:rsid w:val="0034702F"/>
    <w:rsid w:val="003968EB"/>
    <w:rsid w:val="00457F71"/>
    <w:rsid w:val="00581502"/>
    <w:rsid w:val="00661D88"/>
    <w:rsid w:val="00726D64"/>
    <w:rsid w:val="007B2323"/>
    <w:rsid w:val="00955BFE"/>
    <w:rsid w:val="00981A8A"/>
    <w:rsid w:val="00A2715A"/>
    <w:rsid w:val="00AA4C2E"/>
    <w:rsid w:val="00B96748"/>
    <w:rsid w:val="00EE389F"/>
    <w:rsid w:val="00EE5D0E"/>
    <w:rsid w:val="00F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EC51F"/>
  <w15:chartTrackingRefBased/>
  <w15:docId w15:val="{C36CBDB0-EC73-44C0-8533-05D31FE8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22</cp:revision>
  <dcterms:created xsi:type="dcterms:W3CDTF">2019-05-08T05:49:00Z</dcterms:created>
  <dcterms:modified xsi:type="dcterms:W3CDTF">2019-05-10T06:50:00Z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2019-05-08T05:50:01.6118425Z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c40d0a2c-d155-4417-9e54-39843f358a51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