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6BAF5" w14:textId="2542A9EE" w:rsidR="007D3008" w:rsidRDefault="007D3008" w:rsidP="007D3008">
      <w:pPr>
        <w:rPr>
          <w:b/>
          <w:bCs/>
        </w:rPr>
      </w:pPr>
      <w:r w:rsidRPr="007D3008">
        <w:rPr>
          <w:b/>
          <w:bCs/>
        </w:rPr>
        <w:t>XP Core Values</w:t>
      </w:r>
    </w:p>
    <w:p w14:paraId="3C8BF63E" w14:textId="77777777" w:rsidR="007D3008" w:rsidRPr="007D3008" w:rsidRDefault="007D3008" w:rsidP="007D3008">
      <w:pPr>
        <w:rPr>
          <w:b/>
          <w:bCs/>
        </w:rPr>
      </w:pPr>
      <w:proofErr w:type="gramStart"/>
      <w:r w:rsidRPr="007D3008">
        <w:rPr>
          <w:b/>
          <w:bCs/>
        </w:rPr>
        <w:t>Param :</w:t>
      </w:r>
      <w:proofErr w:type="gramEnd"/>
    </w:p>
    <w:p w14:paraId="60727F97" w14:textId="77777777" w:rsidR="007D3008" w:rsidRPr="007D3008" w:rsidRDefault="007D3008" w:rsidP="007D3008">
      <w:pPr>
        <w:rPr>
          <w:b/>
          <w:bCs/>
        </w:rPr>
      </w:pPr>
      <w:r w:rsidRPr="007D3008">
        <w:rPr>
          <w:b/>
          <w:bCs/>
        </w:rPr>
        <w:t>Simplicity</w:t>
      </w:r>
    </w:p>
    <w:p w14:paraId="2395A03E" w14:textId="77777777" w:rsidR="007D3008" w:rsidRPr="007D3008" w:rsidRDefault="007D3008" w:rsidP="007D3008">
      <w:r w:rsidRPr="007D3008">
        <w:t>Our team plan to implement the basic functionality with necessary methods for API calls. Then We have advanced deadlines two days prior to work on the Extra Credit part of the project.</w:t>
      </w:r>
    </w:p>
    <w:p w14:paraId="3E3142F0" w14:textId="6DDA20F8" w:rsidR="007D3008" w:rsidRDefault="004F4F59" w:rsidP="007D3008">
      <w:pPr>
        <w:rPr>
          <w:b/>
          <w:bCs/>
        </w:rPr>
      </w:pPr>
      <w:r w:rsidRPr="007D3008">
        <w:t>Every one</w:t>
      </w:r>
      <w:r w:rsidR="007D3008" w:rsidRPr="007D3008">
        <w:t xml:space="preserve"> of my team will be implementing a JAR file and set of APIs. We have decided to merge development with less/no merge conflicts</w:t>
      </w:r>
      <w:r w:rsidR="007D3008" w:rsidRPr="007D3008">
        <w:rPr>
          <w:b/>
          <w:bCs/>
        </w:rPr>
        <w:t>.</w:t>
      </w:r>
    </w:p>
    <w:p w14:paraId="573E0C2D" w14:textId="77777777" w:rsidR="007D3008" w:rsidRPr="007D3008" w:rsidRDefault="007D3008" w:rsidP="007D3008"/>
    <w:p w14:paraId="02E1D7EB" w14:textId="77777777" w:rsidR="007D3008" w:rsidRPr="007D3008" w:rsidRDefault="007D3008" w:rsidP="007D3008">
      <w:pPr>
        <w:rPr>
          <w:b/>
          <w:bCs/>
        </w:rPr>
      </w:pPr>
      <w:r w:rsidRPr="007D3008">
        <w:rPr>
          <w:b/>
          <w:bCs/>
        </w:rPr>
        <w:t>Julian:</w:t>
      </w:r>
    </w:p>
    <w:p w14:paraId="2D2506F9" w14:textId="77777777" w:rsidR="007D3008" w:rsidRPr="007D3008" w:rsidRDefault="007D3008" w:rsidP="007D3008">
      <w:pPr>
        <w:rPr>
          <w:b/>
          <w:bCs/>
        </w:rPr>
      </w:pPr>
      <w:r w:rsidRPr="007D3008">
        <w:rPr>
          <w:b/>
          <w:bCs/>
        </w:rPr>
        <w:t>Respect</w:t>
      </w:r>
    </w:p>
    <w:p w14:paraId="00894592" w14:textId="77777777" w:rsidR="007D3008" w:rsidRPr="007D3008" w:rsidRDefault="007D3008" w:rsidP="007D3008">
      <w:r w:rsidRPr="007D3008">
        <w:t xml:space="preserve">We always consult with other team members and upon their approval proceed with a final decision. Each team member in our team is specialized in a specific domain, combined effort helps us to build this project 100%. </w:t>
      </w:r>
    </w:p>
    <w:p w14:paraId="097DDCCA" w14:textId="77777777" w:rsidR="007D3008" w:rsidRDefault="007D3008" w:rsidP="007D3008">
      <w:pPr>
        <w:rPr>
          <w:b/>
          <w:bCs/>
        </w:rPr>
      </w:pPr>
    </w:p>
    <w:p w14:paraId="7A920A9C" w14:textId="77777777" w:rsidR="007D3008" w:rsidRPr="007D3008" w:rsidRDefault="007D3008" w:rsidP="007D3008">
      <w:pPr>
        <w:rPr>
          <w:b/>
          <w:bCs/>
        </w:rPr>
      </w:pPr>
    </w:p>
    <w:p w14:paraId="060F36A1" w14:textId="77777777" w:rsidR="007D3008" w:rsidRPr="007D3008" w:rsidRDefault="007D3008" w:rsidP="007D3008">
      <w:pPr>
        <w:rPr>
          <w:b/>
          <w:bCs/>
        </w:rPr>
      </w:pPr>
      <w:r w:rsidRPr="007D3008">
        <w:rPr>
          <w:b/>
          <w:bCs/>
        </w:rPr>
        <w:t>Sandhya:</w:t>
      </w:r>
    </w:p>
    <w:p w14:paraId="10AF6800" w14:textId="77777777" w:rsidR="007D3008" w:rsidRPr="007D3008" w:rsidRDefault="007D3008" w:rsidP="007D3008">
      <w:pPr>
        <w:rPr>
          <w:b/>
          <w:bCs/>
        </w:rPr>
      </w:pPr>
      <w:r w:rsidRPr="007D3008">
        <w:rPr>
          <w:b/>
          <w:bCs/>
        </w:rPr>
        <w:t>Communication</w:t>
      </w:r>
    </w:p>
    <w:p w14:paraId="3435939B" w14:textId="305A21B4" w:rsidR="007D3008" w:rsidRPr="007D3008" w:rsidRDefault="007D3008" w:rsidP="007D3008">
      <w:r w:rsidRPr="007D3008">
        <w:t xml:space="preserve">Our team does a conference calls to discuss about the project planning since all of us are working professionals for 20 minutes alternate day to check our individual progress status. Everyone </w:t>
      </w:r>
      <w:r w:rsidR="00167C9E" w:rsidRPr="007D3008">
        <w:t>explains</w:t>
      </w:r>
      <w:bookmarkStart w:id="0" w:name="_GoBack"/>
      <w:bookmarkEnd w:id="0"/>
      <w:r w:rsidRPr="007D3008">
        <w:t xml:space="preserve"> the three questions in 5mins. If one of team member needs help, we launch separate video session to resolve issues and clarify doubts.</w:t>
      </w:r>
    </w:p>
    <w:p w14:paraId="066C5F5A" w14:textId="04EB0E13" w:rsidR="007D3008" w:rsidRDefault="007D3008" w:rsidP="007D3008">
      <w:r w:rsidRPr="007D3008">
        <w:t xml:space="preserve">I maintain the GitHub project board to tag someone in my team to get help in a </w:t>
      </w:r>
      <w:r w:rsidR="00901633">
        <w:t>specific</w:t>
      </w:r>
      <w:r w:rsidRPr="007D3008">
        <w:t xml:space="preserve"> task. </w:t>
      </w:r>
    </w:p>
    <w:p w14:paraId="1FA710EF" w14:textId="77777777" w:rsidR="007D3008" w:rsidRPr="007D3008" w:rsidRDefault="007D3008" w:rsidP="007D3008"/>
    <w:p w14:paraId="0A07AA39" w14:textId="77777777" w:rsidR="007D3008" w:rsidRPr="007D3008" w:rsidRDefault="007D3008" w:rsidP="007D3008">
      <w:r w:rsidRPr="007D3008">
        <w:rPr>
          <w:b/>
          <w:bCs/>
        </w:rPr>
        <w:t>Vishwa</w:t>
      </w:r>
    </w:p>
    <w:p w14:paraId="631A020E" w14:textId="77777777" w:rsidR="007D3008" w:rsidRPr="007D3008" w:rsidRDefault="007D3008" w:rsidP="007D3008">
      <w:r w:rsidRPr="007D3008">
        <w:rPr>
          <w:b/>
          <w:bCs/>
        </w:rPr>
        <w:t>Feedback:</w:t>
      </w:r>
    </w:p>
    <w:p w14:paraId="77CDB983" w14:textId="77777777" w:rsidR="007D3008" w:rsidRPr="007D3008" w:rsidRDefault="007D3008" w:rsidP="007D3008"/>
    <w:p w14:paraId="2A52BC0B" w14:textId="698AC58B" w:rsidR="007D3008" w:rsidRPr="007D3008" w:rsidRDefault="007D3008" w:rsidP="007D3008">
      <w:r w:rsidRPr="007D3008">
        <w:t xml:space="preserve">Team members understand the given feedback and react to it right </w:t>
      </w:r>
      <w:r w:rsidR="00324F00" w:rsidRPr="007D3008">
        <w:t>away. If</w:t>
      </w:r>
      <w:r w:rsidRPr="007D3008">
        <w:t xml:space="preserve"> a team member thinks an approach needs to be changed, each member in supported this decision and plan how to implement new suggestion.</w:t>
      </w:r>
    </w:p>
    <w:p w14:paraId="18A6E846" w14:textId="77777777" w:rsidR="00155545" w:rsidRPr="007D3008" w:rsidRDefault="00155545" w:rsidP="007D3008"/>
    <w:sectPr w:rsidR="00155545" w:rsidRPr="007D3008" w:rsidSect="00A75A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24E85" w14:textId="77777777" w:rsidR="00F754B5" w:rsidRDefault="00F754B5" w:rsidP="003406BD">
      <w:r>
        <w:separator/>
      </w:r>
    </w:p>
  </w:endnote>
  <w:endnote w:type="continuationSeparator" w:id="0">
    <w:p w14:paraId="4E46E7EC" w14:textId="77777777" w:rsidR="00F754B5" w:rsidRDefault="00F754B5" w:rsidP="00340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DB8CE" w14:textId="77777777" w:rsidR="00F754B5" w:rsidRDefault="00F754B5" w:rsidP="003406BD">
      <w:r>
        <w:separator/>
      </w:r>
    </w:p>
  </w:footnote>
  <w:footnote w:type="continuationSeparator" w:id="0">
    <w:p w14:paraId="7BA6954C" w14:textId="77777777" w:rsidR="00F754B5" w:rsidRDefault="00F754B5" w:rsidP="003406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51C42"/>
    <w:multiLevelType w:val="hybridMultilevel"/>
    <w:tmpl w:val="946C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B47C4"/>
    <w:multiLevelType w:val="hybridMultilevel"/>
    <w:tmpl w:val="C8529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545"/>
    <w:rsid w:val="00155545"/>
    <w:rsid w:val="00167C9E"/>
    <w:rsid w:val="00324F00"/>
    <w:rsid w:val="00335D2D"/>
    <w:rsid w:val="003406BD"/>
    <w:rsid w:val="004134F3"/>
    <w:rsid w:val="004F4F59"/>
    <w:rsid w:val="00614B4C"/>
    <w:rsid w:val="00785894"/>
    <w:rsid w:val="007A1A12"/>
    <w:rsid w:val="007D3008"/>
    <w:rsid w:val="00823614"/>
    <w:rsid w:val="00901633"/>
    <w:rsid w:val="00A60CD2"/>
    <w:rsid w:val="00A75A46"/>
    <w:rsid w:val="00A86E9F"/>
    <w:rsid w:val="00AD489D"/>
    <w:rsid w:val="00D31435"/>
    <w:rsid w:val="00DF3CBD"/>
    <w:rsid w:val="00F75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B5F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941319">
      <w:bodyDiv w:val="1"/>
      <w:marLeft w:val="0"/>
      <w:marRight w:val="0"/>
      <w:marTop w:val="0"/>
      <w:marBottom w:val="0"/>
      <w:divBdr>
        <w:top w:val="none" w:sz="0" w:space="0" w:color="auto"/>
        <w:left w:val="none" w:sz="0" w:space="0" w:color="auto"/>
        <w:bottom w:val="none" w:sz="0" w:space="0" w:color="auto"/>
        <w:right w:val="none" w:sz="0" w:space="0" w:color="auto"/>
      </w:divBdr>
    </w:div>
    <w:div w:id="1077247485">
      <w:bodyDiv w:val="1"/>
      <w:marLeft w:val="0"/>
      <w:marRight w:val="0"/>
      <w:marTop w:val="0"/>
      <w:marBottom w:val="0"/>
      <w:divBdr>
        <w:top w:val="none" w:sz="0" w:space="0" w:color="auto"/>
        <w:left w:val="none" w:sz="0" w:space="0" w:color="auto"/>
        <w:bottom w:val="none" w:sz="0" w:space="0" w:color="auto"/>
        <w:right w:val="none" w:sz="0" w:space="0" w:color="auto"/>
      </w:divBdr>
    </w:div>
    <w:div w:id="16888232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Kangokar</dc:creator>
  <cp:keywords/>
  <dc:description/>
  <cp:lastModifiedBy>Sandhya Gadgoli (Kforce)</cp:lastModifiedBy>
  <cp:revision>26</cp:revision>
  <dcterms:created xsi:type="dcterms:W3CDTF">2015-11-07T00:37:00Z</dcterms:created>
  <dcterms:modified xsi:type="dcterms:W3CDTF">2019-05-09T08:16:00Z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v-sagadg@microsoft.com</vt:lpwstr>
  </property>
  <property fmtid="{D5CDD505-2E9C-101B-9397-08002B2CF9AE}" pid="5" name="MSIP_Label_f42aa342-8706-4288-bd11-ebb85995028c_SetDate">
    <vt:lpwstr>2019-05-05T04:04:16.7892437Z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62d4de17-350a-40ec-8db5-a26eb8841105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