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5780" w14:textId="58EB1DDE" w:rsidR="002978C4" w:rsidRDefault="002978C4" w:rsidP="002978C4">
      <w:r>
        <w:t xml:space="preserve">Sub </w:t>
      </w:r>
      <w:r w:rsidR="004025BB">
        <w:t>Submit</w:t>
      </w:r>
      <w:r>
        <w:t>_Click()</w:t>
      </w:r>
    </w:p>
    <w:p w14:paraId="08B4B7CC" w14:textId="77777777" w:rsidR="002978C4" w:rsidRDefault="002978C4" w:rsidP="002978C4"/>
    <w:p w14:paraId="17FBCEF9" w14:textId="77777777" w:rsidR="002978C4" w:rsidRDefault="002978C4" w:rsidP="002978C4">
      <w:r>
        <w:t xml:space="preserve">    Dim wsSheet2 As Worksheet</w:t>
      </w:r>
    </w:p>
    <w:p w14:paraId="323FF356" w14:textId="77777777" w:rsidR="002978C4" w:rsidRDefault="002978C4" w:rsidP="002978C4">
      <w:r>
        <w:t xml:space="preserve">    Dim wsSheet3 As Worksheet</w:t>
      </w:r>
    </w:p>
    <w:p w14:paraId="5A66EBA7" w14:textId="77777777" w:rsidR="002978C4" w:rsidRDefault="002978C4" w:rsidP="002978C4">
      <w:r>
        <w:t xml:space="preserve">    Dim nextEmptyRow As Long</w:t>
      </w:r>
    </w:p>
    <w:p w14:paraId="396B5576" w14:textId="77777777" w:rsidR="002978C4" w:rsidRDefault="002978C4" w:rsidP="002978C4">
      <w:r>
        <w:t xml:space="preserve">    Dim serialNumber As Long</w:t>
      </w:r>
    </w:p>
    <w:p w14:paraId="65BA6A01" w14:textId="77777777" w:rsidR="002978C4" w:rsidRDefault="002978C4" w:rsidP="002978C4">
      <w:r>
        <w:t xml:space="preserve">    Dim selectedRow As Long</w:t>
      </w:r>
    </w:p>
    <w:p w14:paraId="3B8195E9" w14:textId="77777777" w:rsidR="002978C4" w:rsidRDefault="002978C4" w:rsidP="002978C4">
      <w:r>
        <w:t xml:space="preserve">    </w:t>
      </w:r>
    </w:p>
    <w:p w14:paraId="7560D48C" w14:textId="77777777" w:rsidR="002978C4" w:rsidRDefault="002978C4" w:rsidP="002978C4">
      <w:r>
        <w:t xml:space="preserve">    ' Assign the worksheets</w:t>
      </w:r>
    </w:p>
    <w:p w14:paraId="1EC6F4F3" w14:textId="77777777" w:rsidR="002978C4" w:rsidRDefault="002978C4" w:rsidP="002978C4">
      <w:r>
        <w:t xml:space="preserve">    Set wsSheet2 = ThisWorkbook.Sheets("Sheet2")</w:t>
      </w:r>
    </w:p>
    <w:p w14:paraId="51AFCBF1" w14:textId="77777777" w:rsidR="002978C4" w:rsidRDefault="002978C4" w:rsidP="002978C4">
      <w:r>
        <w:t xml:space="preserve">    Set wsSheet3 = ThisWorkbook.Sheets("Sheet3")</w:t>
      </w:r>
    </w:p>
    <w:p w14:paraId="602FC932" w14:textId="77777777" w:rsidR="002978C4" w:rsidRDefault="002978C4" w:rsidP="002978C4">
      <w:r>
        <w:t xml:space="preserve">    </w:t>
      </w:r>
    </w:p>
    <w:p w14:paraId="24466B8B" w14:textId="77777777" w:rsidR="002978C4" w:rsidRDefault="002978C4" w:rsidP="002978C4">
      <w:r>
        <w:t xml:space="preserve">    ' Find the first empty row in Column A of Sheet2</w:t>
      </w:r>
    </w:p>
    <w:p w14:paraId="3C9867F2" w14:textId="77777777" w:rsidR="002978C4" w:rsidRDefault="002978C4" w:rsidP="002978C4">
      <w:r>
        <w:t xml:space="preserve">    nextEmptyRow = wsSheet2.Cells(wsSheet2.Rows.Count, 1).End(xlUp).Row + 1</w:t>
      </w:r>
    </w:p>
    <w:p w14:paraId="3DD88E73" w14:textId="77777777" w:rsidR="002978C4" w:rsidRDefault="002978C4" w:rsidP="002978C4"/>
    <w:p w14:paraId="37DD9BF5" w14:textId="77777777" w:rsidR="002978C4" w:rsidRDefault="002978C4" w:rsidP="002978C4">
      <w:r>
        <w:t xml:space="preserve">    serialNumber = nextEmptyRow - 2</w:t>
      </w:r>
    </w:p>
    <w:p w14:paraId="4BB4D919" w14:textId="77777777" w:rsidR="002978C4" w:rsidRDefault="002978C4" w:rsidP="002978C4">
      <w:r>
        <w:t xml:space="preserve">    </w:t>
      </w:r>
    </w:p>
    <w:p w14:paraId="73F97EC7" w14:textId="77777777" w:rsidR="002978C4" w:rsidRDefault="002978C4" w:rsidP="002978C4">
      <w:r>
        <w:t xml:space="preserve">    ' Copy values from Sheet3 to Sheet2</w:t>
      </w:r>
    </w:p>
    <w:p w14:paraId="45818B4F" w14:textId="77777777" w:rsidR="002978C4" w:rsidRDefault="002978C4" w:rsidP="002978C4">
      <w:r>
        <w:t xml:space="preserve">    wsSheet2.Cells(nextEmptyRow, 1).Value = wsSheet3.Range("C1").Value ' Column A</w:t>
      </w:r>
    </w:p>
    <w:p w14:paraId="15CA28A6" w14:textId="77777777" w:rsidR="002978C4" w:rsidRDefault="002978C4" w:rsidP="002978C4">
      <w:r>
        <w:t xml:space="preserve">    wsSheet2.Cells(nextEmptyRow, 2).Value = serialNumber                '</w:t>
      </w:r>
    </w:p>
    <w:p w14:paraId="07861EB5" w14:textId="77777777" w:rsidR="002978C4" w:rsidRDefault="002978C4" w:rsidP="002978C4">
      <w:r>
        <w:t xml:space="preserve">    wsSheet2.Cells(nextEmptyRow, 3).Value = wsSheet3.Range("C2").Value ' Column C</w:t>
      </w:r>
    </w:p>
    <w:p w14:paraId="3F54B449" w14:textId="77777777" w:rsidR="002978C4" w:rsidRDefault="002978C4" w:rsidP="002978C4">
      <w:r>
        <w:t xml:space="preserve">    wsSheet2.Cells(nextEmptyRow, 4).Value = wsSheet3.Range("C8").Value ' Column D</w:t>
      </w:r>
    </w:p>
    <w:p w14:paraId="2F9526A4" w14:textId="77777777" w:rsidR="002978C4" w:rsidRDefault="002978C4" w:rsidP="002978C4">
      <w:r>
        <w:t xml:space="preserve">    wsSheet2.Cells(nextEmptyRow, 5).Value = wsSheet3.Range("C4").Value ' Column E</w:t>
      </w:r>
    </w:p>
    <w:p w14:paraId="07F83E6B" w14:textId="77777777" w:rsidR="002978C4" w:rsidRDefault="002978C4" w:rsidP="002978C4">
      <w:r>
        <w:t xml:space="preserve">    wsSheet2.Cells(nextEmptyRow, 6).Value = wsSheet3.Range("C9").Value ' Column F</w:t>
      </w:r>
    </w:p>
    <w:p w14:paraId="597F445E" w14:textId="77777777" w:rsidR="002978C4" w:rsidRDefault="002978C4" w:rsidP="002978C4">
      <w:r>
        <w:t xml:space="preserve">    wsSheet2.Cells(nextEmptyRow, 7).Value = wsSheet3.Range("C5").Value ' Column G</w:t>
      </w:r>
    </w:p>
    <w:p w14:paraId="026EBE84" w14:textId="77777777" w:rsidR="002978C4" w:rsidRDefault="002978C4" w:rsidP="002978C4">
      <w:r>
        <w:t xml:space="preserve">    wsSheet2.Cells(nextEmptyRow, 8).Value = wsSheet3.Range("C10").Value ' Column H</w:t>
      </w:r>
    </w:p>
    <w:p w14:paraId="6D8F84CC" w14:textId="77777777" w:rsidR="002978C4" w:rsidRDefault="002978C4" w:rsidP="002978C4">
      <w:r>
        <w:t xml:space="preserve">    wsSheet2.Cells(nextEmptyRow, 9).Value = wsSheet3.Range("C6").Value ' Column I</w:t>
      </w:r>
    </w:p>
    <w:p w14:paraId="35E684D1" w14:textId="77777777" w:rsidR="002978C4" w:rsidRDefault="002978C4" w:rsidP="002978C4">
      <w:r>
        <w:t xml:space="preserve">    wsSheet2.Cells(nextEmptyRow, 10).Value = wsSheet3.Range("C11").Value ' Column J</w:t>
      </w:r>
    </w:p>
    <w:p w14:paraId="67821652" w14:textId="77777777" w:rsidR="002978C4" w:rsidRDefault="002978C4" w:rsidP="002978C4">
      <w:r>
        <w:t xml:space="preserve">    wsSheet2.Cells(nextEmptyRow, 11).Value = wsSheet3.Range("C7").Value ' Column K</w:t>
      </w:r>
    </w:p>
    <w:p w14:paraId="049F442D" w14:textId="77777777" w:rsidR="002978C4" w:rsidRDefault="002978C4" w:rsidP="002978C4">
      <w:r>
        <w:t xml:space="preserve">    wsSheet2.Cells(nextEmptyRow, 12).Value = wsSheet3.Range("C12").Value ' Column L</w:t>
      </w:r>
    </w:p>
    <w:p w14:paraId="6D07138A" w14:textId="77777777" w:rsidR="002978C4" w:rsidRDefault="002978C4" w:rsidP="002978C4"/>
    <w:p w14:paraId="438580E1" w14:textId="77777777" w:rsidR="002978C4" w:rsidRDefault="002978C4" w:rsidP="002978C4">
      <w:r>
        <w:t xml:space="preserve">    MsgBox "Data successfully copied to Sheet2!"</w:t>
      </w:r>
    </w:p>
    <w:p w14:paraId="210D361C" w14:textId="5A518865" w:rsidR="00100728" w:rsidRPr="002978C4" w:rsidRDefault="002978C4" w:rsidP="002978C4">
      <w:r>
        <w:t>End Sub</w:t>
      </w:r>
    </w:p>
    <w:sectPr w:rsidR="00100728" w:rsidRPr="002978C4" w:rsidSect="002A19D7">
      <w:pgSz w:w="11906" w:h="16838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F"/>
    <w:rsid w:val="000757AF"/>
    <w:rsid w:val="00100728"/>
    <w:rsid w:val="002978C4"/>
    <w:rsid w:val="002A19D7"/>
    <w:rsid w:val="004025BB"/>
    <w:rsid w:val="00CF15B6"/>
    <w:rsid w:val="00E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B3D2"/>
  <w15:chartTrackingRefBased/>
  <w15:docId w15:val="{4E7F0106-3280-443B-A4D6-12A2B9FE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psairam449@gmail.com</dc:creator>
  <cp:keywords/>
  <dc:description/>
  <cp:lastModifiedBy>psairam449@gmail.com</cp:lastModifiedBy>
  <cp:revision>5</cp:revision>
  <dcterms:created xsi:type="dcterms:W3CDTF">2024-12-12T16:13:00Z</dcterms:created>
  <dcterms:modified xsi:type="dcterms:W3CDTF">2024-12-12T17:42:00Z</dcterms:modified>
</cp:coreProperties>
</file>