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asmiov robotic laws</w:t>
      </w:r>
    </w:p>
    <w:p w:rsidR="00000000" w:rsidDel="00000000" w:rsidP="00000000" w:rsidRDefault="00000000" w:rsidRPr="00000000" w14:paraId="00000002">
      <w:pPr>
        <w:shd w:fill="19c37d"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1"/>
          <w:szCs w:val="21"/>
        </w:rPr>
      </w:pPr>
      <w:r w:rsidDel="00000000" w:rsidR="00000000" w:rsidRPr="00000000">
        <w:rPr>
          <w:sz w:val="21"/>
          <w:szCs w:val="21"/>
          <w:rtl w:val="0"/>
        </w:rPr>
        <w:t xml:space="preserve">Isaac Asimov, a renowned science fiction author, introduced the Three Laws of Robotics in his stories and novels. These laws were a fictional framework for the behavior of robots and have had a significant influence on discussions about the ethics and design of real-world robots and artificial intelligence systems. The Three Laws of Robotics are as follows:</w:t>
      </w:r>
    </w:p>
    <w:p w:rsidR="00000000" w:rsidDel="00000000" w:rsidP="00000000" w:rsidRDefault="00000000" w:rsidRPr="00000000" w14:paraId="0000000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sz w:val="21"/>
          <w:szCs w:val="21"/>
          <w:rtl w:val="0"/>
        </w:rPr>
        <w:t xml:space="preserve">A robot may not harm a human being or, through inaction, allow a human being to come to harm.</w:t>
        <w:br w:type="textWrapping"/>
        <w:t xml:space="preserve">This is the first and most fundamental law. It prohibits robots from causing harm to humans or failing to prevent harm to them when they have the capability to do so.</w:t>
      </w:r>
    </w:p>
    <w:p w:rsidR="00000000" w:rsidDel="00000000" w:rsidP="00000000" w:rsidRDefault="00000000" w:rsidRPr="00000000" w14:paraId="0000000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 robot must obey the orders given it by human beings, except where such orders would conflict with the First Law.</w:t>
        <w:br w:type="textWrapping"/>
        <w:t xml:space="preserve">This law dictates that a robot must follow the commands of humans, provided those commands do not lead to harm to humans or conflict with the First Law.</w:t>
      </w:r>
    </w:p>
    <w:p w:rsidR="00000000" w:rsidDel="00000000" w:rsidP="00000000" w:rsidRDefault="00000000" w:rsidRPr="00000000" w14:paraId="0000000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sz w:val="21"/>
          <w:szCs w:val="21"/>
          <w:rtl w:val="0"/>
        </w:rPr>
        <w:t xml:space="preserve">A robot must protect its own existence as long as such protection does not conflict with the First or Second Law.</w:t>
        <w:br w:type="textWrapping"/>
        <w:t xml:space="preserve">The third law allows robots to act in their self-preservation, but only as long as it doesn't result in harm to humans or disobeying the other two laws.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420" w:lineRule="auto"/>
        <w:rPr>
          <w:sz w:val="21"/>
          <w:szCs w:val="21"/>
        </w:rPr>
      </w:pPr>
      <w:r w:rsidDel="00000000" w:rsidR="00000000" w:rsidRPr="00000000">
        <w:rPr>
          <w:sz w:val="21"/>
          <w:szCs w:val="21"/>
          <w:rtl w:val="0"/>
        </w:rPr>
        <w:t xml:space="preserve">These laws were first introduced in Asimov's 1942 short story "Runaround" and were later expanded upon and elaborated in subsequent stories and novels, creating a fictional framework for the behavior of robots in his science fiction universe. The Three Laws of Robotics have been influential in the field of science fiction and have sparked discussions about the ethical and practical considerations of creating autonomous machines that interact with humans.</w:t>
      </w:r>
    </w:p>
    <w:p w:rsidR="00000000" w:rsidDel="00000000" w:rsidP="00000000" w:rsidRDefault="00000000" w:rsidRPr="00000000" w14:paraId="00000008">
      <w:pPr>
        <w:rPr/>
      </w:pPr>
      <w:r w:rsidDel="00000000" w:rsidR="00000000" w:rsidRPr="00000000">
        <w:rPr>
          <w:rtl w:val="0"/>
        </w:rPr>
        <w:t xml:space="preserve">a propostional ologic give in that form of asimov laws</w:t>
      </w:r>
    </w:p>
    <w:p w:rsidR="00000000" w:rsidDel="00000000" w:rsidP="00000000" w:rsidRDefault="00000000" w:rsidRPr="00000000" w14:paraId="00000009">
      <w:pPr>
        <w:shd w:fill="19c37d" w:val="clear"/>
        <w:rPr/>
      </w:pPr>
      <w:r w:rsidDel="00000000" w:rsidR="00000000" w:rsidRPr="00000000">
        <w:rPr>
          <w:rtl w:val="0"/>
        </w:rPr>
        <w:t xml:space="preserve">ChatGPT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The Three Laws of Robotics introduced by Isaac Asimov can be represented in propositional logic as follows:</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A robot may not harm a human being or, through inaction, allow a human being to come to harm.</w:t>
        <w:br w:type="textWrapping"/>
        <w:t xml:space="preserve">In propositional logic:</w:t>
      </w:r>
    </w:p>
    <w:p w:rsidR="00000000" w:rsidDel="00000000" w:rsidP="00000000" w:rsidRDefault="00000000" w:rsidRPr="00000000" w14:paraId="0000000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H = A robot may not harm a human being.</w:t>
      </w:r>
    </w:p>
    <w:p w:rsidR="00000000" w:rsidDel="00000000" w:rsidP="00000000" w:rsidRDefault="00000000" w:rsidRPr="00000000" w14:paraId="0000000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I = Through inaction, a robot may not allow a human being to come to harm.</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The First Law can be represented as: ¬H ∨ ¬I</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 robot must obey the orders given it by human beings, except where such orders would conflict with the First Law.</w:t>
        <w:br w:type="textWrapping"/>
        <w:t xml:space="preserve">In propositional logic:</w:t>
      </w:r>
    </w:p>
    <w:p w:rsidR="00000000" w:rsidDel="00000000" w:rsidP="00000000" w:rsidRDefault="00000000" w:rsidRPr="00000000" w14:paraId="0000001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O = A robot must obey the orders given by human beings.</w:t>
      </w:r>
    </w:p>
    <w:p w:rsidR="00000000" w:rsidDel="00000000" w:rsidP="00000000" w:rsidRDefault="00000000" w:rsidRPr="00000000" w14:paraId="0000001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 = Such orders would conflict with the First Law.</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The Second Law can be represented as: O → ¬C</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 robot must protect its own existence as long as such protection does not conflict with the First or Second Law.</w:t>
        <w:br w:type="textWrapping"/>
        <w:t xml:space="preserve">In propositional logic:</w:t>
      </w:r>
    </w:p>
    <w:p w:rsidR="00000000" w:rsidDel="00000000" w:rsidP="00000000" w:rsidRDefault="00000000" w:rsidRPr="00000000" w14:paraId="0000001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P = A robot must protect its own existence.</w:t>
      </w:r>
    </w:p>
    <w:p w:rsidR="00000000" w:rsidDel="00000000" w:rsidP="00000000" w:rsidRDefault="00000000" w:rsidRPr="00000000" w14:paraId="0000001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F = Such protection conflicts with the First Law.</w:t>
      </w:r>
    </w:p>
    <w:p w:rsidR="00000000" w:rsidDel="00000000" w:rsidP="00000000" w:rsidRDefault="00000000" w:rsidRPr="00000000" w14:paraId="0000001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S = Such protection conflicts with the Second Law.</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Arial Unicode MS" w:cs="Arial Unicode MS" w:eastAsia="Arial Unicode MS" w:hAnsi="Arial Unicode MS"/>
          <w:rtl w:val="0"/>
        </w:rPr>
        <w:t xml:space="preserve">The Third Law can be represented as: P → (¬F ∧ ¬S)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In this propositional logic representation, each law is expressed as a logical statement with variables representing different conditions and actions related to the laws.</w:t>
      </w:r>
    </w:p>
    <w:p w:rsidR="00000000" w:rsidDel="00000000" w:rsidP="00000000" w:rsidRDefault="00000000" w:rsidRPr="00000000" w14:paraId="00000019">
      <w:pPr>
        <w:rPr/>
      </w:pPr>
      <w:r w:rsidDel="00000000" w:rsidR="00000000" w:rsidRPr="0000000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asimov background on education casrrwer</w:t>
      </w:r>
    </w:p>
    <w:p w:rsidR="00000000" w:rsidDel="00000000" w:rsidP="00000000" w:rsidRDefault="00000000" w:rsidRPr="00000000" w14:paraId="0000001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Asimov, a prolific science fiction writer and biochemist, had an extensive educational background that significantly influenced his ability to blend science and literature in his works. Here is an overview of Asimov's educational journey:</w:t>
      </w:r>
    </w:p>
    <w:p w:rsidR="00000000" w:rsidDel="00000000" w:rsidP="00000000" w:rsidRDefault="00000000" w:rsidRPr="00000000" w14:paraId="0000001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Early Education: Isaac Asimov was born on January 2, 1920, in Petrovichi, Russia. His family immigrated to the United States when he was a young child. Asimov grew up in Brooklyn, New York, and attended public schools in the area.</w:t>
      </w:r>
    </w:p>
    <w:p w:rsidR="00000000" w:rsidDel="00000000" w:rsidP="00000000" w:rsidRDefault="00000000" w:rsidRPr="00000000" w14:paraId="0000001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Undergraduate Studies: Asimov attended Seth Low Junior College and later transferred to Columbia University. He received his Bachelor of Science degree in chemistry in 1939.</w:t>
      </w:r>
    </w:p>
    <w:p w:rsidR="00000000" w:rsidDel="00000000" w:rsidP="00000000" w:rsidRDefault="00000000" w:rsidRPr="00000000" w14:paraId="0000001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Graduate Studies: After completing his undergraduate studies, Asimov pursued a Ph.D. in biochemistry from Columbia University. He earned his doctorate in 1948. During this time, he conducted research on the role of thiamine in the growth of E. coli bacteria.</w:t>
      </w:r>
    </w:p>
    <w:p w:rsidR="00000000" w:rsidDel="00000000" w:rsidP="00000000" w:rsidRDefault="00000000" w:rsidRPr="00000000" w14:paraId="0000002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Teaching Career: Asimov's educational journey was not limited to his own studies. He embarked on a teaching career and worked as an assistant professor of biochemistry at Boston University School of Medicine. This experience allowed him to engage with students and impart his knowledge of science.</w:t>
      </w:r>
    </w:p>
    <w:p w:rsidR="00000000" w:rsidDel="00000000" w:rsidP="00000000" w:rsidRDefault="00000000" w:rsidRPr="00000000" w14:paraId="0000002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Science and Writing: While Asimov's formal education was primarily in the sciences, he had a profound passion for writing. He began publishing science fiction stories during his graduate studies, and his writing career eventually eclipsed his academic pursuits. He was a versatile author, writing not only science fiction but also popular science books, essays, and even works of history.</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Asimov's background in science and education played a crucial role in his ability to convey complex scientific concepts in a clear and accessible manner, making science understandable and interesting to a broad audience. His unique combination of scientific expertise and literary talent allowed him to become one of the most influential science fiction authors and science popularizers of the 20th century. His writings, including his science fiction works and non-fiction essays, continue to inspire and educate readers worldwide.</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asimov write som novel commic</w:t>
      </w:r>
    </w:p>
    <w:p w:rsidR="00000000" w:rsidDel="00000000" w:rsidP="00000000" w:rsidRDefault="00000000" w:rsidRPr="00000000" w14:paraId="00000024">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Asimov was primarily known for his science fiction and popular science writing, but he did write a few science fiction novels that could be described as having elements of humor or light-heartedness. While he didn't focus on comic or humorous novels, some of his works had elements of wit and satire. Here are a couple of examples:</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Gods Themselves" (1972): This novel is notable for its unique structure and its portrayal of an alien race. While not a comedy, it does contain elements of social commentary and explores the interactions between humans and a very different species. Some readers have found elements of humor and irony in the story.</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End of Eternity" (1955): While not a comedy, this novel involves time travel and explores the consequences of altering the past. It has elements of intrigue and complexity, but also contains some thought-provoking and, at times, ironic twists in the narrative.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Asimov was more widely recognized for his non-fiction science writing, and his science fiction often leaned towards intellectual and philosophical themes rather than pure comedy. If you're looking for humorous or comic science fiction, you might want to explore the works of authors like Douglas Adams ("The Hitchhiker's Guide to the Galaxy") or Terry Pratchett ("Discworld" series) who are known for their comedic and satirical style.</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Nova Mono" w:cs="Nova Mono" w:eastAsia="Nova Mono" w:hAnsi="Nova Mono"/>
          <w:color w:val="343541"/>
          <w:sz w:val="24"/>
          <w:szCs w:val="24"/>
          <w:rtl w:val="0"/>
        </w:rPr>
        <w:t xml:space="preserve">The Three Laws of Robotics introduced by Isaac Asimov can be represented in propositional logic as follows: A robot may not harm a human being or, through inaction, allow a human being to come to harm. In propositional logic: H = A robot may not harm a human being. I = Through inaction, a robot may not allow a human being to come to harm. The First Law can be represented as: ¬H ∨ ¬I A robot must obey the orders given it by human beings, except where such orders would conflict with the First Law. In propositional logic: O = A robot must obey the orders given by human beings. C = Such orders would conflict with the First Law. The Second Law can be represented as: O → ¬C A robot must protect its own existence as long as such protection does not conflict with the First or Second Law. In propositional logic: P = A robot must protect its own existence. F = Such protection conflicts with the First Law. S = Such protection conflicts with the Second Law. The Third Law can be represented as: P → (¬F ∧ ¬S) In this propositional logic representation, each law is expressed as a logical statement with variables representing different conditions and actions related to the laws. give only the propostinal logic laws</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Certainly, here are the Three Laws of Robotics represented in propositional logic:</w:t>
      </w:r>
    </w:p>
    <w:p w:rsidR="00000000" w:rsidDel="00000000" w:rsidP="00000000" w:rsidRDefault="00000000" w:rsidRPr="00000000" w14:paraId="0000002E">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Nova Mono" w:cs="Nova Mono" w:eastAsia="Nova Mono" w:hAnsi="Nova Mono"/>
          <w:color w:val="374151"/>
          <w:sz w:val="24"/>
          <w:szCs w:val="24"/>
          <w:rtl w:val="0"/>
        </w:rPr>
        <w:t xml:space="preserve">The First Law: ¬H ∨ ¬I</w:t>
      </w:r>
    </w:p>
    <w:p w:rsidR="00000000" w:rsidDel="00000000" w:rsidP="00000000" w:rsidRDefault="00000000" w:rsidRPr="00000000" w14:paraId="0000002F">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Nova Mono" w:cs="Nova Mono" w:eastAsia="Nova Mono" w:hAnsi="Nova Mono"/>
          <w:color w:val="374151"/>
          <w:sz w:val="24"/>
          <w:szCs w:val="24"/>
          <w:rtl w:val="0"/>
        </w:rPr>
        <w:t xml:space="preserve">The Second Law: O → ¬C</w:t>
      </w:r>
    </w:p>
    <w:p w:rsidR="00000000" w:rsidDel="00000000" w:rsidP="00000000" w:rsidRDefault="00000000" w:rsidRPr="00000000" w14:paraId="00000030">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Nova Mono" w:cs="Nova Mono" w:eastAsia="Nova Mono" w:hAnsi="Nova Mono"/>
          <w:color w:val="374151"/>
          <w:sz w:val="24"/>
          <w:szCs w:val="24"/>
          <w:rtl w:val="0"/>
        </w:rPr>
        <w:t xml:space="preserve">The Third Law: P → (¬F ∧ ¬S)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these logical representations:</w:t>
      </w:r>
    </w:p>
    <w:p w:rsidR="00000000" w:rsidDel="00000000" w:rsidP="00000000" w:rsidRDefault="00000000" w:rsidRPr="00000000" w14:paraId="0000003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H represents "A robot may not harm a human being."</w:t>
      </w:r>
    </w:p>
    <w:p w:rsidR="00000000" w:rsidDel="00000000" w:rsidP="00000000" w:rsidRDefault="00000000" w:rsidRPr="00000000" w14:paraId="0000003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 represents "Through inaction, a robot may not allow a human being to come to harm."</w:t>
      </w:r>
    </w:p>
    <w:p w:rsidR="00000000" w:rsidDel="00000000" w:rsidP="00000000" w:rsidRDefault="00000000" w:rsidRPr="00000000" w14:paraId="0000003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 represents "A robot must obey the orders given by human beings."</w:t>
      </w:r>
    </w:p>
    <w:p w:rsidR="00000000" w:rsidDel="00000000" w:rsidP="00000000" w:rsidRDefault="00000000" w:rsidRPr="00000000" w14:paraId="0000003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 represents "Such orders would conflict with the First Law."</w:t>
      </w:r>
    </w:p>
    <w:p w:rsidR="00000000" w:rsidDel="00000000" w:rsidP="00000000" w:rsidRDefault="00000000" w:rsidRPr="00000000" w14:paraId="0000003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 represents "A robot must protect its own existence."</w:t>
      </w:r>
    </w:p>
    <w:p w:rsidR="00000000" w:rsidDel="00000000" w:rsidP="00000000" w:rsidRDefault="00000000" w:rsidRPr="00000000" w14:paraId="0000003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 represents "Such protection conflicts with the First Law."</w:t>
      </w:r>
    </w:p>
    <w:p w:rsidR="00000000" w:rsidDel="00000000" w:rsidP="00000000" w:rsidRDefault="00000000" w:rsidRPr="00000000" w14:paraId="0000003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4"/>
          <w:szCs w:val="24"/>
          <w:rtl w:val="0"/>
        </w:rPr>
        <w:t xml:space="preserve">S represents "Such protection conflicts with the Second Law."</w:t>
      </w:r>
    </w:p>
    <w:p w:rsidR="00000000" w:rsidDel="00000000" w:rsidP="00000000" w:rsidRDefault="00000000" w:rsidRPr="00000000" w14:paraId="00000039">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can you this as grammar</w:t>
      </w:r>
    </w:p>
    <w:p w:rsidR="00000000" w:rsidDel="00000000" w:rsidP="00000000" w:rsidRDefault="00000000" w:rsidRPr="00000000" w14:paraId="0000003A">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Three Laws of Robotics introduced by Isaac Asimov can be expressed in a grammatical format as follows: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First Law: A robot may not harm a human being or allow a human being to come to harm through inaction.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Second Law: A robot must obey orders given by human beings unless those orders would conflict with the First Law.</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Third Law: A robot must protect its own existence as long as that protection does not conflict with the First or Second Law.</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this grammatical representation, each law is described in a clear and concise sentence format.</w:t>
      </w:r>
    </w:p>
    <w:p w:rsidR="00000000" w:rsidDel="00000000" w:rsidP="00000000" w:rsidRDefault="00000000" w:rsidRPr="00000000" w14:paraId="00000040">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 think grammar gets into context but logic i dont know what do you think</w:t>
      </w:r>
    </w:p>
    <w:p w:rsidR="00000000" w:rsidDel="00000000" w:rsidP="00000000" w:rsidRDefault="00000000" w:rsidRPr="00000000" w14:paraId="00000041">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 understand your concern. Grammar is indeed a way of structuring language, while logic deals with the formal relationships between statements or propositions. The logical representations I provided earlier are based on propositional logic, which is a formal system for expressing and reasoning about statements using symbols. It's a way to represent the relationships between statements in a clear and unambiguous manner.</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contrast, the grammatical representation I offered is a more natural language description of the laws. While it conveys the meaning, it may not capture the formal logic relationships as explicitly as the propositional logic representations.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If you have a preference for a more concise and formal logical representation, then the propositional logic formulations I provided earlier are suitable. However, if you prefer a more natural language expression of the laws, the grammatical representation I offered can be helpful for better understanding in context.</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Nova Mono" w:cs="Nova Mono" w:eastAsia="Nova Mono" w:hAnsi="Nova Mono"/>
          <w:color w:val="343541"/>
          <w:sz w:val="24"/>
          <w:szCs w:val="24"/>
          <w:rtl w:val="0"/>
        </w:rPr>
        <w:t xml:space="preserve">in a war like srilankan war the womens childrens and unarmed man weak physically disabled person both men women transgenders and every weak life forms can asimov robots protect this "Certainly, here are the Three Laws of Robotics represented in propositional logic: The First Law: ¬H ∨ ¬I The Second Law: O → ¬C The Third Law: P → (¬F ∧ ¬S) In these logical representations: H represents "A robot may not harm a human being." I represents "Through inaction, a robot may not allow a human being to come to harm." O represents "A robot must obey the orders given by human beings." C represents "Such orders would conflict with the First Law." P represents "A robot must protect its own existence." F represents "Such protection conflicts with the First Law." S represents "Such protection conflicts with the Second Law."" if so tell me in a correct way that to protect a waek failing and holds a human shield hostage how can it protect as asimov robots</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 think grammar gets into context but logic i dont know what do you think</w:t>
      </w:r>
    </w:p>
    <w:p w:rsidR="00000000" w:rsidDel="00000000" w:rsidP="00000000" w:rsidRDefault="00000000" w:rsidRPr="00000000" w14:paraId="00000049">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 understand your concern. Grammar is indeed a way of structuring language, while logic deals with the formal relationships between statements or propositions. The logical representations I provided earlier are based on propositional logic, which is a formal system for expressing and reasoning about statements using symbols. It's a way to represent the relationships between statements in a clear and unambiguous manner.</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contrast, the grammatical representation I offered is a more natural language description of the laws. While it conveys the meaning, it may not capture the formal logic relationships as explicitly as the propositional logic representations.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If you have a preference for a more concise and formal logical representation, then the propositional logic formulations I provided earlier are suitable. However, if you prefer a more natural language expression of the laws, the grammatical representation I offered can be helpful for better understanding in context.</w:t>
      </w:r>
    </w:p>
    <w:p w:rsidR="00000000" w:rsidDel="00000000" w:rsidP="00000000" w:rsidRDefault="00000000" w:rsidRPr="00000000" w14:paraId="0000004D">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color w:val="343541"/>
          <w:sz w:val="21"/>
          <w:szCs w:val="21"/>
        </w:rPr>
      </w:pPr>
      <w:r w:rsidDel="00000000" w:rsidR="00000000" w:rsidRPr="00000000">
        <w:rPr>
          <w:rFonts w:ascii="Nova Mono" w:cs="Nova Mono" w:eastAsia="Nova Mono" w:hAnsi="Nova Mono"/>
          <w:color w:val="343541"/>
          <w:sz w:val="21"/>
          <w:szCs w:val="21"/>
          <w:rtl w:val="0"/>
        </w:rPr>
        <w:t xml:space="preserve">in a war like srilankan war the womens childrens and unarmed man weak physically disabled person both men women transgenders and every weak life forms can asimov robots protect this "Certainly, here are the Three Laws of Robotics represented in propositional logic: The First Law: ¬H ∨ ¬I The Second Law: O → ¬C The Third Law: P → (¬F ∧ ¬S) In these logical representations: H represents "A robot may not harm a human being." I represents "Through inaction, a robot may not allow a human being to come to harm." O represents "A robot must obey the orders given by human beings." C represents "Such orders would conflict with the First Law." P represents "A robot must protect its own existence." F represents "Such protection conflicts with the First Law." S represents "Such protection conflicts with the Second Law."" if so tell me in a correct way that to protect a waek failing and holds a human shield hostage how can it protect as asimov robots</w:t>
      </w:r>
    </w:p>
    <w:p w:rsidR="00000000" w:rsidDel="00000000" w:rsidP="00000000" w:rsidRDefault="00000000" w:rsidRPr="00000000" w14:paraId="0000004F">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Isaac Asimov's Three Laws of Robotics are a fictional framework designed for stories and novels. They are not practical or real-world guidelines for how robots, especially autonomous military robots, would operate in a complex and morally ambiguous situation such as armed conflict or war. These laws are a starting point for ethical discussions but are not meant to address all possible scenarios, particularly those involving armed conflict.</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a situation like the Sri Lankan civil war or any conflict, the use of robots to protect or engage in combat would depend on how they are designed, programmed, and deployed, and it would need to adhere to legal and ethical standards of warfare and human rights. The actual use of robots in such situations is a complex matter with ethical, legal, and practical implications that go beyond Asimov's fictional laws.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To protect weak and vulnerable individuals and ensure ethical behavior in a real-world conflict, it would require adherence to international laws and conventions, strict rules of engagement, and careful consideration of the ethical implications. Asimov's laws do not provide specific guidance for such scenarios, and in reality, the use of robots in war zones raises many ethical and practical challenges that need to be addressed through appropriate laws, regulations, and ethical considerations.</w:t>
      </w:r>
    </w:p>
    <w:p w:rsidR="00000000" w:rsidDel="00000000" w:rsidP="00000000" w:rsidRDefault="00000000" w:rsidRPr="00000000" w14:paraId="00000053">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ok tell as propostinal logic in asimov way of srilankan situation and if there is a fuzzy coonection</w:t>
      </w:r>
    </w:p>
    <w:p w:rsidR="00000000" w:rsidDel="00000000" w:rsidP="00000000" w:rsidRDefault="00000000" w:rsidRPr="00000000" w14:paraId="00000055">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Asimov's Three Laws of Robotics, as expressed in propositional logic, can be adapted to the Sri Lankan situation as follows, although it's essential to note that Asimov's laws were not intended to cover real-world military conflicts, and this adaptation is highly simplified:</w:t>
      </w:r>
    </w:p>
    <w:p w:rsidR="00000000" w:rsidDel="00000000" w:rsidP="00000000" w:rsidRDefault="00000000" w:rsidRPr="00000000" w14:paraId="0000005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Roboto" w:cs="Roboto" w:eastAsia="Roboto" w:hAnsi="Roboto"/>
          <w:color w:val="343541"/>
          <w:sz w:val="21"/>
          <w:szCs w:val="21"/>
          <w:rtl w:val="0"/>
        </w:rPr>
        <w:t xml:space="preserve">Protection of Human Life and Well-being: In the context of the Sri Lankan conflict, robots should not harm civilians or use them as human shields. The protection of vulnerable individuals is a primary concern. In propositional logic:</w:t>
      </w:r>
    </w:p>
    <w:p w:rsidR="00000000" w:rsidDel="00000000" w:rsidP="00000000" w:rsidRDefault="00000000" w:rsidRPr="00000000" w14:paraId="0000005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H = Robots may not harm a human being.</w:t>
      </w:r>
    </w:p>
    <w:p w:rsidR="00000000" w:rsidDel="00000000" w:rsidP="00000000" w:rsidRDefault="00000000" w:rsidRPr="00000000" w14:paraId="0000005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S = Robots should ensure the safety of civilians and vulnerable individuals.</w:t>
      </w:r>
    </w:p>
    <w:p w:rsidR="00000000" w:rsidDel="00000000" w:rsidP="00000000" w:rsidRDefault="00000000" w:rsidRPr="00000000" w14:paraId="0000005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U = Robots may not use unarmed civilians as shields.</w:t>
      </w:r>
    </w:p>
    <w:p w:rsidR="00000000" w:rsidDel="00000000" w:rsidP="00000000" w:rsidRDefault="00000000" w:rsidRPr="00000000" w14:paraId="0000005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Propositional representation for this aspect: ¬H ∧ S ∧ ¬U</w:t>
      </w:r>
    </w:p>
    <w:p w:rsidR="00000000" w:rsidDel="00000000" w:rsidP="00000000" w:rsidRDefault="00000000" w:rsidRPr="00000000" w14:paraId="0000005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Adherence to Human Command: Robots should follow the orders of human authorities but must refuse any orders that would lead to harm to civilians. In propositional logic:</w:t>
      </w:r>
    </w:p>
    <w:p w:rsidR="00000000" w:rsidDel="00000000" w:rsidP="00000000" w:rsidRDefault="00000000" w:rsidRPr="00000000" w14:paraId="0000005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O = Robots must obey the orders given by human beings.</w:t>
      </w:r>
    </w:p>
    <w:p w:rsidR="00000000" w:rsidDel="00000000" w:rsidP="00000000" w:rsidRDefault="00000000" w:rsidRPr="00000000" w14:paraId="0000005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C = Orders that conflict with the protection of civilians.</w:t>
      </w:r>
    </w:p>
    <w:p w:rsidR="00000000" w:rsidDel="00000000" w:rsidP="00000000" w:rsidRDefault="00000000" w:rsidRPr="00000000" w14:paraId="0000005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Propositional representation for this aspect: O → ¬C</w:t>
      </w:r>
    </w:p>
    <w:p w:rsidR="00000000" w:rsidDel="00000000" w:rsidP="00000000" w:rsidRDefault="00000000" w:rsidRPr="00000000" w14:paraId="0000006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Robot Self-Preservation and Ethical Decision-Making: Robots must protect their own existence, but not at the cost of human lives or ethical standards. In propositional logic:</w:t>
      </w:r>
    </w:p>
    <w:p w:rsidR="00000000" w:rsidDel="00000000" w:rsidP="00000000" w:rsidRDefault="00000000" w:rsidRPr="00000000" w14:paraId="0000006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P = Robots must protect their own existence.</w:t>
      </w:r>
    </w:p>
    <w:p w:rsidR="00000000" w:rsidDel="00000000" w:rsidP="00000000" w:rsidRDefault="00000000" w:rsidRPr="00000000" w14:paraId="0000006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F = Self-protection that conflicts with the First Law.</w:t>
      </w:r>
    </w:p>
    <w:p w:rsidR="00000000" w:rsidDel="00000000" w:rsidP="00000000" w:rsidRDefault="00000000" w:rsidRPr="00000000" w14:paraId="0000006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E = Ethical standards that robots must adhere to.</w:t>
      </w:r>
    </w:p>
    <w:p w:rsidR="00000000" w:rsidDel="00000000" w:rsidP="00000000" w:rsidRDefault="00000000" w:rsidRPr="00000000" w14:paraId="0000006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Propositional representation for this aspect: P → (¬F ∧ 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the context of a real-world conflict, there may be fuzzy logic used to handle uncertainties, complex decision-making, and ethical considerations. Fuzzy logic allows for degrees of truth rather than strict binary true/false values, making it suitable for situations with uncertainty and imprecision. However, adapting Asimov's laws to such a context and incorporating fuzzy logic would require more extensive and nuanced modeling and consideration of various factors, which goes beyond a simple propositional representation.</w:t>
      </w:r>
    </w:p>
    <w:p w:rsidR="00000000" w:rsidDel="00000000" w:rsidP="00000000" w:rsidRDefault="00000000" w:rsidRPr="00000000" w14:paraId="00000066">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is there fuzzy fied asimov laws then briefly explaiin</w:t>
      </w:r>
    </w:p>
    <w:p w:rsidR="00000000" w:rsidDel="00000000" w:rsidP="00000000" w:rsidRDefault="00000000" w:rsidRPr="00000000" w14:paraId="00000068">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Adapting Isaac Asimov's Three Laws of Robotics to include fuzzy logic involves introducing degrees of truth or membership values to accommodate the uncertainty and imprecision often found in real-world situations. Here's a brief explanation of how fuzzy-fied versions of Asimov's laws might look:</w:t>
      </w:r>
    </w:p>
    <w:p w:rsidR="00000000" w:rsidDel="00000000" w:rsidP="00000000" w:rsidRDefault="00000000" w:rsidRPr="00000000" w14:paraId="0000006A">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Roboto" w:cs="Roboto" w:eastAsia="Roboto" w:hAnsi="Roboto"/>
          <w:color w:val="343541"/>
          <w:sz w:val="21"/>
          <w:szCs w:val="21"/>
          <w:rtl w:val="0"/>
        </w:rPr>
        <w:t xml:space="preserve">Fuzzy First Law: Protection of Human Life and Well-being: In a fuzzy version, this law would consider the degree to which robots can avoid harm to humans and ensure their safety. Instead of a binary "may not harm," it would incorporate a range of values representing the extent to which robots should protect humans and vulnerable individuals while considering the fuzzy notion of when an action might lead to harm.</w:t>
      </w:r>
    </w:p>
    <w:p w:rsidR="00000000" w:rsidDel="00000000" w:rsidP="00000000" w:rsidRDefault="00000000" w:rsidRPr="00000000" w14:paraId="0000006B">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Fuzzy Second Law: Adherence to Human Command: Fuzzy logic could allow for a spectrum of obedience levels based on the perceived consequences of orders. Robots might follow human orders to varying degrees, depending on how orders are evaluated concerning their potential impact on civilians or ethical considerations.</w:t>
      </w:r>
    </w:p>
    <w:p w:rsidR="00000000" w:rsidDel="00000000" w:rsidP="00000000" w:rsidRDefault="00000000" w:rsidRPr="00000000" w14:paraId="0000006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Fuzzy Third Law: Robot Self-Preservation and Ethical Decision-Making: In a fuzzy interpretation, the self-preservation aspect might consider a range of situations where robots should prioritize their existence over ethical standards. The inclusion of fuzzy logic could account for the complexity of situations and the need for robots to weigh self-preservation against ethical principles to a varying degree.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essence, fuzzy logic allows for a more nuanced and flexible application of the Three Laws, recognizing that real-world scenarios often involve shades of uncertainty and complexity. Fuzzy-fied versions of these laws aim to strike a balance between adhering to ethical principles while considering the practical and sometimes imperfect choices robots might need to make in the context of protecting human life and well-being.</w:t>
      </w:r>
    </w:p>
    <w:p w:rsidR="00000000" w:rsidDel="00000000" w:rsidP="00000000" w:rsidRDefault="00000000" w:rsidRPr="00000000" w14:paraId="0000006E">
      <w:pPr>
        <w:spacing w:line="420" w:lineRule="auto"/>
        <w:rPr>
          <w:rFonts w:ascii="Roboto" w:cs="Roboto" w:eastAsia="Roboto" w:hAnsi="Roboto"/>
          <w:color w:val="343541"/>
          <w:sz w:val="21"/>
          <w:szCs w:val="21"/>
        </w:rPr>
      </w:pPr>
      <w:r w:rsidDel="00000000" w:rsidR="00000000" w:rsidRPr="00000000">
        <w:rPr>
          <w:rtl w:val="0"/>
        </w:rPr>
      </w:r>
    </w:p>
    <w:p w:rsidR="00000000" w:rsidDel="00000000" w:rsidP="00000000" w:rsidRDefault="00000000" w:rsidRPr="00000000" w14:paraId="0000006F">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asmiov robotic laws</w:t>
      </w:r>
    </w:p>
    <w:p w:rsidR="00000000" w:rsidDel="00000000" w:rsidP="00000000" w:rsidRDefault="00000000" w:rsidRPr="00000000" w14:paraId="00000070">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Isaac Asimov, a renowned science fiction author, introduced the Three Laws of Robotics in his stories and novels. These laws were a fictional framework for the behavior of robots and have had a significant influence on discussions about the ethics and design of real-world robots and artificial intelligence systems. The Three Laws of Robotics are as follows:</w:t>
      </w:r>
    </w:p>
    <w:p w:rsidR="00000000" w:rsidDel="00000000" w:rsidP="00000000" w:rsidRDefault="00000000" w:rsidRPr="00000000" w14:paraId="0000007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Roboto" w:cs="Roboto" w:eastAsia="Roboto" w:hAnsi="Roboto"/>
          <w:color w:val="343541"/>
          <w:sz w:val="21"/>
          <w:szCs w:val="21"/>
          <w:rtl w:val="0"/>
        </w:rPr>
        <w:t xml:space="preserve">A robot may not harm a human being or, through inaction, allow a human being to come to harm.</w:t>
        <w:br w:type="textWrapping"/>
        <w:t xml:space="preserve">This is the first and most fundamental law. It prohibits robots from causing harm to humans or failing to prevent harm to them when they have the capability to do so.</w:t>
      </w:r>
    </w:p>
    <w:p w:rsidR="00000000" w:rsidDel="00000000" w:rsidP="00000000" w:rsidRDefault="00000000" w:rsidRPr="00000000" w14:paraId="0000007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A robot must obey the orders given it by human beings, except where such orders would conflict with the First Law.</w:t>
        <w:br w:type="textWrapping"/>
        <w:t xml:space="preserve">This law dictates that a robot must follow the commands of humans, provided those commands do not lead to harm to humans or conflict with the First Law.</w:t>
      </w:r>
    </w:p>
    <w:p w:rsidR="00000000" w:rsidDel="00000000" w:rsidP="00000000" w:rsidRDefault="00000000" w:rsidRPr="00000000" w14:paraId="0000007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A robot must protect its own existence as long as such protection does not conflict with the First or Second Law.</w:t>
        <w:br w:type="textWrapping"/>
        <w:t xml:space="preserve">The third law allows robots to act in their self-preservation, but only as long as it doesn't result in harm to humans or disobeying the other two laws.</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These laws were first introduced in Asimov's 1942 short story "Runaround" and were later expanded upon and elaborated in subsequent stories and novels, creating a fictional framework for the behavior of robots in his science fiction universe. The Three Laws of Robotics have been influential in the field of science fiction and have sparked discussions about the ethical and practical considerations of creating autonomous machines that interact with humans.</w:t>
      </w:r>
    </w:p>
    <w:p w:rsidR="00000000" w:rsidDel="00000000" w:rsidP="00000000" w:rsidRDefault="00000000" w:rsidRPr="00000000" w14:paraId="00000076">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 propostional ologic give in that form of asimov laws</w:t>
      </w:r>
    </w:p>
    <w:p w:rsidR="00000000" w:rsidDel="00000000" w:rsidP="00000000" w:rsidRDefault="00000000" w:rsidRPr="00000000" w14:paraId="00000078">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Three Laws of Robotics introduced by Isaac Asimov can be represented in propositional logic as follows:</w:t>
      </w:r>
    </w:p>
    <w:p w:rsidR="00000000" w:rsidDel="00000000" w:rsidP="00000000" w:rsidRDefault="00000000" w:rsidRPr="00000000" w14:paraId="0000007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Roboto" w:cs="Roboto" w:eastAsia="Roboto" w:hAnsi="Roboto"/>
          <w:color w:val="343541"/>
          <w:sz w:val="21"/>
          <w:szCs w:val="21"/>
          <w:rtl w:val="0"/>
        </w:rPr>
        <w:t xml:space="preserve">A robot may not harm a human being or, through inaction, allow a human being to come to harm.</w:t>
        <w:br w:type="textWrapping"/>
        <w:t xml:space="preserve">In propositional logic:</w:t>
      </w:r>
    </w:p>
    <w:p w:rsidR="00000000" w:rsidDel="00000000" w:rsidP="00000000" w:rsidRDefault="00000000" w:rsidRPr="00000000" w14:paraId="0000007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H = A robot may not harm a human being.</w:t>
      </w:r>
    </w:p>
    <w:p w:rsidR="00000000" w:rsidDel="00000000" w:rsidP="00000000" w:rsidRDefault="00000000" w:rsidRPr="00000000" w14:paraId="0000007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I = Through inaction, a robot may not allow a human being to come to harm.</w:t>
      </w:r>
    </w:p>
    <w:p w:rsidR="00000000" w:rsidDel="00000000" w:rsidP="00000000" w:rsidRDefault="00000000" w:rsidRPr="00000000" w14:paraId="0000007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The First Law can be represented as: ¬H ∨ ¬I</w:t>
      </w:r>
    </w:p>
    <w:p w:rsidR="00000000" w:rsidDel="00000000" w:rsidP="00000000" w:rsidRDefault="00000000" w:rsidRPr="00000000" w14:paraId="0000007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A robot must obey the orders given it by human beings, except where such orders would conflict with the First Law.</w:t>
        <w:br w:type="textWrapping"/>
        <w:t xml:space="preserve">In propositional logic:</w:t>
      </w:r>
    </w:p>
    <w:p w:rsidR="00000000" w:rsidDel="00000000" w:rsidP="00000000" w:rsidRDefault="00000000" w:rsidRPr="00000000" w14:paraId="0000007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O = A robot must obey the orders given by human beings.</w:t>
      </w:r>
    </w:p>
    <w:p w:rsidR="00000000" w:rsidDel="00000000" w:rsidP="00000000" w:rsidRDefault="00000000" w:rsidRPr="00000000" w14:paraId="0000008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C = Such orders would conflict with the First Law.</w:t>
      </w:r>
    </w:p>
    <w:p w:rsidR="00000000" w:rsidDel="00000000" w:rsidP="00000000" w:rsidRDefault="00000000" w:rsidRPr="00000000" w14:paraId="0000008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The Second Law can be represented as: O → ¬C</w:t>
      </w:r>
    </w:p>
    <w:p w:rsidR="00000000" w:rsidDel="00000000" w:rsidP="00000000" w:rsidRDefault="00000000" w:rsidRPr="00000000" w14:paraId="0000008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A robot must protect its own existence as long as such protection does not conflict with the First or Second Law.</w:t>
        <w:br w:type="textWrapping"/>
        <w:t xml:space="preserve">In propositional logic:</w:t>
      </w:r>
    </w:p>
    <w:p w:rsidR="00000000" w:rsidDel="00000000" w:rsidP="00000000" w:rsidRDefault="00000000" w:rsidRPr="00000000" w14:paraId="0000008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P = A robot must protect its own existence.</w:t>
      </w:r>
    </w:p>
    <w:p w:rsidR="00000000" w:rsidDel="00000000" w:rsidP="00000000" w:rsidRDefault="00000000" w:rsidRPr="00000000" w14:paraId="0000008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F = Such protection conflicts with the First Law.</w:t>
      </w:r>
    </w:p>
    <w:p w:rsidR="00000000" w:rsidDel="00000000" w:rsidP="00000000" w:rsidRDefault="00000000" w:rsidRPr="00000000" w14:paraId="0000008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S = Such protection conflicts with the Second Law.</w:t>
      </w:r>
    </w:p>
    <w:p w:rsidR="00000000" w:rsidDel="00000000" w:rsidP="00000000" w:rsidRDefault="00000000" w:rsidRPr="00000000" w14:paraId="0000008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The Third Law can be represented as: P → (¬F ∧ ¬S)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this propositional logic representation, each law is expressed as a logical statement with variables representing different conditions and actions related to the laws.</w:t>
      </w:r>
    </w:p>
    <w:p w:rsidR="00000000" w:rsidDel="00000000" w:rsidP="00000000" w:rsidRDefault="00000000" w:rsidRPr="00000000" w14:paraId="00000088">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asimov background on education casrrwer</w:t>
      </w:r>
    </w:p>
    <w:p w:rsidR="00000000" w:rsidDel="00000000" w:rsidP="00000000" w:rsidRDefault="00000000" w:rsidRPr="00000000" w14:paraId="0000008A">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Isaac Asimov, a prolific science fiction writer and biochemist, had an extensive educational background that significantly influenced his ability to blend science and literature in his works. Here is an overview of Asimov's educational journey:</w:t>
      </w:r>
    </w:p>
    <w:p w:rsidR="00000000" w:rsidDel="00000000" w:rsidP="00000000" w:rsidRDefault="00000000" w:rsidRPr="00000000" w14:paraId="0000008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Roboto" w:cs="Roboto" w:eastAsia="Roboto" w:hAnsi="Roboto"/>
          <w:color w:val="343541"/>
          <w:sz w:val="21"/>
          <w:szCs w:val="21"/>
          <w:rtl w:val="0"/>
        </w:rPr>
        <w:t xml:space="preserve">Early Education: Isaac Asimov was born on January 2, 1920, in Petrovichi, Russia. His family immigrated to the United States when he was a young child. Asimov grew up in Brooklyn, New York, and attended public schools in the area.</w:t>
      </w:r>
    </w:p>
    <w:p w:rsidR="00000000" w:rsidDel="00000000" w:rsidP="00000000" w:rsidRDefault="00000000" w:rsidRPr="00000000" w14:paraId="0000008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Undergraduate Studies: Asimov attended Seth Low Junior College and later transferred to Columbia University. He received his Bachelor of Science degree in chemistry in 1939.</w:t>
      </w:r>
    </w:p>
    <w:p w:rsidR="00000000" w:rsidDel="00000000" w:rsidP="00000000" w:rsidRDefault="00000000" w:rsidRPr="00000000" w14:paraId="0000008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Graduate Studies: After completing his undergraduate studies, Asimov pursued a Ph.D. in biochemistry from Columbia University. He earned his doctorate in 1948. During this time, he conducted research on the role of thiamine in the growth of E. coli bacteria.</w:t>
      </w:r>
    </w:p>
    <w:p w:rsidR="00000000" w:rsidDel="00000000" w:rsidP="00000000" w:rsidRDefault="00000000" w:rsidRPr="00000000" w14:paraId="0000008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Teaching Career: Asimov's educational journey was not limited to his own studies. He embarked on a teaching career and worked as an assistant professor of biochemistry at Boston University School of Medicine. This experience allowed him to engage with students and impart his knowledge of science.</w:t>
      </w:r>
    </w:p>
    <w:p w:rsidR="00000000" w:rsidDel="00000000" w:rsidP="00000000" w:rsidRDefault="00000000" w:rsidRPr="00000000" w14:paraId="0000009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Science and Writing: While Asimov's formal education was primarily in the sciences, he had a profound passion for writing. He began publishing science fiction stories during his graduate studies, and his writing career eventually eclipsed his academic pursuits. He was a versatile author, writing not only science fiction but also popular science books, essays, and even works of history.</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Asimov's background in science and education played a crucial role in his ability to convey complex scientific concepts in a clear and accessible manner, making science understandable and interesting to a broad audience. His unique combination of scientific expertise and literary talent allowed him to become one of the most influential science fiction authors and science popularizers of the 20th century. His writings, including his science fiction works and non-fiction essays, continue to inspire and educate readers worldwide.</w:t>
      </w:r>
    </w:p>
    <w:p w:rsidR="00000000" w:rsidDel="00000000" w:rsidP="00000000" w:rsidRDefault="00000000" w:rsidRPr="00000000" w14:paraId="00000092">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asimov write som novel commic</w:t>
      </w:r>
    </w:p>
    <w:p w:rsidR="00000000" w:rsidDel="00000000" w:rsidP="00000000" w:rsidRDefault="00000000" w:rsidRPr="00000000" w14:paraId="00000094">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Isaac Asimov was primarily known for his science fiction and popular science writing, but he did write a few science fiction novels that could be described as having elements of humor or light-heartedness. While he didn't focus on comic or humorous novels, some of his works had elements of wit and satire. Here are a couple of examples:</w:t>
      </w:r>
    </w:p>
    <w:p w:rsidR="00000000" w:rsidDel="00000000" w:rsidP="00000000" w:rsidRDefault="00000000" w:rsidRPr="00000000" w14:paraId="0000009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Roboto" w:cs="Roboto" w:eastAsia="Roboto" w:hAnsi="Roboto"/>
          <w:color w:val="343541"/>
          <w:sz w:val="21"/>
          <w:szCs w:val="21"/>
          <w:rtl w:val="0"/>
        </w:rPr>
        <w:t xml:space="preserve">"The Gods Themselves" (1972): This novel is notable for its unique structure and its portrayal of an alien race. While not a comedy, it does contain elements of social commentary and explores the interactions between humans and a very different species. Some readers have found elements of humor and irony in the story.</w:t>
      </w:r>
    </w:p>
    <w:p w:rsidR="00000000" w:rsidDel="00000000" w:rsidP="00000000" w:rsidRDefault="00000000" w:rsidRPr="00000000" w14:paraId="0000009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"The End of Eternity" (1955): While not a comedy, this novel involves time travel and explores the consequences of altering the past. It has elements of intrigue and complexity, but also contains some thought-provoking and, at times, ironic twists in the narrative.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Asimov was more widely recognized for his non-fiction science writing, and his science fiction often leaned towards intellectual and philosophical themes rather than pure comedy. If you're looking for humorous or comic science fiction, you might want to explore the works of authors like Douglas Adams ("The Hitchhiker's Guide to the Galaxy") or Terry Pratchett ("Discworld" series) who are known for their comedic and satirical style.</w:t>
      </w:r>
    </w:p>
    <w:p w:rsidR="00000000" w:rsidDel="00000000" w:rsidP="00000000" w:rsidRDefault="00000000" w:rsidRPr="00000000" w14:paraId="00000099">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Roboto" w:cs="Roboto" w:eastAsia="Roboto" w:hAnsi="Roboto"/>
          <w:color w:val="343541"/>
          <w:sz w:val="21"/>
          <w:szCs w:val="21"/>
        </w:rPr>
      </w:pPr>
      <w:r w:rsidDel="00000000" w:rsidR="00000000" w:rsidRPr="00000000">
        <w:rPr>
          <w:rFonts w:ascii="Nova Mono" w:cs="Nova Mono" w:eastAsia="Nova Mono" w:hAnsi="Nova Mono"/>
          <w:color w:val="343541"/>
          <w:sz w:val="21"/>
          <w:szCs w:val="21"/>
          <w:rtl w:val="0"/>
        </w:rPr>
        <w:t xml:space="preserve">The Three Laws of Robotics introduced by Isaac Asimov can be represented in propositional logic as follows: A robot may not harm a human being or, through inaction, allow a human being to come to harm. In propositional logic: H = A robot may not harm a human being. I = Through inaction, a robot may not allow a human being to come to harm. The First Law can be represented as: ¬H ∨ ¬I A robot must obey the orders given it by human beings, except where such orders would conflict with the First Law. In propositional logic: O = A robot must obey the orders given by human beings. C = Such orders would conflict with the First Law. The Second Law can be represented as: O → ¬C A robot must protect its own existence as long as such protection does not conflict with the First or Second Law. In propositional logic: P = A robot must protect its own existence. F = Such protection conflicts with the First Law. S = Such protection conflicts with the Second Law. The Third Law can be represented as: P → (¬F ∧ ¬S) In this propositional logic representation, each law is expressed as a logical statement with variables representing different conditions and actions related to the laws. give only the propostinal logic laws</w:t>
      </w:r>
    </w:p>
    <w:p w:rsidR="00000000" w:rsidDel="00000000" w:rsidP="00000000" w:rsidRDefault="00000000" w:rsidRPr="00000000" w14:paraId="0000009B">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Certainly, here are the Three Laws of Robotics represented in propositional logic:</w:t>
      </w:r>
    </w:p>
    <w:p w:rsidR="00000000" w:rsidDel="00000000" w:rsidP="00000000" w:rsidRDefault="00000000" w:rsidRPr="00000000" w14:paraId="0000009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The First Law: ¬H ∨ ¬I</w:t>
      </w:r>
    </w:p>
    <w:p w:rsidR="00000000" w:rsidDel="00000000" w:rsidP="00000000" w:rsidRDefault="00000000" w:rsidRPr="00000000" w14:paraId="0000009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The Second Law: O → ¬C</w:t>
      </w:r>
    </w:p>
    <w:p w:rsidR="00000000" w:rsidDel="00000000" w:rsidP="00000000" w:rsidRDefault="00000000" w:rsidRPr="00000000" w14:paraId="0000009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The Third Law: P → (¬F ∧ ¬S)</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these logical representations:</w:t>
      </w:r>
    </w:p>
    <w:p w:rsidR="00000000" w:rsidDel="00000000" w:rsidP="00000000" w:rsidRDefault="00000000" w:rsidRPr="00000000" w14:paraId="000000A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Roboto" w:cs="Roboto" w:eastAsia="Roboto" w:hAnsi="Roboto"/>
          <w:color w:val="343541"/>
          <w:sz w:val="21"/>
          <w:szCs w:val="21"/>
          <w:rtl w:val="0"/>
        </w:rPr>
        <w:t xml:space="preserve">H represents "A robot may not harm a human being."</w:t>
      </w:r>
    </w:p>
    <w:p w:rsidR="00000000" w:rsidDel="00000000" w:rsidP="00000000" w:rsidRDefault="00000000" w:rsidRPr="00000000" w14:paraId="000000A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I represents "Through inaction, a robot may not allow a human being to come to harm."</w:t>
      </w:r>
    </w:p>
    <w:p w:rsidR="00000000" w:rsidDel="00000000" w:rsidP="00000000" w:rsidRDefault="00000000" w:rsidRPr="00000000" w14:paraId="000000A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O represents "A robot must obey the orders given by human beings."</w:t>
      </w:r>
    </w:p>
    <w:p w:rsidR="00000000" w:rsidDel="00000000" w:rsidP="00000000" w:rsidRDefault="00000000" w:rsidRPr="00000000" w14:paraId="000000A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C represents "Such orders would conflict with the First Law."</w:t>
      </w:r>
    </w:p>
    <w:p w:rsidR="00000000" w:rsidDel="00000000" w:rsidP="00000000" w:rsidRDefault="00000000" w:rsidRPr="00000000" w14:paraId="000000A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P represents "A robot must protect its own existence."</w:t>
      </w:r>
    </w:p>
    <w:p w:rsidR="00000000" w:rsidDel="00000000" w:rsidP="00000000" w:rsidRDefault="00000000" w:rsidRPr="00000000" w14:paraId="000000A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F represents "Such protection conflicts with the First Law."</w:t>
      </w:r>
    </w:p>
    <w:p w:rsidR="00000000" w:rsidDel="00000000" w:rsidP="00000000" w:rsidRDefault="00000000" w:rsidRPr="00000000" w14:paraId="000000A7">
      <w:pPr>
        <w:numPr>
          <w:ilvl w:val="0"/>
          <w:numId w:val="10"/>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S represents "Such protection conflicts with the Second Law."</w:t>
      </w:r>
    </w:p>
    <w:p w:rsidR="00000000" w:rsidDel="00000000" w:rsidP="00000000" w:rsidRDefault="00000000" w:rsidRPr="00000000" w14:paraId="000000A8">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can you this as grammar</w:t>
      </w:r>
    </w:p>
    <w:p w:rsidR="00000000" w:rsidDel="00000000" w:rsidP="00000000" w:rsidRDefault="00000000" w:rsidRPr="00000000" w14:paraId="000000AA">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Three Laws of Robotics introduced by Isaac Asimov can be expressed in a grammatical format as follows:</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First Law: A robot may not harm a human being or allow a human being to come to harm through inaction.</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Second Law: A robot must obey orders given by human beings unless those orders would conflict with the First Law.</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Third Law: A robot must protect its own existence as long as that protection does not conflict with the First or Second Law.</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this grammatical representation, each law is described in a clear and concise sentence format.</w:t>
      </w:r>
    </w:p>
    <w:p w:rsidR="00000000" w:rsidDel="00000000" w:rsidP="00000000" w:rsidRDefault="00000000" w:rsidRPr="00000000" w14:paraId="000000B0">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 think grammar gets into context but logic i dont know what do you think</w:t>
      </w:r>
    </w:p>
    <w:p w:rsidR="00000000" w:rsidDel="00000000" w:rsidP="00000000" w:rsidRDefault="00000000" w:rsidRPr="00000000" w14:paraId="000000B2">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 understand your concern. Grammar is indeed a way of structuring language, while logic deals with the formal relationships between statements or propositions. The logical representations I provided earlier are based on propositional logic, which is a formal system for expressing and reasoning about statements using symbols. It's a way to represent the relationships between statements in a clear and unambiguous manner.</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contrast, the grammatical representation I offered is a more natural language description of the laws. While it conveys the meaning, it may not capture the formal logic relationships as explicitly as the propositional logic representations.</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If you have a preference for a more concise and formal logical representation, then the propositional logic formulations I provided earlier are suitable. However, if you prefer a more natural language expression of the laws, the grammatical representation I offered can be helpful for better understanding in context.</w:t>
      </w:r>
    </w:p>
    <w:p w:rsidR="00000000" w:rsidDel="00000000" w:rsidP="00000000" w:rsidRDefault="00000000" w:rsidRPr="00000000" w14:paraId="000000B6">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Roboto" w:cs="Roboto" w:eastAsia="Roboto" w:hAnsi="Roboto"/>
          <w:color w:val="343541"/>
          <w:sz w:val="21"/>
          <w:szCs w:val="21"/>
        </w:rPr>
      </w:pPr>
      <w:r w:rsidDel="00000000" w:rsidR="00000000" w:rsidRPr="00000000">
        <w:rPr>
          <w:rFonts w:ascii="Nova Mono" w:cs="Nova Mono" w:eastAsia="Nova Mono" w:hAnsi="Nova Mono"/>
          <w:color w:val="343541"/>
          <w:sz w:val="21"/>
          <w:szCs w:val="21"/>
          <w:rtl w:val="0"/>
        </w:rPr>
        <w:t xml:space="preserve">in a war like srilankan war the womens childrens and unarmed man weak physically disabled person both men women transgenders and every weak life forms can asimov robots protect this "Certainly, here are the Three Laws of Robotics represented in propositional logic: The First Law: ¬H ∨ ¬I The Second Law: O → ¬C The Third Law: P → (¬F ∧ ¬S) In these logical representations: H represents "A robot may not harm a human being." I represents "Through inaction, a robot may not allow a human being to come to harm." O represents "A robot must obey the orders given by human beings." C represents "Such orders would conflict with the First Law." P represents "A robot must protect its own existence." F represents "Such protection conflicts with the First Law." S represents "Such protection conflicts with the Second Law."" if so tell me in a correct way that to protect a waek failing and holds a human shield hostage how can it protect as asimov robots</w:t>
      </w:r>
    </w:p>
    <w:p w:rsidR="00000000" w:rsidDel="00000000" w:rsidP="00000000" w:rsidRDefault="00000000" w:rsidRPr="00000000" w14:paraId="000000B8">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Isaac Asimov's Three Laws of Robotics are a fictional framework designed for stories and novels. They are not practical or real-world guidelines for how robots, especially autonomous military robots, would operate in a complex and morally ambiguous situation such as armed conflict or war. These laws are a starting point for ethical discussions but are not meant to address all possible scenarios, particularly those involving armed conflict.</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a situation like the Sri Lankan civil war or any conflict, the use of robots to protect or engage in combat would depend on how they are designed, programmed, and deployed, and it would need to adhere to legal and ethical standards of warfare and human rights. The actual use of robots in such situations is a complex matter with ethical, legal, and practical implications that go beyond Asimov's fictional laws.</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To protect weak and vulnerable individuals and ensure ethical behavior in a real-world conflict, it would require adherence to international laws and conventions, strict rules of engagement, and careful consideration of the ethical implications. Asimov's laws do not provide specific guidance for such scenarios, and in reality, the use of robots in war zones raises many ethical and practical challenges that need to be addressed through appropriate laws, regulations, and ethical considerations.</w:t>
      </w:r>
    </w:p>
    <w:p w:rsidR="00000000" w:rsidDel="00000000" w:rsidP="00000000" w:rsidRDefault="00000000" w:rsidRPr="00000000" w14:paraId="000000BC">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ok tell as propostinal logic in asimov way of srilankan situation and if there is a fuzzy coonection</w:t>
      </w:r>
    </w:p>
    <w:p w:rsidR="00000000" w:rsidDel="00000000" w:rsidP="00000000" w:rsidRDefault="00000000" w:rsidRPr="00000000" w14:paraId="000000BE">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Asimov's Three Laws of Robotics, as expressed in propositional logic, can be adapted to the Sri Lankan situation as follows, although it's essential to note that Asimov's laws were not intended to cover real-world military conflicts, and this adaptation is highly simplified:</w:t>
      </w:r>
    </w:p>
    <w:p w:rsidR="00000000" w:rsidDel="00000000" w:rsidP="00000000" w:rsidRDefault="00000000" w:rsidRPr="00000000" w14:paraId="000000C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Roboto" w:cs="Roboto" w:eastAsia="Roboto" w:hAnsi="Roboto"/>
          <w:color w:val="343541"/>
          <w:sz w:val="21"/>
          <w:szCs w:val="21"/>
          <w:rtl w:val="0"/>
        </w:rPr>
        <w:t xml:space="preserve">Protection of Human Life and Well-being: In the context of the Sri Lankan conflict, robots should not harm civilians or use them as human shields. The protection of vulnerable individuals is a primary concern. In propositional logic:</w:t>
      </w:r>
    </w:p>
    <w:p w:rsidR="00000000" w:rsidDel="00000000" w:rsidP="00000000" w:rsidRDefault="00000000" w:rsidRPr="00000000" w14:paraId="000000C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H = Robots may not harm a human being.</w:t>
      </w:r>
    </w:p>
    <w:p w:rsidR="00000000" w:rsidDel="00000000" w:rsidP="00000000" w:rsidRDefault="00000000" w:rsidRPr="00000000" w14:paraId="000000C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S = Robots should ensure the safety of civilians and vulnerable individuals.</w:t>
      </w:r>
    </w:p>
    <w:p w:rsidR="00000000" w:rsidDel="00000000" w:rsidP="00000000" w:rsidRDefault="00000000" w:rsidRPr="00000000" w14:paraId="000000C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U = Robots may not use unarmed civilians as shields.</w:t>
      </w:r>
    </w:p>
    <w:p w:rsidR="00000000" w:rsidDel="00000000" w:rsidP="00000000" w:rsidRDefault="00000000" w:rsidRPr="00000000" w14:paraId="000000C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Propositional representation for this aspect: ¬H ∧ S ∧ ¬U</w:t>
      </w:r>
    </w:p>
    <w:p w:rsidR="00000000" w:rsidDel="00000000" w:rsidP="00000000" w:rsidRDefault="00000000" w:rsidRPr="00000000" w14:paraId="000000C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Adherence to Human Command: Robots should follow the orders of human authorities but must refuse any orders that would lead to harm to civilians. In propositional logic:</w:t>
      </w:r>
    </w:p>
    <w:p w:rsidR="00000000" w:rsidDel="00000000" w:rsidP="00000000" w:rsidRDefault="00000000" w:rsidRPr="00000000" w14:paraId="000000C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O = Robots must obey the orders given by human beings.</w:t>
      </w:r>
    </w:p>
    <w:p w:rsidR="00000000" w:rsidDel="00000000" w:rsidP="00000000" w:rsidRDefault="00000000" w:rsidRPr="00000000" w14:paraId="000000C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C = Orders that conflict with the protection of civilians.</w:t>
      </w:r>
    </w:p>
    <w:p w:rsidR="00000000" w:rsidDel="00000000" w:rsidP="00000000" w:rsidRDefault="00000000" w:rsidRPr="00000000" w14:paraId="000000C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Propositional representation for this aspect: O → ¬C</w:t>
      </w:r>
    </w:p>
    <w:p w:rsidR="00000000" w:rsidDel="00000000" w:rsidP="00000000" w:rsidRDefault="00000000" w:rsidRPr="00000000" w14:paraId="000000C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Robot Self-Preservation and Ethical Decision-Making: Robots must protect their own existence, but not at the cost of human lives or ethical standards. In propositional logic:</w:t>
      </w:r>
    </w:p>
    <w:p w:rsidR="00000000" w:rsidDel="00000000" w:rsidP="00000000" w:rsidRDefault="00000000" w:rsidRPr="00000000" w14:paraId="000000C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P = Robots must protect their own existence.</w:t>
      </w:r>
    </w:p>
    <w:p w:rsidR="00000000" w:rsidDel="00000000" w:rsidP="00000000" w:rsidRDefault="00000000" w:rsidRPr="00000000" w14:paraId="000000C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F = Self-protection that conflicts with the First Law.</w:t>
      </w:r>
    </w:p>
    <w:p w:rsidR="00000000" w:rsidDel="00000000" w:rsidP="00000000" w:rsidRDefault="00000000" w:rsidRPr="00000000" w14:paraId="000000C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43541"/>
        </w:rPr>
      </w:pPr>
      <w:r w:rsidDel="00000000" w:rsidR="00000000" w:rsidRPr="00000000">
        <w:rPr>
          <w:rFonts w:ascii="Roboto" w:cs="Roboto" w:eastAsia="Roboto" w:hAnsi="Roboto"/>
          <w:color w:val="343541"/>
          <w:sz w:val="21"/>
          <w:szCs w:val="21"/>
          <w:rtl w:val="0"/>
        </w:rPr>
        <w:t xml:space="preserve">E = Ethical standards that robots must adhere to.</w:t>
      </w:r>
    </w:p>
    <w:p w:rsidR="00000000" w:rsidDel="00000000" w:rsidP="00000000" w:rsidRDefault="00000000" w:rsidRPr="00000000" w14:paraId="000000C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43541"/>
        </w:rPr>
      </w:pPr>
      <w:r w:rsidDel="00000000" w:rsidR="00000000" w:rsidRPr="00000000">
        <w:rPr>
          <w:rFonts w:ascii="Nova Mono" w:cs="Nova Mono" w:eastAsia="Nova Mono" w:hAnsi="Nova Mono"/>
          <w:color w:val="343541"/>
          <w:sz w:val="21"/>
          <w:szCs w:val="21"/>
          <w:rtl w:val="0"/>
        </w:rPr>
        <w:t xml:space="preserve">Propositional representation for this aspect: P → (¬F ∧ E)</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the context of a real-world conflict, there may be fuzzy logic used to handle uncertainties, complex decision-making, and ethical considerations. Fuzzy logic allows for degrees of truth rather than strict binary true/false values, making it suitable for situations with uncertainty and imprecision. However, adapting Asimov's laws to such a context and incorporating fuzzy logic would require more extensive and nuanced modeling and consideration of various factors, which goes beyond a simple propositional representation.</w:t>
      </w:r>
    </w:p>
    <w:p w:rsidR="00000000" w:rsidDel="00000000" w:rsidP="00000000" w:rsidRDefault="00000000" w:rsidRPr="00000000" w14:paraId="000000CF">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is there fuzzy fied asimov laws then briefly explaiin</w:t>
      </w:r>
    </w:p>
    <w:p w:rsidR="00000000" w:rsidDel="00000000" w:rsidP="00000000" w:rsidRDefault="00000000" w:rsidRPr="00000000" w14:paraId="000000D1">
      <w:pPr>
        <w:shd w:fill="19c37d" w:val="clea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ChatGPT</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Adapting Isaac Asimov's Three Laws of Robotics to include fuzzy logic involves introducing degrees of truth or membership values to accommodate the uncertainty and imprecision often found in real-world situations. Here's a brief explanation of how fuzzy-fied versions of Asimov's laws might look:</w:t>
      </w:r>
    </w:p>
    <w:p w:rsidR="00000000" w:rsidDel="00000000" w:rsidP="00000000" w:rsidRDefault="00000000" w:rsidRPr="00000000" w14:paraId="000000D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43541"/>
        </w:rPr>
      </w:pPr>
      <w:r w:rsidDel="00000000" w:rsidR="00000000" w:rsidRPr="00000000">
        <w:rPr>
          <w:rFonts w:ascii="Roboto" w:cs="Roboto" w:eastAsia="Roboto" w:hAnsi="Roboto"/>
          <w:color w:val="343541"/>
          <w:sz w:val="21"/>
          <w:szCs w:val="21"/>
          <w:rtl w:val="0"/>
        </w:rPr>
        <w:t xml:space="preserve">Fuzzy First Law: Protection of Human Life and Well-being: In a fuzzy version, this law would consider the degree to which robots can avoid harm to humans and ensure their safety. Instead of a binary "may not harm," it would incorporate a range of values representing the extent to which robots should protect humans and vulnerable individuals while considering the fuzzy notion of when an action might lead to harm.</w:t>
      </w:r>
    </w:p>
    <w:p w:rsidR="00000000" w:rsidDel="00000000" w:rsidP="00000000" w:rsidRDefault="00000000" w:rsidRPr="00000000" w14:paraId="000000D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Fuzzy Second Law: Adherence to Human Command: Fuzzy logic could allow for a spectrum of obedience levels based on the perceived consequences of orders. Robots might follow human orders to varying degrees, depending on how orders are evaluated concerning their potential impact on civilians or ethical considerations.</w:t>
      </w:r>
    </w:p>
    <w:p w:rsidR="00000000" w:rsidDel="00000000" w:rsidP="00000000" w:rsidRDefault="00000000" w:rsidRPr="00000000" w14:paraId="000000D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Fuzzy Third Law: Robot Self-Preservation and Ethical Decision-Making: In a fuzzy interpretation, the self-preservation aspect might consider a range of situations where robots should prioritize their existence over ethical standards. The inclusion of fuzzy logic could account for the complexity of situations and the need for robots to weigh self-preservation against ethical principles to a varying degree.</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essence, fuzzy logic allows for a more nuanced and flexible application of the Three Laws, recognizing that real-world scenarios often involve shades of uncertainty and complexity. Fuzzy-fied versions of these laws aim to strike a balance between adhering to ethical principles while considering the practical and sometimes imperfect choices robots might need to make in the context of protecting human life and well-being.</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